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95275">
        <w:rPr>
          <w:rFonts w:ascii="B Nazanin" w:hAnsi="B Nazanin" w:cs="B Nazanin" w:hint="cs"/>
          <w:b/>
          <w:bCs/>
          <w:sz w:val="28"/>
          <w:szCs w:val="28"/>
          <w:rtl/>
        </w:rPr>
        <w:t>مجتهدی</w:t>
      </w:r>
      <w:r w:rsidRPr="003952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b/>
          <w:bCs/>
          <w:sz w:val="28"/>
          <w:szCs w:val="28"/>
          <w:rtl/>
        </w:rPr>
        <w:t>وطن</w:t>
      </w:r>
      <w:r w:rsidRPr="003952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b/>
          <w:bCs/>
          <w:sz w:val="28"/>
          <w:szCs w:val="28"/>
          <w:rtl/>
        </w:rPr>
        <w:t>پرست</w:t>
      </w:r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95275">
        <w:rPr>
          <w:rFonts w:ascii="B Nazanin" w:hAnsi="B Nazanin" w:cs="B Nazanin" w:hint="cs"/>
          <w:b/>
          <w:bCs/>
          <w:sz w:val="28"/>
          <w:szCs w:val="28"/>
          <w:rtl/>
        </w:rPr>
        <w:t>م،</w:t>
      </w:r>
      <w:r w:rsidRPr="003952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b/>
          <w:bCs/>
          <w:sz w:val="28"/>
          <w:szCs w:val="28"/>
          <w:rtl/>
        </w:rPr>
        <w:t>م</w:t>
      </w:r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95275">
        <w:rPr>
          <w:rFonts w:ascii="B Nazanin" w:hAnsi="B Nazanin" w:cs="B Nazanin" w:hint="cs"/>
          <w:b/>
          <w:bCs/>
          <w:sz w:val="28"/>
          <w:szCs w:val="28"/>
          <w:rtl/>
        </w:rPr>
        <w:t>برازجانی،</w:t>
      </w:r>
      <w:r w:rsidRPr="003952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3952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95275">
        <w:rPr>
          <w:rFonts w:ascii="B Nazanin" w:hAnsi="B Nazanin" w:cs="B Nazanin"/>
          <w:sz w:val="28"/>
          <w:szCs w:val="28"/>
        </w:rPr>
        <w:t>...</w:t>
      </w:r>
      <w:r w:rsidRPr="00395275">
        <w:rPr>
          <w:rFonts w:ascii="B Nazanin" w:hAnsi="B Nazanin" w:cs="B Nazanin" w:hint="cs"/>
          <w:sz w:val="28"/>
          <w:szCs w:val="28"/>
          <w:rtl/>
        </w:rPr>
        <w:t>دو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فتوکپی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نامهء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کاکس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بالیوز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جنرال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کنسول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انگلیس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مقیم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بوشهر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پاسخ‏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توسط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مرحوم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حجة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الاسلام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آیة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اللّه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شیخ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محمد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حسین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جانی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روحانی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بزرگ‏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مجاهد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عالیقدر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رهبری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مبارزات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مردم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دشتستان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علیه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اجانب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غائلهء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جنوب‏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برعهده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داشت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داماد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جناب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آقای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دشتی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برای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درج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جریدهء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شریفهء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یغما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تقدیم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می‏گردد</w:t>
      </w:r>
      <w:r w:rsidRPr="00395275">
        <w:rPr>
          <w:rFonts w:ascii="B Nazanin" w:hAnsi="B Nazanin" w:cs="B Nazanin"/>
          <w:sz w:val="28"/>
          <w:szCs w:val="28"/>
        </w:rPr>
        <w:t>.</w:t>
      </w:r>
      <w:proofErr w:type="gramEnd"/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5275">
        <w:rPr>
          <w:rFonts w:ascii="B Nazanin" w:hAnsi="B Nazanin" w:cs="B Nazanin" w:hint="cs"/>
          <w:sz w:val="28"/>
          <w:szCs w:val="28"/>
          <w:rtl/>
        </w:rPr>
        <w:t>فیلم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دلیران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تنگستانی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درواقع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همه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مدیون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متأسفانه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روی‏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اغراض،نامی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مرد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بزرگ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نشد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نامه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بهترین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وجهی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سیمای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نشان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می‏دهد</w:t>
      </w:r>
      <w:r w:rsidRPr="00395275">
        <w:rPr>
          <w:rFonts w:ascii="B Nazanin" w:hAnsi="B Nazanin" w:cs="B Nazanin"/>
          <w:sz w:val="28"/>
          <w:szCs w:val="28"/>
        </w:rPr>
        <w:t>.</w:t>
      </w:r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5275">
        <w:rPr>
          <w:rFonts w:ascii="B Nazanin" w:hAnsi="B Nazanin" w:cs="B Nazanin" w:hint="cs"/>
          <w:sz w:val="28"/>
          <w:szCs w:val="28"/>
          <w:rtl/>
        </w:rPr>
        <w:t>البته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اینمورد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تذکری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نشود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بهتر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است</w:t>
      </w:r>
      <w:r w:rsidRPr="00395275">
        <w:rPr>
          <w:rFonts w:ascii="B Nazanin" w:hAnsi="B Nazanin" w:cs="B Nazanin"/>
          <w:sz w:val="28"/>
          <w:szCs w:val="28"/>
        </w:rPr>
        <w:t>.</w:t>
      </w:r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5275">
        <w:rPr>
          <w:rFonts w:ascii="B Nazanin" w:hAnsi="B Nazanin" w:cs="B Nazanin" w:hint="cs"/>
          <w:sz w:val="28"/>
          <w:szCs w:val="28"/>
          <w:rtl/>
        </w:rPr>
        <w:t>ارادتمند</w:t>
      </w:r>
      <w:r w:rsidRPr="00395275">
        <w:rPr>
          <w:rFonts w:ascii="B Nazanin" w:hAnsi="B Nazanin" w:cs="B Nazanin"/>
          <w:sz w:val="28"/>
          <w:szCs w:val="28"/>
          <w:rtl/>
        </w:rPr>
        <w:t>.</w:t>
      </w:r>
      <w:r w:rsidRPr="00395275">
        <w:rPr>
          <w:rFonts w:ascii="B Nazanin" w:hAnsi="B Nazanin" w:cs="B Nazanin" w:hint="cs"/>
          <w:sz w:val="28"/>
          <w:szCs w:val="28"/>
          <w:rtl/>
        </w:rPr>
        <w:t>م</w:t>
      </w:r>
      <w:r w:rsidRPr="00395275">
        <w:rPr>
          <w:rFonts w:ascii="B Nazanin" w:hAnsi="B Nazanin" w:cs="B Nazanin"/>
          <w:sz w:val="28"/>
          <w:szCs w:val="28"/>
          <w:rtl/>
        </w:rPr>
        <w:t>.</w:t>
      </w:r>
      <w:r w:rsidRPr="00395275">
        <w:rPr>
          <w:rFonts w:ascii="B Nazanin" w:hAnsi="B Nazanin" w:cs="B Nazanin" w:hint="cs"/>
          <w:sz w:val="28"/>
          <w:szCs w:val="28"/>
          <w:rtl/>
        </w:rPr>
        <w:t>م</w:t>
      </w:r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5275">
        <w:rPr>
          <w:rFonts w:ascii="B Nazanin" w:hAnsi="B Nazanin" w:cs="B Nazanin" w:hint="cs"/>
          <w:sz w:val="28"/>
          <w:szCs w:val="28"/>
          <w:rtl/>
        </w:rPr>
        <w:t>بوشهر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نمرهء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22-6154 </w:t>
      </w:r>
      <w:r w:rsidRPr="00395275">
        <w:rPr>
          <w:rFonts w:ascii="B Nazanin" w:hAnsi="B Nazanin" w:cs="B Nazanin" w:hint="cs"/>
          <w:sz w:val="28"/>
          <w:szCs w:val="28"/>
          <w:rtl/>
        </w:rPr>
        <w:t>شب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28 </w:t>
      </w:r>
      <w:r w:rsidRPr="00395275">
        <w:rPr>
          <w:rFonts w:ascii="B Nazanin" w:hAnsi="B Nazanin" w:cs="B Nazanin" w:hint="cs"/>
          <w:sz w:val="28"/>
          <w:szCs w:val="28"/>
          <w:rtl/>
        </w:rPr>
        <w:t>براز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جان</w:t>
      </w:r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5275">
        <w:rPr>
          <w:rFonts w:ascii="B Nazanin" w:hAnsi="B Nazanin" w:cs="B Nazanin" w:hint="cs"/>
          <w:sz w:val="28"/>
          <w:szCs w:val="28"/>
          <w:rtl/>
        </w:rPr>
        <w:t>جناب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مستطاب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علام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فهام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شیخ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محمد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حسین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زیدت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افاضاته</w:t>
      </w:r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5275">
        <w:rPr>
          <w:rFonts w:ascii="B Nazanin" w:hAnsi="B Nazanin" w:cs="B Nazanin" w:hint="cs"/>
          <w:sz w:val="28"/>
          <w:szCs w:val="28"/>
          <w:rtl/>
        </w:rPr>
        <w:t>چون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یقین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دارم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رعیت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صادق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هستید،از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اینرو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داهیهء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مهمه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مقتضی‏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می‏دانم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حقایق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اطلاعاتی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دارم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شاید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نزد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خودتان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نباشد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دوستدار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خبر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دهم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.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انگلیس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سابق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دوست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صادق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بوده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اشکالاتی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داشته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مساعدت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نموده‏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معاونت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مالیه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سایر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تأییدات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مزبوره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مبذول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داشته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است</w:t>
      </w:r>
      <w:r w:rsidRPr="00395275">
        <w:rPr>
          <w:rFonts w:ascii="B Nazanin" w:hAnsi="B Nazanin" w:cs="B Nazanin"/>
          <w:sz w:val="28"/>
          <w:szCs w:val="28"/>
          <w:rtl/>
        </w:rPr>
        <w:t>.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وقت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حاضر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خصوص‏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جنگ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اروپا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چنانچه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اطلاع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دارید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انگلیس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آلمان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حال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حرب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آلمان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برای‏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اغراض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نفسانیه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عثمانی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نیز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جنگ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کشانیده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وصف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عبدا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جهاتی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نبود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مملکتین‏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متحابین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انگلیس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عثمانی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بجنگ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مبادرت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نمایند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ولی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اگرچه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بریطانیهء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عظمی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عثمانی‏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جنگ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می‏باشد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lastRenderedPageBreak/>
        <w:t>ولی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چون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معلوم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بزرگترین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فرمانگزار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مسلمین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کرارا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بواسطهء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تعهدات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علنی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خود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ظاهر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ساخته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اماکن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مشرفه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حجاز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عراق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مصون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محترم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خواهد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داشت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آذوقه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خرج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خود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جهت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حجاج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اماکن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مشاهد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مشرفه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فرستاده‏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بدین‏طور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مشهود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ساختند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مسلمین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هیچ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جنگی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ندارد</w:t>
      </w:r>
      <w:r w:rsidRPr="00395275">
        <w:rPr>
          <w:rFonts w:ascii="B Nazanin" w:hAnsi="B Nazanin" w:cs="B Nazanin"/>
          <w:sz w:val="28"/>
          <w:szCs w:val="28"/>
        </w:rPr>
        <w:t>.</w:t>
      </w:r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متحابهء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تاکنون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ساعی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بوده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بیطرفی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خود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برقرار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دارد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ولی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حالا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مکشوف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آلمان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عثمانی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بواسطهء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اشکالاتی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آنها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وارد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آمده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صدد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برآمده‏اند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بیطرفی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مال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المصالحه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قرار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دهند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آنرا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نیز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جنگ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بکشانند</w:t>
      </w:r>
      <w:r w:rsidRPr="00395275">
        <w:rPr>
          <w:rFonts w:ascii="B Nazanin" w:hAnsi="B Nazanin" w:cs="B Nazanin"/>
          <w:sz w:val="28"/>
          <w:szCs w:val="28"/>
          <w:rtl/>
        </w:rPr>
        <w:t>.</w:t>
      </w:r>
      <w:r w:rsidRPr="00395275">
        <w:rPr>
          <w:rFonts w:ascii="B Nazanin" w:hAnsi="B Nazanin" w:cs="B Nazanin" w:hint="cs"/>
          <w:sz w:val="28"/>
          <w:szCs w:val="28"/>
          <w:rtl/>
        </w:rPr>
        <w:t>چند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روز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قبل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مکتوف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گردید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قونسول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آلمان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بوشهر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مشغول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اهالی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تنگستان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تحریک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- </w:t>
      </w:r>
      <w:r w:rsidRPr="00395275">
        <w:rPr>
          <w:rFonts w:ascii="B Nazanin" w:hAnsi="B Nazanin" w:cs="B Nazanin" w:hint="cs"/>
          <w:sz w:val="28"/>
          <w:szCs w:val="28"/>
          <w:rtl/>
        </w:rPr>
        <w:t>کند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بوشهر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حمله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بیاورند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لازم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مشارالیه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بوشهر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رفع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علایم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اوراق‏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موجوده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ظاهر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گردید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سفیر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آلمان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دستیاری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مأمورین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سویدی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ژاندارمری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بدون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اطلاع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صدد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امرا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اعیان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جنوب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برانگیزانند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آنها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تحریک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کنند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معاونت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ژاندارمری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سویدی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مخاصمت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انگلیس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مشغول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شوند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همچنین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مطلع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می‏شویم‏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صاحبمنصبان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ژاندارمری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باب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مجاری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واقعات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جنگ،اخبار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کذب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اشاعه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میدهند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سعی‏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دارند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اکابر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اعاظم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دوستدار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اغوا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نمایند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خودشان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عثمانیها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آلمانها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همراهی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کرده‏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جهدی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نمایند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انگلیس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هجوم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نمایند</w:t>
      </w:r>
      <w:r w:rsidRPr="00395275">
        <w:rPr>
          <w:rFonts w:ascii="B Nazanin" w:hAnsi="B Nazanin" w:cs="B Nazanin"/>
          <w:sz w:val="28"/>
          <w:szCs w:val="28"/>
        </w:rPr>
        <w:t>.</w:t>
      </w:r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5275">
        <w:rPr>
          <w:rFonts w:ascii="B Nazanin" w:hAnsi="B Nazanin" w:cs="B Nazanin" w:hint="cs"/>
          <w:sz w:val="28"/>
          <w:szCs w:val="28"/>
          <w:rtl/>
        </w:rPr>
        <w:t>البته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دوستدار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اینقدر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بی‏فکر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نیستند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وسیله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اغوا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شوند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چه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مخاصمت‏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انگلیس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هیچ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قصدی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احساس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غیردوستانه‏ای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نسبت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خودتان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ندارد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نه‏تنها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خودتان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دوچار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مصیبت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خواهید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کرد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بلکه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خود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نیز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مال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المصالحه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قرار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خواهید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داد</w:t>
      </w:r>
      <w:r w:rsidRPr="00395275">
        <w:rPr>
          <w:rFonts w:ascii="B Nazanin" w:hAnsi="B Nazanin" w:cs="B Nazanin"/>
          <w:sz w:val="28"/>
          <w:szCs w:val="28"/>
        </w:rPr>
        <w:t>.</w:t>
      </w:r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هیچ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اطلاعی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دسایس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ندارد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قصدش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نیست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رویهء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عثمانی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تعاقب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نموده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دست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آلمان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شود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زیرا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بخوبی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همچو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کاری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کند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خود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نیز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دوچار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خرابی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میسازد</w:t>
      </w:r>
      <w:r w:rsidRPr="00395275">
        <w:rPr>
          <w:rFonts w:ascii="B Nazanin" w:hAnsi="B Nazanin" w:cs="B Nazanin"/>
          <w:sz w:val="28"/>
          <w:szCs w:val="28"/>
        </w:rPr>
        <w:t>.</w:t>
      </w:r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5275">
        <w:rPr>
          <w:rFonts w:ascii="B Nazanin" w:hAnsi="B Nazanin" w:cs="B Nazanin" w:hint="cs"/>
          <w:sz w:val="28"/>
          <w:szCs w:val="28"/>
          <w:rtl/>
        </w:rPr>
        <w:t>طریق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اسلم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جهت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دوستدار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دسایس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تحریکات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آشوب،طغیان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خارجه‏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اکیدا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مقاوت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نماید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حرکت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سابقهء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آلمان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باید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بخوبی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شما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واضح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سازد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فقط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آلمان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آنها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واداشته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نیرنگ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احتیال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اجرا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دارند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بکلی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فواید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ارادت‏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حکومت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مرکزی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اغفال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صورت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لزوم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برغم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رفتار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می‏کنند</w:t>
      </w:r>
      <w:r w:rsidRPr="00395275">
        <w:rPr>
          <w:rFonts w:ascii="B Nazanin" w:hAnsi="B Nazanin" w:cs="B Nazanin"/>
          <w:sz w:val="28"/>
          <w:szCs w:val="28"/>
        </w:rPr>
        <w:t>.</w:t>
      </w:r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5275">
        <w:rPr>
          <w:rFonts w:ascii="B Nazanin" w:hAnsi="B Nazanin" w:cs="B Nazanin" w:hint="cs"/>
          <w:sz w:val="28"/>
          <w:szCs w:val="28"/>
          <w:rtl/>
        </w:rPr>
        <w:lastRenderedPageBreak/>
        <w:t>بهتر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توضیح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اخطار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کامله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درجه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لاابالی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باشید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خطهء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بیطرفی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تخطی‏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نمائید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ملامت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خودتان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وارد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است</w:t>
      </w:r>
      <w:r w:rsidRPr="00395275">
        <w:rPr>
          <w:rFonts w:ascii="B Nazanin" w:hAnsi="B Nazanin" w:cs="B Nazanin"/>
          <w:sz w:val="28"/>
          <w:szCs w:val="28"/>
        </w:rPr>
        <w:t>.</w:t>
      </w:r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5275">
        <w:rPr>
          <w:rFonts w:ascii="B Nazanin" w:hAnsi="B Nazanin" w:cs="B Nazanin" w:hint="cs"/>
          <w:sz w:val="28"/>
          <w:szCs w:val="28"/>
          <w:rtl/>
        </w:rPr>
        <w:t>کاکس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بالیوز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انگلیس،مقیم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خلیج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5275">
        <w:rPr>
          <w:rFonts w:ascii="B Nazanin" w:hAnsi="B Nazanin" w:cs="B Nazanin" w:hint="cs"/>
          <w:sz w:val="28"/>
          <w:szCs w:val="28"/>
          <w:rtl/>
        </w:rPr>
        <w:t>جناب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مستطاب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مستر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کاکس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جنرال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قونسول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انگلیس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مقیم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بوشهر</w:t>
      </w:r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5275">
        <w:rPr>
          <w:rFonts w:ascii="B Nazanin" w:hAnsi="B Nazanin" w:cs="B Nazanin" w:hint="cs"/>
          <w:sz w:val="28"/>
          <w:szCs w:val="28"/>
          <w:rtl/>
        </w:rPr>
        <w:t>تلگراف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شما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رسید</w:t>
      </w:r>
      <w:r w:rsidRPr="00395275">
        <w:rPr>
          <w:rFonts w:ascii="B Nazanin" w:hAnsi="B Nazanin" w:cs="B Nazanin"/>
          <w:sz w:val="28"/>
          <w:szCs w:val="28"/>
          <w:rtl/>
        </w:rPr>
        <w:t>.</w:t>
      </w:r>
      <w:r w:rsidRPr="00395275">
        <w:rPr>
          <w:rFonts w:ascii="B Nazanin" w:hAnsi="B Nazanin" w:cs="B Nazanin" w:hint="cs"/>
          <w:sz w:val="28"/>
          <w:szCs w:val="28"/>
          <w:rtl/>
        </w:rPr>
        <w:t>اگرچه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نظر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صداقتم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خدمتگزاری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کلیهء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اسلامی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علی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- </w:t>
      </w:r>
      <w:r w:rsidRPr="00395275">
        <w:rPr>
          <w:rFonts w:ascii="B Nazanin" w:hAnsi="B Nazanin" w:cs="B Nazanin" w:hint="cs"/>
          <w:sz w:val="28"/>
          <w:szCs w:val="28"/>
          <w:rtl/>
        </w:rPr>
        <w:t>الخصوص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وطن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عزیزم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می‏بایستی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جواب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شما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توسط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حکومت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بدهم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کما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اینکه‏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می‏بایستی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مخابرات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شما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بتوسط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حکومت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بمن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برسد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ولی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چون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شما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مستقیما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مبادرت‏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مخابره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کرده‏اید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منهم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ناگزیرم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مستقیما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جواب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بدهم</w:t>
      </w:r>
      <w:r w:rsidRPr="00395275">
        <w:rPr>
          <w:rFonts w:ascii="B Nazanin" w:hAnsi="B Nazanin" w:cs="B Nazanin"/>
          <w:sz w:val="28"/>
          <w:szCs w:val="28"/>
        </w:rPr>
        <w:t>.</w:t>
      </w:r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5275">
        <w:rPr>
          <w:rFonts w:ascii="B Nazanin" w:hAnsi="B Nazanin" w:cs="B Nazanin" w:hint="cs"/>
          <w:sz w:val="28"/>
          <w:szCs w:val="28"/>
          <w:rtl/>
        </w:rPr>
        <w:t>راجع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محابرهء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عمومیه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جلیلهء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مسلک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بیطرفی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اختیار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نموده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مسئله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واضح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تاکنون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علیهء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بطور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اکمل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قوائد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بیطرفی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رعایت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کرده‏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دست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پا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خطا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ننموده</w:t>
      </w:r>
      <w:r w:rsidRPr="00395275">
        <w:rPr>
          <w:rFonts w:ascii="B Nazanin" w:hAnsi="B Nazanin" w:cs="B Nazanin"/>
          <w:sz w:val="28"/>
          <w:szCs w:val="28"/>
          <w:rtl/>
        </w:rPr>
        <w:t>.</w:t>
      </w:r>
      <w:r w:rsidRPr="00395275">
        <w:rPr>
          <w:rFonts w:ascii="B Nazanin" w:hAnsi="B Nazanin" w:cs="B Nazanin" w:hint="cs"/>
          <w:sz w:val="28"/>
          <w:szCs w:val="28"/>
          <w:rtl/>
        </w:rPr>
        <w:t>اگر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بدیدهء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انصاف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ملاحظه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شود،دیده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می‏شود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هیجان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ملت‏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برعلیه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شما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همانا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مداخلات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متبوعهء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شما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روس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خلیج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فارس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نقاط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جنوبی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شمالی‏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ایرانست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هروقت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توانسته‏اید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برخلاف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بیطرفی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اقداماتی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کرده‏اید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آلمانها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متهم‏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دادن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کمک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عشایر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هستند،مطلبی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تاکنون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برهان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قوی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برای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اثبات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دست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ندارید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فرض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محال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امر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چنانکه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شما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می‏گوئید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باشد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شما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طریقه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غیرمرضیه‏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آنها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آموختید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کمال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اسف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دارم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صفحهء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وطن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جولانگاه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خود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دیگران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کرده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ملت‏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نجیب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مجبور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اقدام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بعضی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حرکات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کرده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حال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آنکه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بخوبی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مطلع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هستید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فرد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افراد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نجیب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تابحال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ساعی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بوده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مراتب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بیطرفی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خود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محفوظ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مقدس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دارد</w:t>
      </w:r>
      <w:r w:rsidRPr="00395275">
        <w:rPr>
          <w:rFonts w:ascii="B Nazanin" w:hAnsi="B Nazanin" w:cs="B Nazanin"/>
          <w:sz w:val="28"/>
          <w:szCs w:val="28"/>
        </w:rPr>
        <w:t>.</w:t>
      </w:r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5275">
        <w:rPr>
          <w:rFonts w:ascii="B Nazanin" w:hAnsi="B Nazanin" w:cs="B Nazanin" w:hint="cs"/>
          <w:sz w:val="28"/>
          <w:szCs w:val="28"/>
          <w:rtl/>
        </w:rPr>
        <w:t>اما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راجع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ژاندارمری،ادارهء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ژاندارمری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عبارت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یک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قوهء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تابع‏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اوامر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حکومت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مرکزی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می‏باشد</w:t>
      </w:r>
      <w:r w:rsidRPr="00395275">
        <w:rPr>
          <w:rFonts w:ascii="B Nazanin" w:hAnsi="B Nazanin" w:cs="B Nazanin"/>
          <w:sz w:val="28"/>
          <w:szCs w:val="28"/>
          <w:rtl/>
        </w:rPr>
        <w:t>.</w:t>
      </w:r>
      <w:r w:rsidRPr="00395275">
        <w:rPr>
          <w:rFonts w:ascii="B Nazanin" w:hAnsi="B Nazanin" w:cs="B Nazanin" w:hint="cs"/>
          <w:sz w:val="28"/>
          <w:szCs w:val="28"/>
          <w:rtl/>
        </w:rPr>
        <w:t>تابحال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احدی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افراد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یا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صاحبمنصبان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آنها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کاری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خارج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وظیفهء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خود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ننموده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اما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متبوعه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خود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فرماندهء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برخی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ممالک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اسلامی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- </w:t>
      </w:r>
      <w:r w:rsidRPr="00395275">
        <w:rPr>
          <w:rFonts w:ascii="B Nazanin" w:hAnsi="B Nazanin" w:cs="B Nazanin" w:hint="cs"/>
          <w:sz w:val="28"/>
          <w:szCs w:val="28"/>
          <w:rtl/>
        </w:rPr>
        <w:t>دانید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یقین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داشته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باشید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فرماندهی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ظاهری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نتیجهء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دانش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بینش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شما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نبوده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عبارت‏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احساسات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دینیهء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مسیحیان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متزلزل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می‏کند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باطن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تمام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lastRenderedPageBreak/>
        <w:t>مسلمانان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دنیا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چشم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امید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جانب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معظم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عثمانی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بوده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فرمانروای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واقعی،علماء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روحانی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مملکت‏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هستند</w:t>
      </w:r>
      <w:r w:rsidRPr="00395275">
        <w:rPr>
          <w:rFonts w:ascii="B Nazanin" w:hAnsi="B Nazanin" w:cs="B Nazanin"/>
          <w:sz w:val="28"/>
          <w:szCs w:val="28"/>
          <w:rtl/>
        </w:rPr>
        <w:t>.</w:t>
      </w:r>
      <w:r w:rsidRPr="00395275">
        <w:rPr>
          <w:rFonts w:ascii="B Nazanin" w:hAnsi="B Nazanin" w:cs="B Nazanin" w:hint="cs"/>
          <w:sz w:val="28"/>
          <w:szCs w:val="28"/>
          <w:rtl/>
        </w:rPr>
        <w:t>راجع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همکاری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انگلیس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اشاره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نموده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بودید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ایضا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امریست‏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پردهء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خفا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بوده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بلکه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عقیده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آنستکه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تمام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صدمات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وارده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شمال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بتصدیق‏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انگلیس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بوده،هتک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احترام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ارض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اقدس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خراسان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سکوت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متبوعهء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شما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عقیده‏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تأیید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تأکید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می‏کند</w:t>
      </w:r>
      <w:r w:rsidRPr="00395275">
        <w:rPr>
          <w:rFonts w:ascii="B Nazanin" w:hAnsi="B Nazanin" w:cs="B Nazanin"/>
          <w:sz w:val="28"/>
          <w:szCs w:val="28"/>
        </w:rPr>
        <w:t>.</w:t>
      </w:r>
      <w:r w:rsidRPr="00395275">
        <w:rPr>
          <w:rFonts w:ascii="B Nazanin" w:hAnsi="B Nazanin" w:cs="B Nazanin"/>
          <w:sz w:val="28"/>
          <w:szCs w:val="28"/>
        </w:rPr>
        <w:cr/>
      </w:r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5275">
        <w:rPr>
          <w:rFonts w:ascii="B Nazanin" w:hAnsi="B Nazanin" w:cs="B Nazanin" w:hint="cs"/>
          <w:sz w:val="28"/>
          <w:szCs w:val="28"/>
          <w:rtl/>
        </w:rPr>
        <w:t>یقین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بخوبی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می‏دانید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بعد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متابعت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دیانت،دوستدار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استقلال‏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خود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بوده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کمال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احتراز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مخالفت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خود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دارد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ولی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اینحال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همینکه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ناحیهء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مقدسهء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شریعت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یعنی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علماء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عراق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عرب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حکمی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امری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صادر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گردید،مال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انفاذش‏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صرف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خواهد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کرد</w:t>
      </w:r>
      <w:r w:rsidRPr="00395275">
        <w:rPr>
          <w:rFonts w:ascii="B Nazanin" w:hAnsi="B Nazanin" w:cs="B Nazanin"/>
          <w:sz w:val="28"/>
          <w:szCs w:val="28"/>
        </w:rPr>
        <w:t>.</w:t>
      </w:r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موقع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هراینه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جلوگیری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اینجانب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عشایر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متدین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جنوب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نبود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کرارا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محض‏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تنفیذ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احکام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حجج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اسلامیه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مشغول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عملیات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گشته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بودند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چه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آنکه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انگلیس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عمدا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مخالفت‏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قول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خود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نموده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بصره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دروازهء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عرب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هیچ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سرحدیتی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ممالک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انگلیس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نداشت‏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هجوم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انداخت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امروزه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تمام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علماء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عراق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بمساعدت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علیهء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عثمانی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میدانهای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جنگ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شما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حاضر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شده‏اند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اینجانب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بملاحظات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وقت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تاکنون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نتوانسته‏ام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جلوگیری‏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هیجان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مخالفت‏آمیز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نمایم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ولی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کمال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اسف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بشما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اطلاع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می‏دهم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عملیات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اخیر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شما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خلیج‏فارس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ناصری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محمره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بردن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قونسول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آلمانی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بکلی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مخالف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بیطرفی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ایرانست‏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بیشتر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افکار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هیجان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آورده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امروزه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تقریبا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یک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لک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تفنگچی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دشتی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دشتستان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تنگستان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اصرار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قطع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علایق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دوستی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شما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دارند،خصوص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ورود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اخبار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پائین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کردن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فوج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بوشهر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تهیهء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استعداد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هجوم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ایران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بکلی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اسباب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تنفر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فراهم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آورده</w:t>
      </w:r>
      <w:r w:rsidRPr="00395275">
        <w:rPr>
          <w:rFonts w:ascii="B Nazanin" w:hAnsi="B Nazanin" w:cs="B Nazanin"/>
          <w:sz w:val="28"/>
          <w:szCs w:val="28"/>
        </w:rPr>
        <w:t>.</w:t>
      </w:r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5275">
        <w:rPr>
          <w:rFonts w:ascii="B Nazanin" w:hAnsi="B Nazanin" w:cs="B Nazanin" w:hint="cs"/>
          <w:sz w:val="28"/>
          <w:szCs w:val="28"/>
          <w:rtl/>
        </w:rPr>
        <w:t>مختصر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آنکه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عقلاء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همیشه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کوشش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حفظ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اعتدال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عدم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ظهور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اغتشاش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داشته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دارند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ولی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شماست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ترک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مهاجمه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بلاد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اسلامی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ارجاع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قونسول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آلمانی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تأیید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آسایش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دائمی‏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نموده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روابط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محفوظ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دارند</w:t>
      </w:r>
      <w:r w:rsidRPr="00395275">
        <w:rPr>
          <w:rFonts w:ascii="B Nazanin" w:hAnsi="B Nazanin" w:cs="B Nazanin"/>
          <w:sz w:val="28"/>
          <w:szCs w:val="28"/>
        </w:rPr>
        <w:t>.</w:t>
      </w:r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5275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نکته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اخیرا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خاطرنشان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می‏نمائیم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هراینه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عملیات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جنگجویانهء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شما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دوام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پیدا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نمود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در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ظرف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مستقبل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جلوگیری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ملت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ممتنع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گردید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ملامت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مسئولیت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راجع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به‏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حرکات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لاابالانهء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شماست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که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از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خطهء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بیطرفی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تخطی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نموده‏اید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اینجانب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را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هیچ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مسئولیت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و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ملامتی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نیست</w:t>
      </w:r>
      <w:r w:rsidRPr="00395275">
        <w:rPr>
          <w:rFonts w:ascii="B Nazanin" w:hAnsi="B Nazanin" w:cs="B Nazanin"/>
          <w:sz w:val="28"/>
          <w:szCs w:val="28"/>
        </w:rPr>
        <w:t>.</w:t>
      </w:r>
    </w:p>
    <w:p w:rsidR="00395275" w:rsidRPr="00395275" w:rsidRDefault="00395275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95275">
        <w:rPr>
          <w:rFonts w:ascii="B Nazanin" w:hAnsi="B Nazanin" w:cs="B Nazanin" w:hint="cs"/>
          <w:sz w:val="28"/>
          <w:szCs w:val="28"/>
          <w:rtl/>
        </w:rPr>
        <w:t>لقد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اعذر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انذر</w:t>
      </w:r>
      <w:r w:rsidRPr="00395275">
        <w:rPr>
          <w:rFonts w:ascii="B Nazanin" w:hAnsi="B Nazanin" w:cs="B Nazanin"/>
          <w:sz w:val="28"/>
          <w:szCs w:val="28"/>
          <w:rtl/>
        </w:rPr>
        <w:t>-</w:t>
      </w:r>
      <w:r w:rsidRPr="00395275">
        <w:rPr>
          <w:rFonts w:ascii="B Nazanin" w:hAnsi="B Nazanin" w:cs="B Nazanin" w:hint="cs"/>
          <w:sz w:val="28"/>
          <w:szCs w:val="28"/>
          <w:rtl/>
        </w:rPr>
        <w:t>خاد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الشریعه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محمد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حسین</w:t>
      </w:r>
      <w:r w:rsidRPr="00395275">
        <w:rPr>
          <w:rFonts w:ascii="B Nazanin" w:hAnsi="B Nazanin" w:cs="B Nazanin"/>
          <w:sz w:val="28"/>
          <w:szCs w:val="28"/>
          <w:rtl/>
        </w:rPr>
        <w:t xml:space="preserve"> </w:t>
      </w:r>
      <w:r w:rsidRPr="00395275">
        <w:rPr>
          <w:rFonts w:ascii="B Nazanin" w:hAnsi="B Nazanin" w:cs="B Nazanin" w:hint="cs"/>
          <w:sz w:val="28"/>
          <w:szCs w:val="28"/>
          <w:rtl/>
        </w:rPr>
        <w:t>برازجانی</w:t>
      </w:r>
    </w:p>
    <w:p w:rsidR="004B1FD6" w:rsidRPr="00395275" w:rsidRDefault="004B1FD6" w:rsidP="003952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39527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3100A"/>
    <w:rsid w:val="001F12F4"/>
    <w:rsid w:val="00240EA7"/>
    <w:rsid w:val="002B4FD1"/>
    <w:rsid w:val="0033442A"/>
    <w:rsid w:val="00377B23"/>
    <w:rsid w:val="00380265"/>
    <w:rsid w:val="00381A1F"/>
    <w:rsid w:val="00395275"/>
    <w:rsid w:val="003A033E"/>
    <w:rsid w:val="003F361B"/>
    <w:rsid w:val="004237BB"/>
    <w:rsid w:val="004B1FD6"/>
    <w:rsid w:val="004B28C0"/>
    <w:rsid w:val="004B2917"/>
    <w:rsid w:val="00510FE2"/>
    <w:rsid w:val="005A0C1A"/>
    <w:rsid w:val="00667F26"/>
    <w:rsid w:val="006B566B"/>
    <w:rsid w:val="007847F3"/>
    <w:rsid w:val="007F2B9D"/>
    <w:rsid w:val="0080713A"/>
    <w:rsid w:val="00896708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86C13"/>
    <w:rsid w:val="00BA41D0"/>
    <w:rsid w:val="00BC05D6"/>
    <w:rsid w:val="00BE0F30"/>
    <w:rsid w:val="00BF24EA"/>
    <w:rsid w:val="00C02AE2"/>
    <w:rsid w:val="00C41419"/>
    <w:rsid w:val="00C56747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D1937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2012-05-06T01:50:00Z</dcterms:created>
  <dcterms:modified xsi:type="dcterms:W3CDTF">2012-05-06T01:50:00Z</dcterms:modified>
</cp:coreProperties>
</file>