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(2) 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B03F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جلد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کتاب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آثار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باستانی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تاریخی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نوشته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آقای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حمید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جدید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سازمان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مغتنم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مصرف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نگهداری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مرمت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ابنیه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تاریخی‏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چنانکه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میدانند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انجمن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آثار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ملی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دارد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عزیز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فرهنگ‏دوست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حمید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آفرین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خواند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دشواری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بانجام‏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رسانیده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فخر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تمام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حاصل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مشکلات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فراوان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مخابراتی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بجان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خریده‏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بوده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کتابدوستان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جغرافیا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فرهنگ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کشور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عرضه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دارد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لحاظ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صلاحیت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شایستگی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علاوه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عاشق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بررسی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تحقیق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است،این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زحمت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هموار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شیوه‏ای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علمی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تهیه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کند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خود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مؤلف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میداند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تازه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آغاز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03F93">
        <w:rPr>
          <w:rFonts w:ascii="B Nazanin" w:hAnsi="B Nazanin" w:cs="B Nazanin"/>
          <w:sz w:val="28"/>
          <w:szCs w:val="28"/>
        </w:rPr>
        <w:t>: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eastAsia"/>
          <w:sz w:val="28"/>
          <w:szCs w:val="28"/>
        </w:rPr>
        <w:t>«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گفت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باستانی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شناخته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نیست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ولی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دفتر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دیگری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آمده‏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کاوشی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انجام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برابر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دفتر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زندگی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تمدن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گوشه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سطری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مثنوی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هفتاد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کاغذ،ازاین‏رو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مدعی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نیستم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هرچه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جلد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آمده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بحد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کمال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تحقیق‏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بلکه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راهنمائی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کسانی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بخواهند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تکاپو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بررسی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پردازند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.» </w:t>
      </w:r>
      <w:r w:rsidRPr="00B03F93">
        <w:rPr>
          <w:rFonts w:ascii="B Nazanin" w:hAnsi="B Nazanin" w:cs="B Nazanin" w:hint="cs"/>
          <w:sz w:val="28"/>
          <w:szCs w:val="28"/>
          <w:rtl/>
        </w:rPr>
        <w:t>جلد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کتاب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آثار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باستانی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تاریخ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مشتمل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فصل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باضافه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تصاویر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نقشه‏های‏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متعدد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فهرست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اعلام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جامعی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مسلما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پس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دانش‏پژوهانی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علاقه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پژوهشی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درباره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باشد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کمک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فراوان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خواهد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من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شخصا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بسیاری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مطالبی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چشم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گوش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شنیده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ضبط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شایان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توجه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ارزنده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یافتم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جمله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دیدنی‏هائی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صفحات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13 </w:t>
      </w:r>
      <w:r w:rsidRPr="00B03F93">
        <w:rPr>
          <w:rFonts w:ascii="B Nazanin" w:hAnsi="B Nazanin" w:cs="B Nazanin" w:hint="cs"/>
          <w:sz w:val="28"/>
          <w:szCs w:val="28"/>
          <w:rtl/>
        </w:rPr>
        <w:t>تا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16 </w:t>
      </w:r>
      <w:r w:rsidRPr="00B03F93">
        <w:rPr>
          <w:rFonts w:ascii="B Nazanin" w:hAnsi="B Nazanin" w:cs="B Nazanin" w:hint="cs"/>
          <w:sz w:val="28"/>
          <w:szCs w:val="28"/>
          <w:rtl/>
        </w:rPr>
        <w:t>کتاب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باره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آتش،معنای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رسم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کاشتن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نرگس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خوارق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عادات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عقاید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اهل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حق</w:t>
      </w:r>
      <w:r w:rsidRPr="00B03F93">
        <w:rPr>
          <w:rFonts w:ascii="B Nazanin" w:hAnsi="B Nazanin" w:cs="B Nazanin"/>
          <w:sz w:val="28"/>
          <w:szCs w:val="28"/>
          <w:rtl/>
        </w:rPr>
        <w:t>(</w:t>
      </w:r>
      <w:r w:rsidRPr="00B03F93">
        <w:rPr>
          <w:rFonts w:ascii="B Nazanin" w:hAnsi="B Nazanin" w:cs="B Nazanin" w:hint="cs"/>
          <w:sz w:val="28"/>
          <w:szCs w:val="28"/>
          <w:rtl/>
        </w:rPr>
        <w:t>صفحهء</w:t>
      </w:r>
      <w:r w:rsidRPr="00B03F93">
        <w:rPr>
          <w:rFonts w:ascii="B Nazanin" w:hAnsi="B Nazanin" w:cs="B Nazanin"/>
          <w:sz w:val="28"/>
          <w:szCs w:val="28"/>
          <w:rtl/>
        </w:rPr>
        <w:t xml:space="preserve"> 299 </w:t>
      </w:r>
      <w:r w:rsidRPr="00B03F93">
        <w:rPr>
          <w:rFonts w:ascii="B Nazanin" w:hAnsi="B Nazanin" w:cs="B Nazanin" w:hint="cs"/>
          <w:sz w:val="28"/>
          <w:szCs w:val="28"/>
          <w:rtl/>
        </w:rPr>
        <w:t>تا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302)</w:t>
      </w:r>
      <w:r w:rsidRPr="00B03F93">
        <w:rPr>
          <w:rFonts w:ascii="B Nazanin" w:hAnsi="B Nazanin" w:cs="B Nazanin" w:hint="cs"/>
          <w:sz w:val="28"/>
          <w:szCs w:val="28"/>
          <w:rtl/>
        </w:rPr>
        <w:t>آمده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lastRenderedPageBreak/>
        <w:t>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مؤلف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گرانمایه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عزیز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اهل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حق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توجه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بیشتری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مبذول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می‏داشت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زیرا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درین‏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زمینه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آن‏چه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پروفسور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مینورسکی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مرحوم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بخواهش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دایرة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المعارف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اسلامی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نوشته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مطالب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متقنی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نداریم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درباره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سرزمین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عزیز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مادریش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: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دیار،همه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شیرین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آمیخته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بجا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>.»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اظهار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امیدواری‏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می‏کند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ذکر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داستانی،شاید</w:t>
      </w:r>
      <w:r w:rsidRPr="00B03F93">
        <w:rPr>
          <w:rFonts w:ascii="B Nazanin" w:hAnsi="B Nazanin" w:cs="B Nazanin" w:hint="eastAsia"/>
          <w:sz w:val="28"/>
          <w:szCs w:val="28"/>
          <w:rtl/>
        </w:rPr>
        <w:t>«</w:t>
      </w:r>
      <w:r w:rsidRPr="00B03F93">
        <w:rPr>
          <w:rFonts w:ascii="B Nazanin" w:hAnsi="B Nazanin" w:cs="B Nazanin" w:hint="cs"/>
          <w:sz w:val="28"/>
          <w:szCs w:val="28"/>
          <w:rtl/>
        </w:rPr>
        <w:t>نامی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مدرکی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هدایت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کند</w:t>
      </w:r>
      <w:r w:rsidRPr="00B03F93">
        <w:rPr>
          <w:rFonts w:ascii="B Nazanin" w:hAnsi="B Nazanin" w:cs="B Nazanin"/>
          <w:sz w:val="28"/>
          <w:szCs w:val="28"/>
        </w:rPr>
        <w:t>.»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اولا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پژوهنده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بزرگوار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خاطرنشان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سازم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کشور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عزیز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ایران،در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شیرین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آمیخته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بجا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ثانیا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جمع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نامی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مدرکی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رهنمون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نه؛چه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دربارهء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دورانهائی‏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تاریخ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سخن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 w:hint="eastAsia"/>
          <w:sz w:val="28"/>
          <w:szCs w:val="28"/>
          <w:rtl/>
        </w:rPr>
        <w:t>«</w:t>
      </w:r>
      <w:r w:rsidRPr="00B03F93">
        <w:rPr>
          <w:rFonts w:ascii="B Nazanin" w:hAnsi="B Nazanin" w:cs="B Nazanin" w:hint="cs"/>
          <w:sz w:val="28"/>
          <w:szCs w:val="28"/>
          <w:rtl/>
        </w:rPr>
        <w:t>تاریخی</w:t>
      </w:r>
      <w:r w:rsidRPr="00B03F93">
        <w:rPr>
          <w:rFonts w:ascii="B Nazanin" w:hAnsi="B Nazanin" w:cs="B Nazanin" w:hint="eastAsia"/>
          <w:sz w:val="28"/>
          <w:szCs w:val="28"/>
          <w:rtl/>
        </w:rPr>
        <w:t>»</w:t>
      </w:r>
      <w:r w:rsidRPr="00B03F93">
        <w:rPr>
          <w:rFonts w:ascii="B Nazanin" w:hAnsi="B Nazanin" w:cs="B Nazanin" w:hint="cs"/>
          <w:sz w:val="28"/>
          <w:szCs w:val="28"/>
          <w:rtl/>
        </w:rPr>
        <w:t>وجود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نداشته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ویژه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قدمت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فرهنگ‏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هنرش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آفتاب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روشنتر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نظر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حمید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فصل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کتاب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خوبی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ادای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مقصود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برآمده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نشان‏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اکنون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تضادهائی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باستان‏شناسی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غربی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محققان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وجود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دارد؛اما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امیدوار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سالهای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آینده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کوشش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باستان‏شناسان،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دورنمای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گذشته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فرهنگ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روشن‏تر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سازد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ویژه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روی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پیشینه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هنر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مفرغ‏سازان‏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فلزکاران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بخش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سرزمین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پرده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بردارد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تا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چنان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روزی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نیاید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لرزان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استوار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باشد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استناد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شواهد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عینی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حکم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استقراء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رسیدن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نتیجه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ناممکن،در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صورت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مؤلف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محترم‏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خاطرنشان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سازم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مشکل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سلاح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شهود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اشراق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یازند؛چنانکه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آقای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مورد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سکوند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چنین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بنده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بمانند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ایشان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اعتقاد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دارد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مطالب‏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مندرج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جغرافیای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نظامی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پیرامون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حقیقت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نیست‏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اقوام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سکائی،هم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چنانکه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جاها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آریاها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اقوام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اروپائی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شدند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دیگر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ساکنان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لرستان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برخورد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باشند،چه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تقدیر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برگ‏های‏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شاخسار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بودند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پایان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نویسنده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تکمیل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محققانه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مؤلف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محترم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پیشنهاد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می‏کند،افزودن‏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کتابنامه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جامعی</w:t>
      </w:r>
      <w:r w:rsidRPr="00B03F93">
        <w:rPr>
          <w:rFonts w:ascii="B Nazanin" w:hAnsi="B Nazanin" w:cs="B Nazanin"/>
          <w:sz w:val="28"/>
          <w:szCs w:val="28"/>
          <w:rtl/>
        </w:rPr>
        <w:t>(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ویژه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پژوهشهای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03F93">
        <w:rPr>
          <w:rFonts w:ascii="B Nazanin" w:hAnsi="B Nazanin" w:cs="B Nazanin"/>
          <w:sz w:val="28"/>
          <w:szCs w:val="28"/>
          <w:rtl/>
        </w:rPr>
        <w:t>)</w:t>
      </w:r>
      <w:r w:rsidRPr="00B03F93">
        <w:rPr>
          <w:rFonts w:ascii="B Nazanin" w:hAnsi="B Nazanin" w:cs="B Nazanin" w:hint="cs"/>
          <w:sz w:val="28"/>
          <w:szCs w:val="28"/>
          <w:rtl/>
        </w:rPr>
        <w:t>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آخر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جلد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مسلما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تنی‏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تدوین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آن،آقای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دستیار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باشند</w:t>
      </w:r>
      <w:r w:rsidRPr="00B03F93">
        <w:rPr>
          <w:rFonts w:ascii="B Nazanin" w:hAnsi="B Nazanin" w:cs="B Nazanin"/>
          <w:sz w:val="28"/>
          <w:szCs w:val="28"/>
          <w:rtl/>
        </w:rPr>
        <w:t>.</w:t>
      </w:r>
      <w:r w:rsidRPr="00B03F93">
        <w:rPr>
          <w:rFonts w:ascii="B Nazanin" w:hAnsi="B Nazanin" w:cs="B Nazanin" w:hint="cs"/>
          <w:sz w:val="28"/>
          <w:szCs w:val="28"/>
          <w:rtl/>
        </w:rPr>
        <w:t>امیدوارم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ایشان،پیشنهاد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کمک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بنده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برای‏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چاپ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بعدی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بپذیرند</w:t>
      </w:r>
      <w:r w:rsidRPr="00B03F93">
        <w:rPr>
          <w:rFonts w:ascii="B Nazanin" w:hAnsi="B Nazanin" w:cs="B Nazanin"/>
          <w:sz w:val="28"/>
          <w:szCs w:val="28"/>
        </w:rPr>
        <w:t>.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lastRenderedPageBreak/>
        <w:t>بکویران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سلام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سلام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بکوزان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کشید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رخت‏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عفن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شهروند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آلود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بگذر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بهشت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تبعیضی‏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بی‏جهت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عزیز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مطرود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مسخ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گردیده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کرگدن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شده‏اند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کدامین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گونه‏ای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کمبود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سست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عهد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رنگ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بی‏آزرم‏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صد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ساله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یکشبه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پیمود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سوخت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بیسر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شک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گریست‏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مردمی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کرد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مردود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نازم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فقر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اندر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فقیری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مقدر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محدوده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سخاوت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نخل‏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فارغ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فکر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خارج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محدود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بیکی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چوب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راندن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آنهمه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ستم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بالسویه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عدل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نمود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/>
          <w:sz w:val="28"/>
          <w:szCs w:val="28"/>
        </w:rPr>
        <w:t>***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F93">
        <w:rPr>
          <w:rFonts w:ascii="B Nazanin" w:hAnsi="B Nazanin" w:cs="B Nazanin" w:hint="cs"/>
          <w:sz w:val="28"/>
          <w:szCs w:val="28"/>
          <w:rtl/>
        </w:rPr>
        <w:t>چرخ‏ریسان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نغمه‏ساز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کنند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خوشا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دشت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شبانه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سرود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غوطه‏ور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دشت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شط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مهتاب‏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چهره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روز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شب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اندود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آسمان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هزارها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قندیل‏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چراغ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ستارگانش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جاده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مرتضی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علی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شیرگون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بستر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کویر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مصلای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نور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امر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نسیم‏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نخل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رکوع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گاه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سجود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از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پلیدی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مگر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وجود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مرا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مستحیل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آن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نمکستان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فرمود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بکویران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سلام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سلام‏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بکویران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درود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باد</w:t>
      </w:r>
      <w:r w:rsidRPr="00B03F93">
        <w:rPr>
          <w:rFonts w:ascii="B Nazanin" w:hAnsi="B Nazanin" w:cs="B Nazanin"/>
          <w:sz w:val="28"/>
          <w:szCs w:val="28"/>
          <w:rtl/>
        </w:rPr>
        <w:t xml:space="preserve"> </w:t>
      </w:r>
      <w:r w:rsidRPr="00B03F93">
        <w:rPr>
          <w:rFonts w:ascii="B Nazanin" w:hAnsi="B Nazanin" w:cs="B Nazanin" w:hint="cs"/>
          <w:sz w:val="28"/>
          <w:szCs w:val="28"/>
          <w:rtl/>
        </w:rPr>
        <w:t>درود</w:t>
      </w:r>
    </w:p>
    <w:p w:rsidR="00B03F93" w:rsidRPr="00B03F93" w:rsidRDefault="00B03F93" w:rsidP="00B03F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03F93" w:rsidRPr="00B03F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2012-05-06T01:39:00Z</dcterms:created>
  <dcterms:modified xsi:type="dcterms:W3CDTF">2012-05-06T01:39:00Z</dcterms:modified>
</cp:coreProperties>
</file>