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سپه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یادداشت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مرحوم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CE07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</w:p>
    <w:p w:rsid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 w:hint="cs"/>
          <w:sz w:val="28"/>
          <w:szCs w:val="28"/>
          <w:rtl/>
        </w:rPr>
        <w:t>دلیری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شجاعت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شهامت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تدبیر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>-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- 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یادداشت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می‏کند</w:t>
      </w:r>
      <w:r w:rsidRPr="00CE0787">
        <w:rPr>
          <w:rFonts w:ascii="B Nazanin" w:hAnsi="B Nazanin" w:cs="B Nazanin"/>
          <w:sz w:val="28"/>
          <w:szCs w:val="28"/>
          <w:rtl/>
        </w:rPr>
        <w:t>...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مجلس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پذیرائی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تنها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خوزستان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می‏رود</w:t>
      </w:r>
      <w:r w:rsidRPr="00CE0787">
        <w:rPr>
          <w:rFonts w:ascii="B Nazanin" w:hAnsi="B Nazanin" w:cs="B Nazanin"/>
          <w:sz w:val="28"/>
          <w:szCs w:val="28"/>
          <w:rtl/>
        </w:rPr>
        <w:t>...</w:t>
      </w:r>
      <w:r w:rsidRPr="00CE0787">
        <w:rPr>
          <w:rFonts w:ascii="B Nazanin" w:hAnsi="B Nazanin" w:cs="B Nazanin" w:hint="cs"/>
          <w:sz w:val="28"/>
          <w:szCs w:val="28"/>
          <w:rtl/>
        </w:rPr>
        <w:t>برویم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جلو</w:t>
      </w:r>
      <w:r w:rsidRPr="00CE0787">
        <w:rPr>
          <w:rFonts w:ascii="B Nazanin" w:hAnsi="B Nazanin" w:cs="B Nazanin"/>
          <w:sz w:val="28"/>
          <w:szCs w:val="28"/>
        </w:rPr>
        <w:t>...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/>
          <w:sz w:val="28"/>
          <w:szCs w:val="28"/>
        </w:rPr>
        <w:t>...</w:t>
      </w:r>
      <w:proofErr w:type="gramStart"/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>)</w:t>
      </w:r>
      <w:r w:rsidRPr="00CE0787">
        <w:rPr>
          <w:rFonts w:ascii="B Nazanin" w:hAnsi="B Nazanin" w:cs="B Nazanin" w:hint="cs"/>
          <w:sz w:val="28"/>
          <w:szCs w:val="28"/>
          <w:rtl/>
        </w:rPr>
        <w:t>پول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زیادی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جمع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حیث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ثروت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نمرهء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تمام‏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ایران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حتما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معادل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ماکو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کارش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سوریه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لبنان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زن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می‏آورد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. </w:t>
      </w:r>
      <w:r w:rsidRPr="00CE0787">
        <w:rPr>
          <w:rFonts w:ascii="B Nazanin" w:hAnsi="B Nazanin" w:cs="B Nazanin" w:hint="cs"/>
          <w:sz w:val="28"/>
          <w:szCs w:val="28"/>
          <w:rtl/>
        </w:rPr>
        <w:t>مسکنش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محمره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قلمرو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دویست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سیصد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کیلومتر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وسعت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داشت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نزدیکی‏های‏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خرم‏آباد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تمام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سواحل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خلیج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فارس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دیگر،و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جزیره‏ای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دریا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</w:rPr>
        <w:t>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 w:hint="cs"/>
          <w:sz w:val="28"/>
          <w:szCs w:val="28"/>
          <w:rtl/>
        </w:rPr>
        <w:t>سردارسپه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آمد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مدرس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ضدش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عدهء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دیگر،در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ولایات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ضدش‏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تحریک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یواش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یواش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شیخ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ضد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برخاست،عده‏ای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مجلسی‏ها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شدند،انجمن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ولایتی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محمره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داشت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خودش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رئیس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انجمن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تلگرافات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سختی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مشروطه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ضعیف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کردید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جواب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می‏داد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سعی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اسکات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داشت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E0787">
        <w:rPr>
          <w:rFonts w:ascii="B Nazanin" w:hAnsi="B Nazanin" w:cs="B Nazanin"/>
          <w:sz w:val="28"/>
          <w:szCs w:val="28"/>
        </w:rPr>
        <w:t>...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 w:hint="cs"/>
          <w:sz w:val="28"/>
          <w:szCs w:val="28"/>
          <w:rtl/>
        </w:rPr>
        <w:t>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روز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ابرباب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کیخسرو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دیدن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یکی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ساعت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بعد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ظهر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یک‏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کسی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آمد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گقت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آقا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اتومبیل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حاضر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است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گفتم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رفت؟گفتند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خوزستان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سفیر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مثل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گربه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می‏دوید،می‏خواست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حمایت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بکند</w:t>
      </w:r>
      <w:r w:rsidRPr="00CE0787">
        <w:rPr>
          <w:rFonts w:ascii="B Nazanin" w:hAnsi="B Nazanin" w:cs="B Nazanin"/>
          <w:sz w:val="28"/>
          <w:szCs w:val="28"/>
          <w:rtl/>
        </w:rPr>
        <w:t>....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بواسطهء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سخت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مراقب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مبادا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فتنه‏ای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بشود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چاه‏های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نفت‏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خراب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بشود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حیات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منافی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است،پاشد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سوار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خوزستان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اصفهان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تلگراف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قشون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بیاید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. </w:t>
      </w:r>
      <w:r w:rsidRPr="00CE0787">
        <w:rPr>
          <w:rFonts w:ascii="B Nazanin" w:hAnsi="B Nazanin" w:cs="B Nazanin" w:hint="cs"/>
          <w:sz w:val="28"/>
          <w:szCs w:val="28"/>
          <w:rtl/>
        </w:rPr>
        <w:t>قریب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60 </w:t>
      </w:r>
      <w:r w:rsidRPr="00CE0787">
        <w:rPr>
          <w:rFonts w:ascii="B Nazanin" w:hAnsi="B Nazanin" w:cs="B Nazanin" w:hint="cs"/>
          <w:sz w:val="28"/>
          <w:szCs w:val="28"/>
          <w:rtl/>
        </w:rPr>
        <w:t>هزار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اصفهان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شیراز،از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زیدون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خوزستان‏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وقتی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قشون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می‏رسید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افتادند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جنگ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بشود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شاید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مراکز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آسیب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برسد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شیخ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حمایت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بکنند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یک‏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مراسلهء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رسمی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نوشته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شیخ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تحت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حمایت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زمان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جنگ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lastRenderedPageBreak/>
        <w:t>حماست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بکنیم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صورت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بی‏حیائی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تمام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فرستاده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بودند،به‏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مرحوم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فروغی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مشار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الملک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وزیر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امور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خارجه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مجلس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دعوت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پنج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نفر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مشورت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چنین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کاغذی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رسیده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چه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بکنیم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نوشته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قول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داده‏ایم‏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خودش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متعلقاتش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حمایت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معنی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حقیقی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حکومتش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حمایت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بکنیم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عین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خودم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دیدم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آشکار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نوشته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حمایت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ماست</w:t>
      </w:r>
      <w:r w:rsidRPr="00CE0787">
        <w:rPr>
          <w:rFonts w:ascii="B Nazanin" w:hAnsi="B Nazanin" w:cs="B Nazanin"/>
          <w:sz w:val="28"/>
          <w:szCs w:val="28"/>
          <w:rtl/>
        </w:rPr>
        <w:t>....</w:t>
      </w:r>
      <w:r w:rsidRPr="00CE0787">
        <w:rPr>
          <w:rFonts w:ascii="B Nazanin" w:hAnsi="B Nazanin" w:cs="B Nazanin" w:hint="cs"/>
          <w:sz w:val="28"/>
          <w:szCs w:val="28"/>
          <w:rtl/>
        </w:rPr>
        <w:t>امضای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چمبر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لن‏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عین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فرستاده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نوشته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صورت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دست‏اندازی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قلمرو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اموال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کمک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می‏آئیم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موقعیت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شیطنت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دولت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ایران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بداند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چنان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سندی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البته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وزراء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مشار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الملک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وزیر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خارجه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ذکاء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الملک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فروغی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رأی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گفتند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تلگراف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رضا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شاه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جواب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>:</w:t>
      </w:r>
      <w:r w:rsidRPr="00CE0787">
        <w:rPr>
          <w:rFonts w:ascii="B Nazanin" w:hAnsi="B Nazanin" w:cs="B Nazanin" w:hint="cs"/>
          <w:sz w:val="28"/>
          <w:szCs w:val="28"/>
          <w:rtl/>
        </w:rPr>
        <w:t>چرا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گرفتید،پس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بدهید،خیلی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برآشفته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</w:rPr>
        <w:t>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خوزستان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قشون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می‏آمد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تمام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تدارکاتش‏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خوزستان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شیخ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ترسید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خود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سفیر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لندن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دیدم‏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خودشان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آتش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می‏زدند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خللی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وارد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نیاید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. </w:t>
      </w:r>
      <w:r w:rsidRPr="00CE0787">
        <w:rPr>
          <w:rFonts w:ascii="B Nazanin" w:hAnsi="B Nazanin" w:cs="B Nazanin" w:hint="cs"/>
          <w:sz w:val="28"/>
          <w:szCs w:val="28"/>
          <w:rtl/>
        </w:rPr>
        <w:t>رضا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شاه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قشون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جمع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قشون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متوحش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</w:t>
      </w:r>
      <w:r w:rsidRPr="00CE0787">
        <w:rPr>
          <w:rFonts w:ascii="B Nazanin" w:hAnsi="B Nazanin" w:cs="B Nazanin"/>
          <w:sz w:val="28"/>
          <w:szCs w:val="28"/>
        </w:rPr>
        <w:t>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اسعد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جعفر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وزیر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جنگ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نقل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می‏رفتیم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شیخ‏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تلگراف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اطاعت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داریم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تشریف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نیاورید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می‏رفتیم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دیدیم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اتومبیل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جلو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می‏آید،به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رسید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ماشین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نگاه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داشت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دیدیم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کنسول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روس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می‏روید؟گفت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می‏آیم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بدنتان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کمتر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60 </w:t>
      </w:r>
      <w:r w:rsidRPr="00CE0787">
        <w:rPr>
          <w:rFonts w:ascii="B Nazanin" w:hAnsi="B Nazanin" w:cs="B Nazanin" w:hint="cs"/>
          <w:sz w:val="28"/>
          <w:szCs w:val="28"/>
          <w:rtl/>
        </w:rPr>
        <w:t>پارچه‏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باشد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باید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شکر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خدا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بکنید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این‏ها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کمی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تأثیر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آیا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ترتیب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برویم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جلو؟رضا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شاه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برویم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جلو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آخر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عزم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اینست‏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بگذارید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جلوتر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بروم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گفت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برو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هی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نزدیک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دیدم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طاق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چراغانی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. </w:t>
      </w:r>
      <w:r w:rsidRPr="00CE0787">
        <w:rPr>
          <w:rFonts w:ascii="B Nazanin" w:hAnsi="B Nazanin" w:cs="B Nazanin" w:hint="cs"/>
          <w:sz w:val="28"/>
          <w:szCs w:val="28"/>
          <w:rtl/>
        </w:rPr>
        <w:t>مدرس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معتمد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الخاقان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طرفداری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آزادی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مشروطه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.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روز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بلند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حرام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زاده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وضع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دارد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آزادی‏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مشروطه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حرف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سپه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خوشحال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بیرون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آمدیم‏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راهرو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نزدیک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آمد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اظهار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خوشحالی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رضا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شاه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>(</w:t>
      </w:r>
      <w:r w:rsidRPr="00CE0787">
        <w:rPr>
          <w:rFonts w:ascii="B Nazanin" w:hAnsi="B Nazanin" w:cs="B Nazanin" w:hint="cs"/>
          <w:sz w:val="28"/>
          <w:szCs w:val="28"/>
          <w:rtl/>
        </w:rPr>
        <w:t>خزعل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>)</w:t>
      </w:r>
      <w:r w:rsidRPr="00CE0787">
        <w:rPr>
          <w:rFonts w:ascii="B Nazanin" w:hAnsi="B Nazanin" w:cs="B Nazanin" w:hint="cs"/>
          <w:sz w:val="28"/>
          <w:szCs w:val="28"/>
          <w:rtl/>
        </w:rPr>
        <w:t>با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آورد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طهران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نگرانی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طرف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</w:t>
      </w:r>
      <w:r w:rsidRPr="00CE0787">
        <w:rPr>
          <w:rFonts w:ascii="B Nazanin" w:hAnsi="B Nazanin" w:cs="B Nazanin"/>
          <w:sz w:val="28"/>
          <w:szCs w:val="28"/>
        </w:rPr>
        <w:t>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787">
        <w:rPr>
          <w:rFonts w:ascii="B Nazanin" w:hAnsi="B Nazanin" w:cs="B Nazanin" w:hint="cs"/>
          <w:sz w:val="28"/>
          <w:szCs w:val="28"/>
          <w:rtl/>
        </w:rPr>
        <w:lastRenderedPageBreak/>
        <w:t>این‏که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بدیدن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اسعد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رفت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عاقلانه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بود،می‏خواست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برود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بختیاری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می‏بایست‏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پشت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سرش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محکم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بکند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رفتن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دیدن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خیلی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لازم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لابد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احتمال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گفته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این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سردار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اسعد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کمک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هم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موافقت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کرد</w:t>
      </w:r>
      <w:r w:rsidRPr="00CE0787">
        <w:rPr>
          <w:rFonts w:ascii="B Nazanin" w:hAnsi="B Nazanin" w:cs="B Nazanin"/>
          <w:sz w:val="28"/>
          <w:szCs w:val="28"/>
        </w:rPr>
        <w:t>.</w:t>
      </w:r>
    </w:p>
    <w:p w:rsidR="00CE0787" w:rsidRPr="00CE0787" w:rsidRDefault="00CE0787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E0787">
        <w:rPr>
          <w:rFonts w:ascii="B Nazanin" w:hAnsi="B Nazanin" w:cs="B Nazanin"/>
          <w:sz w:val="28"/>
          <w:szCs w:val="28"/>
        </w:rPr>
        <w:t>....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آنها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توانستند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بختیاری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گرفته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بیایند</w:t>
      </w:r>
      <w:r w:rsidRPr="00CE0787">
        <w:rPr>
          <w:rFonts w:ascii="B Nazanin" w:hAnsi="B Nazanin" w:cs="B Nazanin"/>
          <w:sz w:val="28"/>
          <w:szCs w:val="28"/>
          <w:rtl/>
        </w:rPr>
        <w:t>.</w:t>
      </w:r>
      <w:r w:rsidRPr="00CE0787">
        <w:rPr>
          <w:rFonts w:ascii="B Nazanin" w:hAnsi="B Nazanin" w:cs="B Nazanin" w:hint="cs"/>
          <w:sz w:val="28"/>
          <w:szCs w:val="28"/>
          <w:rtl/>
        </w:rPr>
        <w:t>البته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قبلا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مرتضی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قلی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خان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پسر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صمصام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السلطنه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را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از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پاریس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فرستاده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و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در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تبریز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که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بودیم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خبرهای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آنجا</w:t>
      </w:r>
      <w:r w:rsidRPr="00CE0787">
        <w:rPr>
          <w:rFonts w:ascii="B Nazanin" w:hAnsi="B Nazanin" w:cs="B Nazanin"/>
          <w:sz w:val="28"/>
          <w:szCs w:val="28"/>
          <w:rtl/>
        </w:rPr>
        <w:t xml:space="preserve"> </w:t>
      </w:r>
      <w:r w:rsidRPr="00CE0787">
        <w:rPr>
          <w:rFonts w:ascii="B Nazanin" w:hAnsi="B Nazanin" w:cs="B Nazanin" w:hint="cs"/>
          <w:sz w:val="28"/>
          <w:szCs w:val="28"/>
          <w:rtl/>
        </w:rPr>
        <w:t>می‏رسید</w:t>
      </w:r>
      <w:r w:rsidRPr="00CE0787">
        <w:rPr>
          <w:rFonts w:ascii="B Nazanin" w:hAnsi="B Nazanin" w:cs="B Nazanin"/>
          <w:sz w:val="28"/>
          <w:szCs w:val="28"/>
        </w:rPr>
        <w:t>...</w:t>
      </w:r>
      <w:proofErr w:type="gramEnd"/>
    </w:p>
    <w:p w:rsidR="00AE711C" w:rsidRPr="00CE0787" w:rsidRDefault="00AE711C" w:rsidP="00CE07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E07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CE0787"/>
    <w:rsid w:val="00D47B0A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2012-05-06T01:28:00Z</dcterms:created>
  <dcterms:modified xsi:type="dcterms:W3CDTF">2012-05-06T01:28:00Z</dcterms:modified>
</cp:coreProperties>
</file>