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سیمای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حقیقی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قاجار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بعد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گذشت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نیم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قرن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(3) 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الاسلامی،</w:t>
      </w:r>
      <w:r w:rsidRPr="002B4F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b/>
          <w:bCs/>
          <w:sz w:val="28"/>
          <w:szCs w:val="28"/>
          <w:rtl/>
        </w:rPr>
        <w:t>جواد</w:t>
      </w:r>
    </w:p>
    <w:p w:rsid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چنانکه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اعلام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آتش‏بس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جهانی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یازدهم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نوامبر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1918) </w:t>
      </w:r>
      <w:r w:rsidRPr="002B4FD1">
        <w:rPr>
          <w:rFonts w:ascii="B Nazanin" w:hAnsi="B Nazanin" w:cs="B Nazanin" w:hint="cs"/>
          <w:sz w:val="28"/>
          <w:szCs w:val="28"/>
          <w:rtl/>
        </w:rPr>
        <w:t>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مختلف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اسپیار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-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مختلط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دیگر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خراسان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ژنرال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مالیسن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شمالی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نورپرفورث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واحدهای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بریتانیائی‏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البته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سربازان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هندی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می‏شد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تشکیل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یافته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موقعی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جنگ‏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جهانی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اروپا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آسیا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ادامه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اولیای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هرحال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حضور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مخارج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نگهداری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مستقیم‏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پرداخت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تأمین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می‏کرد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توجیه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شکست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آلمان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ترکیه،مسئله‏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دفاع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حضور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تأمین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هزینه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هنگفت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چنین</w:t>
      </w:r>
      <w:r w:rsidRPr="002B4FD1">
        <w:rPr>
          <w:rFonts w:ascii="B Nazanin" w:hAnsi="B Nazanin" w:cs="B Nazanin" w:hint="eastAsia"/>
          <w:sz w:val="28"/>
          <w:szCs w:val="28"/>
          <w:rtl/>
        </w:rPr>
        <w:t>«</w:t>
      </w:r>
      <w:r w:rsidRPr="002B4FD1">
        <w:rPr>
          <w:rFonts w:ascii="B Nazanin" w:hAnsi="B Nazanin" w:cs="B Nazanin" w:hint="cs"/>
          <w:sz w:val="28"/>
          <w:szCs w:val="28"/>
          <w:rtl/>
        </w:rPr>
        <w:t>حضور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 w:hint="eastAsia"/>
          <w:sz w:val="28"/>
          <w:szCs w:val="28"/>
          <w:rtl/>
        </w:rPr>
        <w:t>»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صلح،روزبروز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مشکلتر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می‏گردید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زیرا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اوضاع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احوال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آنروزی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جهان‏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</w:t>
      </w:r>
      <w:r w:rsidRPr="002B4FD1">
        <w:rPr>
          <w:rFonts w:ascii="B Nazanin" w:hAnsi="B Nazanin" w:cs="B Nazanin" w:hint="cs"/>
          <w:sz w:val="28"/>
          <w:szCs w:val="28"/>
          <w:rtl/>
        </w:rPr>
        <w:t>اکنون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تمام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استقرار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این‏همه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فقط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مفهوم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مقصد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منحصر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باشد</w:t>
      </w:r>
      <w:r w:rsidRPr="002B4FD1">
        <w:rPr>
          <w:rFonts w:ascii="B Nazanin" w:hAnsi="B Nazanin" w:cs="B Nazanin"/>
          <w:sz w:val="28"/>
          <w:szCs w:val="28"/>
          <w:rtl/>
        </w:rPr>
        <w:t>:</w:t>
      </w:r>
      <w:r w:rsidRPr="002B4FD1">
        <w:rPr>
          <w:rFonts w:ascii="B Nazanin" w:hAnsi="B Nazanin" w:cs="B Nazanin" w:hint="cs"/>
          <w:sz w:val="28"/>
          <w:szCs w:val="28"/>
          <w:rtl/>
        </w:rPr>
        <w:t>تهیه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مقدمات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حمله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قصد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کمیته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خاوری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کابینه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مسائل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مربوط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شرق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بررسی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می‏کرد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درباره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تصمیم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می‏گرفت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جلسه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سی‏ام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دسامبر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1918(</w:t>
      </w:r>
      <w:r w:rsidRPr="002B4FD1">
        <w:rPr>
          <w:rFonts w:ascii="B Nazanin" w:hAnsi="B Nazanin" w:cs="B Nazanin" w:hint="cs"/>
          <w:sz w:val="28"/>
          <w:szCs w:val="28"/>
          <w:rtl/>
        </w:rPr>
        <w:t>چهل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بعد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اعلام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آتش‏بس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)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بررسی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موضوع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پرداخت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عقیده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اعضای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تمام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پراکنده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خراسان،نیروی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ایران،نیروهای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مستقر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عراق،و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غیره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بی‏درنگ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وظیفه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جلوگیری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خطر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بالشویزم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عهده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واگذار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گردد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خارجه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رئیس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معتقد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تخلیه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بی‏قیدوشرط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حکم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انداختن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اژدهای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بالشویزم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اتخاذ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چنین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عقیده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>):«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اخلاقی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قبیح،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ضعیف،و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حیث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المجموع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عواقبی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بسیار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وخیم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خواهد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.»1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کرزن،مثل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باقی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اعضای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کمیسیون،به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حقیقت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معترف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ادامه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lastRenderedPageBreak/>
        <w:t>آنروزی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یعنی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حفظ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شرق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جنوب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توأم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پرداخت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مساعده‏های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ماهیانه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تأمین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مخارج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اداری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سالیانه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حدود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هزار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لیره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زمان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مالیات‏پرداز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تمام‏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می‏شود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اصل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موضوع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سرانجام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مخالف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فقط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عقیده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طمأنینه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دوراندیشی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مطالعه‏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صورت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گیرد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بعدا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صورت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1919 </w:t>
      </w:r>
      <w:r w:rsidRPr="002B4FD1">
        <w:rPr>
          <w:rFonts w:ascii="B Nazanin" w:hAnsi="B Nazanin" w:cs="B Nazanin" w:hint="cs"/>
          <w:sz w:val="28"/>
          <w:szCs w:val="28"/>
          <w:rtl/>
        </w:rPr>
        <w:t>به‏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عرضه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قبول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حکومت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وثوق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گرفت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خلاصه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کلیهء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مسلح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اسپیار،ژاندرمری،و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واحدهای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بوجود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آید</w:t>
      </w:r>
      <w:r w:rsidRPr="002B4FD1">
        <w:rPr>
          <w:rFonts w:ascii="B Nazanin" w:hAnsi="B Nazanin" w:cs="B Nazanin"/>
          <w:sz w:val="28"/>
          <w:szCs w:val="28"/>
          <w:rtl/>
        </w:rPr>
        <w:t>.1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کلیه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مربوط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دارائی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تنظیم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دخل‏وخرج،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درآمدها،پرداخت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هزینه‏ها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تحت‏نظر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هیئتی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مستشاران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اروپائی‏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اتباع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متفق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برگزیده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شرطی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مدیرکل‏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باشد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سازمان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گمرک،راه‏آهن،و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تأسیسات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جملگی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مستشاران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خارجی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مدیران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الاختیار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اداره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  <w:rtl/>
        </w:rPr>
        <w:t>.2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حال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طبق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استدلال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حاضر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قبول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پیشنهادهای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</w:t>
      </w:r>
      <w:r w:rsidRPr="002B4FD1">
        <w:rPr>
          <w:rFonts w:ascii="B Nazanin" w:hAnsi="B Nazanin" w:cs="B Nazanin" w:hint="cs"/>
          <w:sz w:val="28"/>
          <w:szCs w:val="28"/>
          <w:rtl/>
        </w:rPr>
        <w:t>یعنی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الحمایگی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می‏داد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وقت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 w:hint="eastAsia"/>
          <w:sz w:val="28"/>
          <w:szCs w:val="28"/>
          <w:rtl/>
        </w:rPr>
        <w:t>«</w:t>
      </w:r>
      <w:r w:rsidRPr="002B4FD1">
        <w:rPr>
          <w:rFonts w:ascii="B Nazanin" w:hAnsi="B Nazanin" w:cs="B Nazanin" w:hint="cs"/>
          <w:sz w:val="28"/>
          <w:szCs w:val="28"/>
          <w:rtl/>
        </w:rPr>
        <w:t>اخلاقا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قانونا</w:t>
      </w:r>
      <w:r w:rsidRPr="002B4FD1">
        <w:rPr>
          <w:rFonts w:ascii="B Nazanin" w:hAnsi="B Nazanin" w:cs="B Nazanin" w:hint="eastAsia"/>
          <w:sz w:val="28"/>
          <w:szCs w:val="28"/>
          <w:rtl/>
        </w:rPr>
        <w:t>»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موظف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اسلحه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مستشار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بشتابد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صورت</w:t>
      </w:r>
      <w:r w:rsidRPr="002B4FD1">
        <w:rPr>
          <w:rFonts w:ascii="B Nazanin" w:hAnsi="B Nazanin" w:cs="B Nazanin"/>
          <w:sz w:val="28"/>
          <w:szCs w:val="28"/>
          <w:rtl/>
        </w:rPr>
        <w:t>:«</w:t>
      </w:r>
      <w:r w:rsidRPr="002B4FD1">
        <w:rPr>
          <w:rFonts w:ascii="B Nazanin" w:hAnsi="B Nazanin" w:cs="B Nazanin" w:hint="cs"/>
          <w:sz w:val="28"/>
          <w:szCs w:val="28"/>
          <w:rtl/>
        </w:rPr>
        <w:t>آن‏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وقت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وجدانی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آسوده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واگذار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مزه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قدرت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بالشویزم‏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امتحان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>.»3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اکثریت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اعضای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خاوری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به‏جز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مونتاگو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مقابل‏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استدلال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متقاعد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اجازه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مذاکرات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اولیای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1919 </w:t>
      </w:r>
      <w:r w:rsidRPr="002B4FD1">
        <w:rPr>
          <w:rFonts w:ascii="B Nazanin" w:hAnsi="B Nazanin" w:cs="B Nazanin" w:hint="cs"/>
          <w:sz w:val="28"/>
          <w:szCs w:val="28"/>
          <w:rtl/>
        </w:rPr>
        <w:t>مشهور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) </w:t>
      </w:r>
      <w:r w:rsidRPr="002B4FD1">
        <w:rPr>
          <w:rFonts w:ascii="B Nazanin" w:hAnsi="B Nazanin" w:cs="B Nazanin" w:hint="cs"/>
          <w:sz w:val="28"/>
          <w:szCs w:val="28"/>
          <w:rtl/>
        </w:rPr>
        <w:t>بی‏درنگ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آغاز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چنانکه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نتیجه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بیداری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حاصل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تعلیمات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(1)</w:t>
      </w:r>
      <w:r w:rsidRPr="002B4FD1">
        <w:rPr>
          <w:rFonts w:ascii="B Nazanin" w:hAnsi="B Nazanin" w:cs="B Nazanin" w:hint="cs"/>
          <w:sz w:val="28"/>
          <w:szCs w:val="28"/>
          <w:rtl/>
        </w:rPr>
        <w:t>نقشه‏ای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مرحوم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رضا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کبیر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درجه‏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سرتیپی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بعدها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اجرا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جهت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شبیه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نقشه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معنی‏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مسلح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بریگاد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مرکزی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اسپیار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ژاندارمری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) </w:t>
      </w:r>
      <w:r w:rsidRPr="002B4FD1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رضا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نقشه‏ای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تعبیه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- </w:t>
      </w:r>
      <w:r w:rsidRPr="002B4FD1">
        <w:rPr>
          <w:rFonts w:ascii="B Nazanin" w:hAnsi="B Nazanin" w:cs="B Nazanin" w:hint="cs"/>
          <w:sz w:val="28"/>
          <w:szCs w:val="28"/>
          <w:rtl/>
        </w:rPr>
        <w:t>خواستند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خارجی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روسی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سوئدی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بیرون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نوین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بدست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گیرند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مرحوم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رضا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طالب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اخراج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تمام‏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بیگانه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منجمله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(2</w:t>
      </w:r>
      <w:proofErr w:type="gramStart"/>
      <w:r w:rsidRPr="002B4FD1">
        <w:rPr>
          <w:rFonts w:ascii="B Nazanin" w:hAnsi="B Nazanin" w:cs="B Nazanin"/>
          <w:sz w:val="28"/>
          <w:szCs w:val="28"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1919 </w:t>
      </w:r>
      <w:r w:rsidRPr="002B4FD1">
        <w:rPr>
          <w:rFonts w:ascii="B Nazanin" w:hAnsi="B Nazanin" w:cs="B Nazanin" w:hint="cs"/>
          <w:sz w:val="28"/>
          <w:szCs w:val="28"/>
          <w:rtl/>
        </w:rPr>
        <w:t>رجوع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جلد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کتاب</w:t>
      </w:r>
      <w:r w:rsidRPr="002B4FD1">
        <w:rPr>
          <w:rFonts w:ascii="B Nazanin" w:hAnsi="B Nazanin" w:cs="B Nazanin" w:hint="eastAsia"/>
          <w:sz w:val="28"/>
          <w:szCs w:val="28"/>
          <w:rtl/>
        </w:rPr>
        <w:t>«</w:t>
      </w:r>
      <w:r w:rsidRPr="002B4FD1">
        <w:rPr>
          <w:rFonts w:ascii="B Nazanin" w:hAnsi="B Nazanin" w:cs="B Nazanin" w:hint="cs"/>
          <w:sz w:val="28"/>
          <w:szCs w:val="28"/>
          <w:rtl/>
        </w:rPr>
        <w:t>دیپلماسی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B4FD1">
        <w:rPr>
          <w:rFonts w:ascii="B Nazanin" w:hAnsi="B Nazanin" w:cs="B Nazanin" w:hint="eastAsia"/>
          <w:sz w:val="28"/>
          <w:szCs w:val="28"/>
          <w:rtl/>
        </w:rPr>
        <w:t>»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تألیف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پرفسور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هورووتیز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ص</w:t>
      </w:r>
      <w:r w:rsidRPr="002B4FD1">
        <w:rPr>
          <w:rFonts w:ascii="B Nazanin" w:hAnsi="B Nazanin" w:cs="B Nazanin"/>
          <w:sz w:val="28"/>
          <w:szCs w:val="28"/>
          <w:rtl/>
        </w:rPr>
        <w:t xml:space="preserve"> 64</w:t>
      </w:r>
      <w:r w:rsidRPr="002B4FD1">
        <w:rPr>
          <w:rFonts w:ascii="B Nazanin" w:hAnsi="B Nazanin" w:cs="B Nazanin"/>
          <w:sz w:val="28"/>
          <w:szCs w:val="28"/>
        </w:rPr>
        <w:t>).</w:t>
      </w:r>
    </w:p>
    <w:p w:rsid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(3</w:t>
      </w:r>
      <w:proofErr w:type="gramStart"/>
      <w:r w:rsidRPr="002B4FD1">
        <w:rPr>
          <w:rFonts w:ascii="B Nazanin" w:hAnsi="B Nazanin" w:cs="B Nazanin"/>
          <w:sz w:val="28"/>
          <w:szCs w:val="28"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هارولد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نیکلسن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آخرین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مرحله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حیات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ص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133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دوران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کوتاه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مشروطیت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رهبری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خردمندانه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مرحوم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حسن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مدرس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اصفهانی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ملیون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سرانجام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باطل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استعماری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امپریالیست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بیستم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سلامت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جست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دام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1907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>).</w:t>
      </w:r>
      <w:r w:rsidRPr="002B4FD1">
        <w:rPr>
          <w:rFonts w:ascii="B Nazanin" w:hAnsi="B Nazanin" w:cs="B Nazanin" w:hint="cs"/>
          <w:sz w:val="28"/>
          <w:szCs w:val="28"/>
          <w:rtl/>
        </w:rPr>
        <w:t>ولی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اکنون‏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مشغول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مطالعه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هستیم،انگلیسی‏ها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قانونی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وثوق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رسما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طرف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متبوع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امضا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اطمینان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بی‏آنکه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منتظر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تصویب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مجلس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اجرای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شروع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هیئت‏های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ترتیب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آرمیتاژ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اسمیث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ژنرال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دیکسن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سازمان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دارائی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شروع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>.1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یکپارچه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مرکب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عالیرتبه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تشکیل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گزارش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پایه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تقریبا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آماده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سیزدهم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مارس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1920 </w:t>
      </w:r>
      <w:r w:rsidRPr="002B4FD1">
        <w:rPr>
          <w:rFonts w:ascii="B Nazanin" w:hAnsi="B Nazanin" w:cs="B Nazanin" w:hint="cs"/>
          <w:sz w:val="28"/>
          <w:szCs w:val="28"/>
          <w:rtl/>
        </w:rPr>
        <w:t>تلگراف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زیر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بسیار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فوری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طرف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سرپرسی‏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کاکس</w:t>
      </w:r>
      <w:r w:rsidRPr="002B4FD1">
        <w:rPr>
          <w:rFonts w:ascii="B Nazanin" w:hAnsi="B Nazanin" w:cs="B Nazanin"/>
          <w:sz w:val="28"/>
          <w:szCs w:val="28"/>
        </w:rPr>
        <w:t xml:space="preserve"> (Sir Percy Cox) </w:t>
      </w:r>
      <w:r w:rsidRPr="002B4FD1">
        <w:rPr>
          <w:rFonts w:ascii="B Nazanin" w:hAnsi="B Nazanin" w:cs="B Nazanin" w:hint="cs"/>
          <w:sz w:val="28"/>
          <w:szCs w:val="28"/>
          <w:rtl/>
        </w:rPr>
        <w:t>وزیرمختار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تهران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لندن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مخابره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</w:rPr>
        <w:t>: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eastAsia"/>
          <w:sz w:val="28"/>
          <w:szCs w:val="28"/>
        </w:rPr>
        <w:t>«</w:t>
      </w:r>
      <w:r w:rsidRPr="002B4FD1">
        <w:rPr>
          <w:rFonts w:ascii="B Nazanin" w:hAnsi="B Nazanin" w:cs="B Nazanin" w:hint="cs"/>
          <w:sz w:val="28"/>
          <w:szCs w:val="28"/>
          <w:rtl/>
        </w:rPr>
        <w:t>گزارش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مشترک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آماده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دیگر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پیش‏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نوروز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ایرانی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تسلیم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خواهد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قطعی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گزارش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تشریح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اسپیار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تشکیلات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ژاندارمری‏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هرسه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تشکیل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متحد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الشکل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بدهند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اعضای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ضمنا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گزارش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خطر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حمله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دریای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خزر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lastRenderedPageBreak/>
        <w:t>موضوعی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کاملا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آنجا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وفاداری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کرد،لازم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مهمترین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خطر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یخ‏های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ولگا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حرکت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کشتی‏های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سمت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ایران،از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برکنار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گردند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پس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مذاکراتی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وثوق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دارائی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اوصارم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ژنرال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دیکسن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رئیس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هیئت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مستشاران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صورت‏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گرفت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تصمیم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نهائی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وثوق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استاروسلسکی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احضار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بپرسد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درباره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پیشنهاد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مشترک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مسلح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چیست‏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حاضر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همکاری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نه؟وثوق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نتیجه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مذاکرات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استاروسلسکی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اعضای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جلسه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گزارش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جواب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استاروسلسکی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تشکیل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دیوزیون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مبنی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عهدنامه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رسمی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تزاری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هنوز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باقی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قبول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پیشنهاد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مشترک‏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انحلال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ادغام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واحد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فرماندهی‏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انگلیسی،برایش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ممکن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فقط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تقلیل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نفرات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شرطی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تشکیلات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مستقل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لطمه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نبیند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موافقت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گذشته،خودشان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(1)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ارتش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ژنرال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دیکسن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گرفته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حرکت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اروپا</w:t>
      </w:r>
      <w:r w:rsidRPr="002B4FD1">
        <w:rPr>
          <w:rFonts w:ascii="B Nazanin" w:hAnsi="B Nazanin" w:cs="B Nazanin"/>
          <w:sz w:val="28"/>
          <w:szCs w:val="28"/>
          <w:rtl/>
        </w:rPr>
        <w:t>1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انحلال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موافقت‏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نخواهد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اینجا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خواهش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شخصا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استاروسلسکی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صحبت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ببینم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قطعی‏اش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چیست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جوابی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استاروسلسکی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جوابی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وثوق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الدوله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علاوه،صریحا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اظهار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کمیسیون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مشترک‏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موافقت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متبوعش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شکل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منافع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فدای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مصالح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جلوه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خواهد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>.....»2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ضمن،یعنی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تلگراف،رژیم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موفق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بسیاری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سفید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سلطنت‏طلب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</w:t>
      </w:r>
      <w:r w:rsidRPr="002B4FD1">
        <w:rPr>
          <w:rFonts w:ascii="B Nazanin" w:hAnsi="B Nazanin" w:cs="B Nazanin" w:hint="cs"/>
          <w:sz w:val="28"/>
          <w:szCs w:val="28"/>
          <w:rtl/>
        </w:rPr>
        <w:t>دنیکین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کولچاک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ورانگل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اعاده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تزاری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می‏جنگیدند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شکست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دهد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دنبال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شکست‏ها،نیروهای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ژنرال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دانسترویل،چنانکه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اشاره‏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lastRenderedPageBreak/>
        <w:t>شد،در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اواخر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1919 </w:t>
      </w:r>
      <w:r w:rsidRPr="002B4FD1">
        <w:rPr>
          <w:rFonts w:ascii="B Nazanin" w:hAnsi="B Nazanin" w:cs="B Nazanin" w:hint="cs"/>
          <w:sz w:val="28"/>
          <w:szCs w:val="28"/>
          <w:rtl/>
        </w:rPr>
        <w:t>سرتاسر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قفقاز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به‏جز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بندر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یاطوم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تخلیه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فرصت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پایگاه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مطمئن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بادکوبه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حمله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. </w:t>
      </w:r>
      <w:r w:rsidRPr="002B4FD1">
        <w:rPr>
          <w:rFonts w:ascii="B Nazanin" w:hAnsi="B Nazanin" w:cs="B Nazanin" w:hint="cs"/>
          <w:sz w:val="28"/>
          <w:szCs w:val="28"/>
          <w:rtl/>
        </w:rPr>
        <w:t>مهمترین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نتیجه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قفقاز،به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هرحال،این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قول‏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مرحوم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بهار</w:t>
      </w:r>
      <w:r w:rsidRPr="002B4FD1">
        <w:rPr>
          <w:rFonts w:ascii="B Nazanin" w:hAnsi="B Nazanin" w:cs="B Nazanin"/>
          <w:sz w:val="28"/>
          <w:szCs w:val="28"/>
        </w:rPr>
        <w:t>: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eastAsia"/>
          <w:sz w:val="28"/>
          <w:szCs w:val="28"/>
        </w:rPr>
        <w:t>«</w:t>
      </w:r>
      <w:r w:rsidRPr="002B4FD1">
        <w:rPr>
          <w:rFonts w:ascii="B Nazanin" w:hAnsi="B Nazanin" w:cs="B Nazanin" w:hint="cs"/>
          <w:sz w:val="28"/>
          <w:szCs w:val="28"/>
          <w:rtl/>
        </w:rPr>
        <w:t>طلیعهء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فراریان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سفید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امواج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بحر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خزر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شنزارهای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ماوراء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پدیدار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نخستین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مهمات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پناه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آورد</w:t>
      </w:r>
      <w:r w:rsidRPr="002B4FD1">
        <w:rPr>
          <w:rFonts w:ascii="B Nazanin" w:hAnsi="B Nazanin" w:cs="B Nazanin"/>
          <w:sz w:val="28"/>
          <w:szCs w:val="28"/>
          <w:rtl/>
        </w:rPr>
        <w:t>....</w:t>
      </w:r>
      <w:r w:rsidRPr="002B4FD1">
        <w:rPr>
          <w:rFonts w:ascii="B Nazanin" w:hAnsi="B Nazanin" w:cs="B Nazanin" w:hint="cs"/>
          <w:sz w:val="28"/>
          <w:szCs w:val="28"/>
          <w:rtl/>
        </w:rPr>
        <w:t>پشت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کشتی،کشتی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- </w:t>
      </w:r>
      <w:r w:rsidRPr="002B4FD1">
        <w:rPr>
          <w:rFonts w:ascii="B Nazanin" w:hAnsi="B Nazanin" w:cs="B Nazanin" w:hint="cs"/>
          <w:sz w:val="28"/>
          <w:szCs w:val="28"/>
          <w:rtl/>
        </w:rPr>
        <w:t>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دیگر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مهمات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فراریان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سرحدات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بنادر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بحر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خزر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دسته‏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دسته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پناهنده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ربریگاد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انزلی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غازیان‏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متمرکز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گشته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منتظر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وقایع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proofErr w:type="gramStart"/>
      <w:r w:rsidRPr="002B4FD1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>3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دنبال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قضایا،تلگرافی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اولیای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تهران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رسید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مقامات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مسئول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درخواست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اخراج‏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وگرنه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رأسا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صورت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خواهند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توجه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اهمیت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التیماتوم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امکان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حمله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عجله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خودشان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فرارسیدن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فصل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یخ‏های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ولگا،تکلیف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افسران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تعیین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گیرند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 xml:space="preserve">***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شعبان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1327(</w:t>
      </w:r>
      <w:r w:rsidRPr="002B4FD1">
        <w:rPr>
          <w:rFonts w:ascii="B Nazanin" w:hAnsi="B Nazanin" w:cs="B Nazanin" w:hint="cs"/>
          <w:sz w:val="28"/>
          <w:szCs w:val="28"/>
          <w:rtl/>
        </w:rPr>
        <w:t>اواخر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اردیبهشت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-18 </w:t>
      </w:r>
      <w:r w:rsidRPr="002B4FD1">
        <w:rPr>
          <w:rFonts w:ascii="B Nazanin" w:hAnsi="B Nazanin" w:cs="B Nazanin" w:hint="cs"/>
          <w:sz w:val="28"/>
          <w:szCs w:val="28"/>
          <w:rtl/>
        </w:rPr>
        <w:t>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1920) </w:t>
      </w:r>
      <w:r w:rsidRPr="002B4FD1">
        <w:rPr>
          <w:rFonts w:ascii="B Nazanin" w:hAnsi="B Nazanin" w:cs="B Nazanin" w:hint="cs"/>
          <w:sz w:val="28"/>
          <w:szCs w:val="28"/>
          <w:rtl/>
        </w:rPr>
        <w:t>دوازده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زیادی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سرباز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مسلح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مقابل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مرداب‏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(1</w:t>
      </w:r>
      <w:proofErr w:type="gramStart"/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احمد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اروپا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(2</w:t>
      </w:r>
      <w:proofErr w:type="gramStart"/>
      <w:r w:rsidRPr="002B4FD1">
        <w:rPr>
          <w:rFonts w:ascii="B Nazanin" w:hAnsi="B Nazanin" w:cs="B Nazanin"/>
          <w:sz w:val="28"/>
          <w:szCs w:val="28"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سند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387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مجموعه‏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اسناد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رسمی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وزارت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خارجه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بخش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مربوط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)-</w:t>
      </w:r>
      <w:r w:rsidRPr="002B4FD1">
        <w:rPr>
          <w:rFonts w:ascii="B Nazanin" w:hAnsi="B Nazanin" w:cs="B Nazanin" w:hint="cs"/>
          <w:sz w:val="28"/>
          <w:szCs w:val="28"/>
          <w:rtl/>
        </w:rPr>
        <w:t>جلد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سیزدهم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سری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) </w:t>
      </w:r>
      <w:r w:rsidRPr="002B4FD1">
        <w:rPr>
          <w:rFonts w:ascii="B Nazanin" w:hAnsi="B Nazanin" w:cs="B Nazanin" w:hint="cs"/>
          <w:sz w:val="28"/>
          <w:szCs w:val="28"/>
          <w:rtl/>
        </w:rPr>
        <w:t>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450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(3</w:t>
      </w:r>
      <w:proofErr w:type="gramStart"/>
      <w:r w:rsidRPr="002B4FD1">
        <w:rPr>
          <w:rFonts w:ascii="B Nazanin" w:hAnsi="B Nazanin" w:cs="B Nazanin"/>
          <w:sz w:val="28"/>
          <w:szCs w:val="28"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محمد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تقی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بهار؛تاریخ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انقراض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قاجاریه</w:t>
      </w:r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ص</w:t>
      </w:r>
      <w:r w:rsidRPr="002B4FD1">
        <w:rPr>
          <w:rFonts w:ascii="B Nazanin" w:hAnsi="B Nazanin" w:cs="B Nazanin"/>
          <w:sz w:val="28"/>
          <w:szCs w:val="28"/>
          <w:rtl/>
        </w:rPr>
        <w:t xml:space="preserve"> 42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غازیان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ظاهر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تأسیسات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انزلی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بندر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پهلوی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امروز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توپ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بستند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پس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ساعت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تیراندازی،مأموران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بندر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بیرق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سفید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ناوگان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آتشبار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نزدیک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بمباران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غازیان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جویا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lastRenderedPageBreak/>
        <w:t>فرمانده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ناوگان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راسکولینکف</w:t>
      </w:r>
      <w:r w:rsidRPr="002B4FD1">
        <w:rPr>
          <w:rFonts w:ascii="B Nazanin" w:hAnsi="B Nazanin" w:cs="B Nazanin"/>
          <w:sz w:val="28"/>
          <w:szCs w:val="28"/>
        </w:rPr>
        <w:t xml:space="preserve"> Raskolinkov </w:t>
      </w:r>
      <w:r w:rsidRPr="002B4FD1">
        <w:rPr>
          <w:rFonts w:ascii="B Nazanin" w:hAnsi="B Nazanin" w:cs="B Nazanin" w:hint="cs"/>
          <w:sz w:val="28"/>
          <w:szCs w:val="28"/>
          <w:rtl/>
        </w:rPr>
        <w:t>پاسخ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تحت‏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استرداد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ناوگان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دریای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خزر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قانونا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متعلق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شوروی‏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ژنرال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دنیکین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مغلوب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قفقاز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نفرات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مهماتشان‏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آب‏های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آورده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لنگرگاه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انزلی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گذشته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اشغالی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محرک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روس‏های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سفید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مشوق‏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حملات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دائمی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بیرون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متهورانه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موفقیت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روبرو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نورپرفورت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ضعیفتر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احساس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می‏کرد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مجبور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تخلیه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غازیان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سوی‏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گردید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اینان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تمام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سفید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غازیان‏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پناه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آورده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هرقدر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مهمات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امکان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بردند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ولی‏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منظور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فقط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تصرف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مرداب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غازیان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بندر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انزلی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بلکه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بریتانیائی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تعقیب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صورت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امکان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منهدم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سازند،فرماندهی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- </w:t>
      </w:r>
      <w:r w:rsidRPr="002B4FD1">
        <w:rPr>
          <w:rFonts w:ascii="B Nazanin" w:hAnsi="B Nazanin" w:cs="B Nazanin" w:hint="cs"/>
          <w:sz w:val="28"/>
          <w:szCs w:val="28"/>
          <w:rtl/>
        </w:rPr>
        <w:t>پرفورت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ناچار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گیلان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بکلی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تخلیه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منجیل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قزوین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محض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ورق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برگشت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یعنی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مجبور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مقابل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تازه‏نفس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نشینند،وزارت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الاصول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مخالف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صلح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بیگانه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دوباره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اعتراض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سابق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گرفت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اصرار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کابینه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درخواست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تمام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مرکزی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احضار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شوند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حتی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وینستن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چرچیل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وزیر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مستعمرات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وقت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قبلا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اعزام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منهدم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پشتیبانی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اکنون‏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قیام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پیاده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انزلی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یعنی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20 </w:t>
      </w:r>
      <w:r w:rsidRPr="002B4FD1">
        <w:rPr>
          <w:rFonts w:ascii="B Nazanin" w:hAnsi="B Nazanin" w:cs="B Nazanin" w:hint="cs"/>
          <w:sz w:val="28"/>
          <w:szCs w:val="28"/>
          <w:rtl/>
        </w:rPr>
        <w:t>ماه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1920(</w:t>
      </w:r>
      <w:r w:rsidRPr="002B4FD1">
        <w:rPr>
          <w:rFonts w:ascii="B Nazanin" w:hAnsi="B Nazanin" w:cs="B Nazanin" w:hint="cs"/>
          <w:sz w:val="28"/>
          <w:szCs w:val="28"/>
          <w:rtl/>
        </w:rPr>
        <w:t>نامه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نوشت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فقط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قسمتی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مربوط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بحث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</w:rPr>
        <w:t>):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eastAsia"/>
          <w:sz w:val="28"/>
          <w:szCs w:val="28"/>
        </w:rPr>
        <w:t>«</w:t>
      </w:r>
      <w:r w:rsidRPr="002B4FD1">
        <w:rPr>
          <w:rFonts w:ascii="B Nazanin" w:hAnsi="B Nazanin" w:cs="B Nazanin"/>
          <w:sz w:val="28"/>
          <w:szCs w:val="28"/>
        </w:rPr>
        <w:t>...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صلح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می‏توان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دلایلی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آورد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جنگیدن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می‏توان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دلایلی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اقامه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ادامه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تقویت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یعنی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نفوذ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پرستیژ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می‏برد،و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نفوذ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دولت‏هائی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مشغول‏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مبارزه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کمونیزم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هستند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تقلیل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می‏دهد،و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ضعیف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lastRenderedPageBreak/>
        <w:t>نقاط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خطرناکی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هرآن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ممکن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سرشان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بریزند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نابودشان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حال‏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می‏سازد،به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چنین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دلیلی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اقامه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توجه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محدود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وسایل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اکنون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اختیار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واقعا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- </w:t>
      </w:r>
      <w:r w:rsidRPr="002B4FD1">
        <w:rPr>
          <w:rFonts w:ascii="B Nazanin" w:hAnsi="B Nazanin" w:cs="B Nazanin" w:hint="cs"/>
          <w:sz w:val="28"/>
          <w:szCs w:val="28"/>
          <w:rtl/>
        </w:rPr>
        <w:t>دانم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چگونه،و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اعجازی،می‏توان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انهدام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کامل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نفوذ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پرستیژ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قفقاز،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ماوراء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خزر،و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جلوگیری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</w:t>
      </w:r>
      <w:r w:rsidRPr="002B4FD1">
        <w:rPr>
          <w:rFonts w:ascii="B Nazanin" w:hAnsi="B Nazanin" w:cs="B Nazanin"/>
          <w:sz w:val="28"/>
          <w:szCs w:val="28"/>
          <w:rtl/>
        </w:rPr>
        <w:t>....</w:t>
      </w:r>
      <w:r w:rsidRPr="002B4FD1">
        <w:rPr>
          <w:rFonts w:ascii="B Nazanin" w:hAnsi="B Nazanin" w:cs="B Nazanin" w:hint="cs"/>
          <w:sz w:val="28"/>
          <w:szCs w:val="28"/>
          <w:rtl/>
        </w:rPr>
        <w:t>چنانکه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کمال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حاضر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اجرای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موقع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مناسب،به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صحیح،و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تصمیم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قوی،اجرا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مدت‏ها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پیشتر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تبهکاران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خاتمه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می‏داد،از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پشتیبانی‏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کنم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اما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توجه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تصمیمی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هفت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قبل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دایر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عدم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دخالت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داخلی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گرفته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است،و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جهالت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عمومی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عواقب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آگاه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نیست،اجرای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نوع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داشتم‏</w:t>
      </w:r>
      <w:r w:rsidRPr="002B4FD1">
        <w:rPr>
          <w:rFonts w:ascii="B Nazanin" w:hAnsi="B Nazanin" w:cs="B Nazanin"/>
          <w:sz w:val="28"/>
          <w:szCs w:val="28"/>
          <w:rtl/>
        </w:rPr>
        <w:t>1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حال‏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حاضر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ممکن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راه‏حلی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باقی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می‏ماند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نتایج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تصویب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بپذیریم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نقاطی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فعلا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آنجا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مستقر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شده‏اند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فراخوانیم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نقاط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دفاعی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حریم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آهن‏ها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بندرها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قرار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2B4FD1">
        <w:rPr>
          <w:rFonts w:ascii="B Nazanin" w:hAnsi="B Nazanin" w:cs="B Nazanin"/>
          <w:sz w:val="28"/>
          <w:szCs w:val="28"/>
          <w:rtl/>
        </w:rPr>
        <w:t>2</w:t>
      </w:r>
      <w:r w:rsidRPr="002B4FD1">
        <w:rPr>
          <w:rFonts w:ascii="B Nazanin" w:hAnsi="B Nazanin" w:cs="B Nazanin" w:hint="cs"/>
          <w:sz w:val="28"/>
          <w:szCs w:val="28"/>
          <w:rtl/>
        </w:rPr>
        <w:t>متمرکز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سازیم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هزینه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نگهداریشان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سبک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بتوانند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هرموقع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لازم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دشمن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متجاوز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وارد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عرصه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پیکار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گردند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توجه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نکات،صریحا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استحضارتان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می‏رسانم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مسئولیتی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دفاع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عملا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چیزی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بلوف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عهده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نمی‏گیرم</w:t>
      </w:r>
      <w:r w:rsidRPr="002B4FD1">
        <w:rPr>
          <w:rFonts w:ascii="B Nazanin" w:hAnsi="B Nazanin" w:cs="B Nazanin"/>
          <w:sz w:val="28"/>
          <w:szCs w:val="28"/>
          <w:rtl/>
        </w:rPr>
        <w:t>...»3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ضمن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سپاهیان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سرخ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گیلان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اشغال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کردند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تشکیل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جمهوری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مستقل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گیلان‏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حوادث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مربوط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زمامداری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میرزا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کوچک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چهارچوب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بحث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کنونی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خارج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>.</w:t>
      </w:r>
      <w:r w:rsidRPr="002B4FD1">
        <w:rPr>
          <w:rFonts w:ascii="B Nazanin" w:hAnsi="B Nazanin" w:cs="B Nazanin" w:hint="cs"/>
          <w:sz w:val="28"/>
          <w:szCs w:val="28"/>
          <w:rtl/>
        </w:rPr>
        <w:t>آنچه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مهم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نقش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احمد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قاجار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دوره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حساس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چگونگی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روابط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طراحان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تهران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لندن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 w:hint="cs"/>
          <w:sz w:val="28"/>
          <w:szCs w:val="28"/>
          <w:rtl/>
        </w:rPr>
        <w:t>گزارشی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آلیفنت</w:t>
      </w:r>
      <w:r w:rsidRPr="002B4FD1">
        <w:rPr>
          <w:rFonts w:ascii="B Nazanin" w:hAnsi="B Nazanin" w:cs="B Nazanin"/>
          <w:sz w:val="28"/>
          <w:szCs w:val="28"/>
        </w:rPr>
        <w:t xml:space="preserve"> Aliphant (</w:t>
      </w:r>
      <w:r w:rsidRPr="002B4FD1">
        <w:rPr>
          <w:rFonts w:ascii="B Nazanin" w:hAnsi="B Nazanin" w:cs="B Nazanin" w:hint="cs"/>
          <w:sz w:val="28"/>
          <w:szCs w:val="28"/>
          <w:rtl/>
        </w:rPr>
        <w:t>رئیس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اداره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اروپای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مرکزی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وزارت‏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خارجه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روزها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اطلاع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کابینه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تنظیم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وضع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وخیم‏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ایام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نحوه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روابط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مالی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احمد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شاه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روشن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می‏سازد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بقیه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دارد</w:t>
      </w:r>
      <w:r w:rsidRPr="002B4FD1">
        <w:rPr>
          <w:rFonts w:ascii="B Nazanin" w:hAnsi="B Nazanin" w:cs="B Nazanin"/>
          <w:sz w:val="28"/>
          <w:szCs w:val="28"/>
        </w:rPr>
        <w:t>)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lastRenderedPageBreak/>
        <w:t>(1)</w:t>
      </w:r>
      <w:r w:rsidRPr="002B4FD1">
        <w:rPr>
          <w:rFonts w:ascii="B Nazanin" w:hAnsi="B Nazanin" w:cs="B Nazanin" w:hint="cs"/>
          <w:sz w:val="28"/>
          <w:szCs w:val="28"/>
          <w:rtl/>
        </w:rPr>
        <w:t>چرچیل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تاریخ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انقلاب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بالشویکی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آغاز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عقیده‏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پابرجا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متفقین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باید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دخالت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کنند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نطفهء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گهواره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خفه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سازند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سیاست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بدو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طرفدارانی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داشت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تا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حدی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هم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با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لشکرکشی‏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فرانسه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خاک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رژیم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جدید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اجرا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بعدا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علت‏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فشار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افکار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عمومی</w:t>
      </w:r>
      <w:r w:rsidRPr="002B4FD1">
        <w:rPr>
          <w:rFonts w:ascii="B Nazanin" w:hAnsi="B Nazanin" w:cs="B Nazanin"/>
          <w:sz w:val="28"/>
          <w:szCs w:val="28"/>
          <w:rtl/>
        </w:rPr>
        <w:t>(</w:t>
      </w:r>
      <w:r w:rsidRPr="002B4FD1">
        <w:rPr>
          <w:rFonts w:ascii="B Nazanin" w:hAnsi="B Nazanin" w:cs="B Nazanin" w:hint="cs"/>
          <w:sz w:val="28"/>
          <w:szCs w:val="28"/>
          <w:rtl/>
        </w:rPr>
        <w:t>ناشی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اعتصاب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کارگران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سایر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کشورهای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اروپای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غربی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خواهان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عدم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مداخله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امور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داخلی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بودند</w:t>
      </w:r>
      <w:r w:rsidRPr="002B4FD1">
        <w:rPr>
          <w:rFonts w:ascii="B Nazanin" w:hAnsi="B Nazanin" w:cs="B Nazanin"/>
          <w:sz w:val="28"/>
          <w:szCs w:val="28"/>
          <w:rtl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نیروهای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نظامی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و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فرانسه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از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روسیه‏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شدند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(2</w:t>
      </w:r>
      <w:proofErr w:type="gramStart"/>
      <w:r w:rsidRPr="002B4FD1">
        <w:rPr>
          <w:rFonts w:ascii="B Nazanin" w:hAnsi="B Nazanin" w:cs="B Nazanin"/>
          <w:sz w:val="28"/>
          <w:szCs w:val="28"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منظورش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عراق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عرب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بود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2B4FD1" w:rsidRPr="002B4FD1" w:rsidRDefault="002B4FD1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B4FD1">
        <w:rPr>
          <w:rFonts w:ascii="B Nazanin" w:hAnsi="B Nazanin" w:cs="B Nazanin"/>
          <w:sz w:val="28"/>
          <w:szCs w:val="28"/>
        </w:rPr>
        <w:t>(3</w:t>
      </w:r>
      <w:proofErr w:type="gramStart"/>
      <w:r w:rsidRPr="002B4FD1">
        <w:rPr>
          <w:rFonts w:ascii="B Nazanin" w:hAnsi="B Nazanin" w:cs="B Nazanin"/>
          <w:sz w:val="28"/>
          <w:szCs w:val="28"/>
        </w:rPr>
        <w:t>)</w:t>
      </w:r>
      <w:r w:rsidRPr="002B4FD1">
        <w:rPr>
          <w:rFonts w:ascii="B Nazanin" w:hAnsi="B Nazanin" w:cs="B Nazanin" w:hint="cs"/>
          <w:sz w:val="28"/>
          <w:szCs w:val="28"/>
          <w:rtl/>
        </w:rPr>
        <w:t>نیکلسن</w:t>
      </w:r>
      <w:proofErr w:type="gramEnd"/>
      <w:r w:rsidRPr="002B4FD1">
        <w:rPr>
          <w:rFonts w:ascii="B Nazanin" w:hAnsi="B Nazanin" w:cs="B Nazanin"/>
          <w:sz w:val="28"/>
          <w:szCs w:val="28"/>
          <w:rtl/>
        </w:rPr>
        <w:t>-</w:t>
      </w:r>
      <w:r w:rsidRPr="002B4FD1">
        <w:rPr>
          <w:rFonts w:ascii="B Nazanin" w:hAnsi="B Nazanin" w:cs="B Nazanin" w:hint="cs"/>
          <w:sz w:val="28"/>
          <w:szCs w:val="28"/>
          <w:rtl/>
        </w:rPr>
        <w:t>آخرین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مرحله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حیات</w:t>
      </w:r>
      <w:r w:rsidRPr="002B4FD1">
        <w:rPr>
          <w:rFonts w:ascii="B Nazanin" w:hAnsi="B Nazanin" w:cs="B Nazanin"/>
          <w:sz w:val="28"/>
          <w:szCs w:val="28"/>
          <w:rtl/>
        </w:rPr>
        <w:t xml:space="preserve"> </w:t>
      </w:r>
      <w:r w:rsidRPr="002B4FD1">
        <w:rPr>
          <w:rFonts w:ascii="B Nazanin" w:hAnsi="B Nazanin" w:cs="B Nazanin" w:hint="cs"/>
          <w:sz w:val="28"/>
          <w:szCs w:val="28"/>
          <w:rtl/>
        </w:rPr>
        <w:t>کرزن</w:t>
      </w:r>
      <w:r w:rsidRPr="002B4FD1">
        <w:rPr>
          <w:rFonts w:ascii="B Nazanin" w:hAnsi="B Nazanin" w:cs="B Nazanin"/>
          <w:sz w:val="28"/>
          <w:szCs w:val="28"/>
          <w:rtl/>
        </w:rPr>
        <w:t xml:space="preserve">- </w:t>
      </w:r>
      <w:r w:rsidRPr="002B4FD1">
        <w:rPr>
          <w:rFonts w:ascii="B Nazanin" w:hAnsi="B Nazanin" w:cs="B Nazanin" w:hint="cs"/>
          <w:sz w:val="28"/>
          <w:szCs w:val="28"/>
          <w:rtl/>
        </w:rPr>
        <w:t>ص</w:t>
      </w:r>
      <w:r w:rsidRPr="002B4FD1">
        <w:rPr>
          <w:rFonts w:ascii="B Nazanin" w:hAnsi="B Nazanin" w:cs="B Nazanin"/>
          <w:sz w:val="28"/>
          <w:szCs w:val="28"/>
          <w:rtl/>
        </w:rPr>
        <w:t xml:space="preserve"> 144</w:t>
      </w:r>
      <w:r w:rsidRPr="002B4FD1">
        <w:rPr>
          <w:rFonts w:ascii="B Nazanin" w:hAnsi="B Nazanin" w:cs="B Nazanin"/>
          <w:sz w:val="28"/>
          <w:szCs w:val="28"/>
        </w:rPr>
        <w:t>.</w:t>
      </w:r>
    </w:p>
    <w:p w:rsidR="00AE711C" w:rsidRPr="002B4FD1" w:rsidRDefault="00AE711C" w:rsidP="002B4F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B4F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12653B"/>
    <w:rsid w:val="002B4FD1"/>
    <w:rsid w:val="0033442A"/>
    <w:rsid w:val="004237BB"/>
    <w:rsid w:val="00510FE2"/>
    <w:rsid w:val="005A0C1A"/>
    <w:rsid w:val="00667F26"/>
    <w:rsid w:val="00963A6C"/>
    <w:rsid w:val="009A5126"/>
    <w:rsid w:val="00A7177A"/>
    <w:rsid w:val="00AE711C"/>
    <w:rsid w:val="00B86C13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2004</Words>
  <Characters>11428</Characters>
  <Application>Microsoft Office Word</Application>
  <DocSecurity>0</DocSecurity>
  <Lines>95</Lines>
  <Paragraphs>26</Paragraphs>
  <ScaleCrop>false</ScaleCrop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2012-05-06T01:23:00Z</dcterms:created>
  <dcterms:modified xsi:type="dcterms:W3CDTF">2012-05-06T01:23:00Z</dcterms:modified>
</cp:coreProperties>
</file>