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3442A">
        <w:rPr>
          <w:rFonts w:ascii="B Nazanin" w:hAnsi="B Nazanin" w:cs="B Nazanin" w:hint="cs"/>
          <w:b/>
          <w:bCs/>
          <w:sz w:val="28"/>
          <w:szCs w:val="28"/>
          <w:rtl/>
        </w:rPr>
        <w:t>تربیت</w:t>
      </w:r>
      <w:r w:rsidRPr="003344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b/>
          <w:bCs/>
          <w:sz w:val="28"/>
          <w:szCs w:val="28"/>
          <w:rtl/>
        </w:rPr>
        <w:t>ملی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3442A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3344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33442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/>
          <w:sz w:val="28"/>
          <w:szCs w:val="28"/>
        </w:rPr>
        <w:t>...</w:t>
      </w:r>
      <w:r w:rsidRPr="0033442A">
        <w:rPr>
          <w:rFonts w:ascii="B Nazanin" w:hAnsi="B Nazanin" w:cs="B Nazanin" w:hint="cs"/>
          <w:sz w:val="28"/>
          <w:szCs w:val="28"/>
          <w:rtl/>
        </w:rPr>
        <w:t>افراد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مردم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ایران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مطلقا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یک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منظور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مطلوب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دارند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پول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برای‏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تحصیل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پول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هرطبقه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جماعت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صنف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باشند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گذشته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دزدی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مسخرگی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هیزی‏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فقط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یک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پیش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اسامی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مختلف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آنتریگ‏بازی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حقه‏بازی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تملق‏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هوچیگری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شارلاتی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غیره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خوانده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می‏شود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جامع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بی‏حقیقتی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جهت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ایرانی‏ها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هیچ‏وقت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اتحاد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اتفاق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3442A">
        <w:rPr>
          <w:rFonts w:ascii="B Nazanin" w:hAnsi="B Nazanin" w:cs="B Nazanin"/>
          <w:sz w:val="28"/>
          <w:szCs w:val="28"/>
          <w:rtl/>
        </w:rPr>
        <w:t>.</w:t>
      </w:r>
      <w:r w:rsidRPr="0033442A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هیچ‏وقت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بی‏حقیقتی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نفاق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هیچ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قومی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جائی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نرسانده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هروقت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هرملتی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مقامی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رسیده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امری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معنوی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نظر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داشته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حقیقت‏طلبی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فداکاری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غیرت‏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شهامت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حرکت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آورده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اتفاق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اتحاد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مطلوب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خویش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حاصل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نموده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</w:rPr>
        <w:t>.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اگر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بپرسید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باید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کرد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چاره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چیست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بی‏تأمّل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عرض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می‏کنم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باید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تربیت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کرد</w:t>
      </w:r>
      <w:r w:rsidRPr="0033442A">
        <w:rPr>
          <w:rFonts w:ascii="B Nazanin" w:hAnsi="B Nazanin" w:cs="B Nazanin"/>
          <w:sz w:val="28"/>
          <w:szCs w:val="28"/>
        </w:rPr>
        <w:t>.</w:t>
      </w:r>
    </w:p>
    <w:p w:rsid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البته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اهمیت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تنظیم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مالیه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تقویت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قشون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ترقی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اقتصادیات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نظر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نباید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داشت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مادیات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تنهائی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ارتقای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یک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کفایت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نمی‏کند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معنویات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تنهائی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کافی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نیست</w:t>
      </w:r>
      <w:r w:rsidRPr="0033442A">
        <w:rPr>
          <w:rFonts w:ascii="B Nazanin" w:hAnsi="B Nazanin" w:cs="B Nazanin"/>
          <w:sz w:val="28"/>
          <w:szCs w:val="28"/>
          <w:rtl/>
        </w:rPr>
        <w:t>.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لیکن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باید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دانست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تربیت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نشود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هرچه‏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سعی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ترقی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مادیات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جایی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نمی‏رسد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عینا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احوال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پدرهائی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اولاد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دولت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فراوان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ارث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تربیت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نمی‏کنند،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بسیار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اموال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فرزندان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ناقابل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اندک‏زمانی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می‏دهند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ولی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اولادی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تربیت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قابلیت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دارند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ارثی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نبرند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خودشان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تحصیل‏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می‏کنند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شاهد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دیگری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دارم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زمان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جنگ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الملل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چندین‏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ملیون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پول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خارجه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ایران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آمد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لیکن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چون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مستعد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نبود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ظرف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مدت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قلیلی‏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پول‏ها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خارجه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برگشت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مطلب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قابل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انکار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نیست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حاجت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بسط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کلام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ندارد</w:t>
      </w:r>
      <w:r w:rsidRPr="0033442A">
        <w:rPr>
          <w:rFonts w:ascii="B Nazanin" w:hAnsi="B Nazanin" w:cs="B Nazanin"/>
          <w:sz w:val="28"/>
          <w:szCs w:val="28"/>
        </w:rPr>
        <w:t>.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/>
          <w:sz w:val="28"/>
          <w:szCs w:val="28"/>
          <w:rtl/>
        </w:rPr>
        <w:t>(*)-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کتاب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مقالات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فروغی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جلد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دوم</w:t>
      </w:r>
      <w:r w:rsidRPr="0033442A">
        <w:rPr>
          <w:rFonts w:ascii="B Nazanin" w:hAnsi="B Nazanin" w:cs="B Nazanin"/>
          <w:sz w:val="28"/>
          <w:szCs w:val="28"/>
          <w:rtl/>
        </w:rPr>
        <w:t>.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اما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تربیت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ملّت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قسمت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مهمی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البته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نشر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معارف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وسایلی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دائما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گفته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می‏شود</w:t>
      </w:r>
      <w:r w:rsidRPr="0033442A">
        <w:rPr>
          <w:rFonts w:ascii="B Nazanin" w:hAnsi="B Nazanin" w:cs="B Nazanin"/>
          <w:sz w:val="28"/>
          <w:szCs w:val="28"/>
          <w:rtl/>
        </w:rPr>
        <w:t>:</w:t>
      </w:r>
      <w:r w:rsidRPr="0033442A">
        <w:rPr>
          <w:rFonts w:ascii="B Nazanin" w:hAnsi="B Nazanin" w:cs="B Nazanin" w:hint="cs"/>
          <w:sz w:val="28"/>
          <w:szCs w:val="28"/>
          <w:rtl/>
        </w:rPr>
        <w:t>تکثیر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تأسیس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مدارس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مؤسسات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مجامع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مجلات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علمی‏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ادبی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صنعتی،ترجمه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تألیف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طبع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کتب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مفیده،طلبیدن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lastRenderedPageBreak/>
        <w:t>معلمین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خارجی،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فرستادن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جوان‏های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مستعد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خارجه،تشویق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تجلیل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ارباب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کمال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قس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علی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ذلک‏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یقین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مسامحه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جایز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نیست</w:t>
      </w:r>
      <w:r w:rsidRPr="0033442A">
        <w:rPr>
          <w:rFonts w:ascii="B Nazanin" w:hAnsi="B Nazanin" w:cs="B Nazanin"/>
          <w:sz w:val="28"/>
          <w:szCs w:val="28"/>
          <w:rtl/>
        </w:rPr>
        <w:t>.</w:t>
      </w:r>
      <w:r w:rsidRPr="0033442A">
        <w:rPr>
          <w:rFonts w:ascii="B Nazanin" w:hAnsi="B Nazanin" w:cs="B Nazanin" w:hint="cs"/>
          <w:sz w:val="28"/>
          <w:szCs w:val="28"/>
          <w:rtl/>
        </w:rPr>
        <w:t>اما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امروزه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اقدامات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کفایت‏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نمی‏کند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مهمتر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فکری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تقویت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مایهء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اخلاقی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بشود</w:t>
      </w:r>
      <w:r w:rsidRPr="0033442A">
        <w:rPr>
          <w:rFonts w:ascii="B Nazanin" w:hAnsi="B Nazanin" w:cs="B Nazanin"/>
          <w:sz w:val="28"/>
          <w:szCs w:val="28"/>
        </w:rPr>
        <w:t>.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دوره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وقتی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اخلاق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سخن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رندان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استهزا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می‏کنند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زبان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بخواهند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معقولیت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حرف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بزنند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صوفی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درویش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موهوم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پرست‏اند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رضای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خاطر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خدا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پیغمبر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نظر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دارند،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آخرت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بهشت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دوزخ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می‏ترسند</w:t>
      </w:r>
      <w:r w:rsidRPr="0033442A">
        <w:rPr>
          <w:rFonts w:ascii="B Nazanin" w:hAnsi="B Nazanin" w:cs="B Nazanin"/>
          <w:sz w:val="28"/>
          <w:szCs w:val="28"/>
          <w:rtl/>
        </w:rPr>
        <w:t>.</w:t>
      </w:r>
      <w:r w:rsidRPr="0033442A">
        <w:rPr>
          <w:rFonts w:ascii="B Nazanin" w:hAnsi="B Nazanin" w:cs="B Nazanin" w:hint="cs"/>
          <w:sz w:val="28"/>
          <w:szCs w:val="28"/>
          <w:rtl/>
        </w:rPr>
        <w:t>لازم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داخل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بحث‏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توضیح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کنم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چنین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نیست</w:t>
      </w:r>
      <w:r w:rsidRPr="0033442A">
        <w:rPr>
          <w:rFonts w:ascii="B Nazanin" w:hAnsi="B Nazanin" w:cs="B Nazanin"/>
          <w:sz w:val="28"/>
          <w:szCs w:val="28"/>
          <w:rtl/>
        </w:rPr>
        <w:t>.</w:t>
      </w:r>
      <w:r w:rsidRPr="0033442A">
        <w:rPr>
          <w:rFonts w:ascii="B Nazanin" w:hAnsi="B Nazanin" w:cs="B Nazanin" w:hint="cs"/>
          <w:sz w:val="28"/>
          <w:szCs w:val="28"/>
          <w:rtl/>
        </w:rPr>
        <w:t>رضای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خاطر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خدا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پیغمبر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لازم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باشد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نباشد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موضوع‏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دیگری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حرف‏های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آخرت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نیست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صرف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مصلحت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دنیوی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نظر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داریم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هیچ‏کس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جهت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فرنگی‏مآبی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تجدد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نمی‏رسد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الا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این‏که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وقتی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اوضاع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فرنگستان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نگاه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می‏کنم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آکادمی‏ها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مدارس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عالیه‏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کارخانه‏های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صنعتی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تآترهای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اخلاقی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موزه‏ها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لابراتوارها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حکما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علما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ادبا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هنرمندان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می‏بینم،مدعیان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قهوه‏خانه‏ها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فاحشه‏خانه‏ها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رقاص‏خانه‏ها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تماشا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می‏کنند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نسبت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مؤسسات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عالیه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اقلیت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ضعیفی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هستند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غالبا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هم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اهل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فرنگستان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آنجا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آمدورفت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تلهء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پول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خارجی‏هاست</w:t>
      </w:r>
      <w:r w:rsidRPr="0033442A">
        <w:rPr>
          <w:rFonts w:ascii="B Nazanin" w:hAnsi="B Nazanin" w:cs="B Nazanin"/>
          <w:sz w:val="28"/>
          <w:szCs w:val="28"/>
        </w:rPr>
        <w:t>.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شیخ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سعدی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شیرازی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نوروز</w:t>
      </w:r>
      <w:r w:rsidRPr="0033442A">
        <w:rPr>
          <w:rFonts w:ascii="B Nazanin" w:hAnsi="B Nazanin" w:cs="B Nazanin"/>
          <w:sz w:val="28"/>
          <w:szCs w:val="28"/>
        </w:rPr>
        <w:t>*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 w:hint="cs"/>
          <w:sz w:val="28"/>
          <w:szCs w:val="28"/>
          <w:rtl/>
        </w:rPr>
        <w:t>مبارک‏تر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خرم‏ترین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استقبالم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آمد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بخت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پیروز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دهل‏زن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گو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نوبت‏زن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بشارت‏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دوشم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امروز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نوروز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ملک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آدمی‏زاد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پری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یا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آفتاب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عالم‏افروز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ندانستی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رندان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کمین‏اند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نکو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کردی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علی‏رغم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بدآموز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مرا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دشمن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وصال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تو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را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نخواهد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دیده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شبان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دانم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که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جدائی‏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نیاسودم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فریاد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جهان‏سوز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آن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شبهای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با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وحشت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نمی‏بود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نمیدانست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سعدی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این‏روز</w:t>
      </w:r>
    </w:p>
    <w:p w:rsidR="0033442A" w:rsidRPr="0033442A" w:rsidRDefault="0033442A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3442A">
        <w:rPr>
          <w:rFonts w:ascii="B Nazanin" w:hAnsi="B Nazanin" w:cs="B Nazanin"/>
          <w:sz w:val="28"/>
          <w:szCs w:val="28"/>
        </w:rPr>
        <w:t>(*)</w:t>
      </w:r>
      <w:proofErr w:type="gramStart"/>
      <w:r w:rsidRPr="0033442A">
        <w:rPr>
          <w:rFonts w:ascii="B Nazanin" w:hAnsi="B Nazanin" w:cs="B Nazanin"/>
          <w:sz w:val="28"/>
          <w:szCs w:val="28"/>
        </w:rPr>
        <w:t>-</w:t>
      </w:r>
      <w:r w:rsidRPr="0033442A">
        <w:rPr>
          <w:rFonts w:ascii="B Nazanin" w:hAnsi="B Nazanin" w:cs="B Nazanin" w:hint="cs"/>
          <w:sz w:val="28"/>
          <w:szCs w:val="28"/>
          <w:rtl/>
        </w:rPr>
        <w:t>این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غزل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در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قدیم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کلیات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شیخ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سعدی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اولین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غزل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طیبات</w:t>
      </w:r>
      <w:r w:rsidRPr="0033442A">
        <w:rPr>
          <w:rFonts w:ascii="B Nazanin" w:hAnsi="B Nazanin" w:cs="B Nazanin"/>
          <w:sz w:val="28"/>
          <w:szCs w:val="28"/>
          <w:rtl/>
        </w:rPr>
        <w:t xml:space="preserve"> </w:t>
      </w:r>
      <w:r w:rsidRPr="0033442A">
        <w:rPr>
          <w:rFonts w:ascii="B Nazanin" w:hAnsi="B Nazanin" w:cs="B Nazanin" w:hint="cs"/>
          <w:sz w:val="28"/>
          <w:szCs w:val="28"/>
          <w:rtl/>
        </w:rPr>
        <w:t>است</w:t>
      </w:r>
      <w:r w:rsidRPr="0033442A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33442A" w:rsidRDefault="00AE711C" w:rsidP="0033442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344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0E5E43"/>
    <w:rsid w:val="0012653B"/>
    <w:rsid w:val="0033442A"/>
    <w:rsid w:val="004237BB"/>
    <w:rsid w:val="005A0C1A"/>
    <w:rsid w:val="00667F26"/>
    <w:rsid w:val="00963A6C"/>
    <w:rsid w:val="00A7177A"/>
    <w:rsid w:val="00AE711C"/>
    <w:rsid w:val="00B86C13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2012-05-06T01:21:00Z</dcterms:created>
  <dcterms:modified xsi:type="dcterms:W3CDTF">2012-05-06T01:21:00Z</dcterms:modified>
</cp:coreProperties>
</file>