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خاطره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ضیاء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طباطبائی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رئیس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الوزرای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اسبق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صهبا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667F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شهرت</w:t>
      </w:r>
      <w:r w:rsidRPr="00667F26">
        <w:rPr>
          <w:rFonts w:ascii="B Nazanin" w:hAnsi="B Nazanin" w:cs="B Nazanin"/>
          <w:sz w:val="28"/>
          <w:szCs w:val="28"/>
          <w:rtl/>
        </w:rPr>
        <w:t>(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ضیاء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الدین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طباطبائی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بعنوان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نویسنده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زبردست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روزنامه‏نویس‏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شجاع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مقالاتش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قبیل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مقالهء</w:t>
      </w:r>
      <w:r w:rsidRPr="00667F26">
        <w:rPr>
          <w:rFonts w:ascii="B Nazanin" w:hAnsi="B Nazanin" w:cs="B Nazanin"/>
          <w:sz w:val="28"/>
          <w:szCs w:val="28"/>
          <w:rtl/>
        </w:rPr>
        <w:t>(</w:t>
      </w:r>
      <w:r w:rsidRPr="00667F26">
        <w:rPr>
          <w:rFonts w:ascii="B Nazanin" w:hAnsi="B Nazanin" w:cs="B Nazanin" w:hint="cs"/>
          <w:sz w:val="28"/>
          <w:szCs w:val="28"/>
          <w:rtl/>
        </w:rPr>
        <w:t>جبرئیل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فرمانیه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روزنامهء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رعد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زمان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غوغائی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محافل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روشنفکری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برپا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می‏کرد،و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بعنوان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کودتای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1299 </w:t>
      </w:r>
      <w:r w:rsidRPr="00667F26">
        <w:rPr>
          <w:rFonts w:ascii="B Nazanin" w:hAnsi="B Nazanin" w:cs="B Nazanin" w:hint="cs"/>
          <w:sz w:val="28"/>
          <w:szCs w:val="28"/>
          <w:rtl/>
        </w:rPr>
        <w:t>خوشیدی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مدت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صدروز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صدارت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ایران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تکیه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بسیاری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رجال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صدور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نامدار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ایران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زندان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انداخت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ذهن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نگارنده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عنفوان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جوانی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بدون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باشم</w:t>
      </w:r>
      <w:r w:rsidRPr="00667F26">
        <w:rPr>
          <w:rFonts w:ascii="B Nazanin" w:hAnsi="B Nazanin" w:cs="B Nazanin"/>
          <w:sz w:val="28"/>
          <w:szCs w:val="28"/>
        </w:rPr>
        <w:t>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بیست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سنین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35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40 </w:t>
      </w:r>
      <w:r w:rsidRPr="00667F26">
        <w:rPr>
          <w:rFonts w:ascii="B Nazanin" w:hAnsi="B Nazanin" w:cs="B Nazanin" w:hint="cs"/>
          <w:sz w:val="28"/>
          <w:szCs w:val="28"/>
          <w:rtl/>
        </w:rPr>
        <w:t>سالگی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می‏گذرانیدم‏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سرلوحهء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مطالب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اخبار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مطبوعات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ایران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قرار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گرفت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روزی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نمی‏گذشت‏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سخنی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خبری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اعمال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افعالش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جراید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درج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نباشد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حتی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بخاطر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سالهائی‏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آنمرحوم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مجلس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شورا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بنمایندگی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یزد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یافته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اللّه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نواب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استاندار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مازندران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سرکشی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حوزهء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شاهرود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آمد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مجلسی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روساء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دوایر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شاهرود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ذکر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محامد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محاسن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نکته‏ای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بیان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اعجاب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برانگیخت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. </w:t>
      </w:r>
      <w:r w:rsidRPr="00667F26">
        <w:rPr>
          <w:rFonts w:ascii="B Nazanin" w:hAnsi="B Nazanin" w:cs="B Nazanin" w:hint="cs"/>
          <w:sz w:val="28"/>
          <w:szCs w:val="28"/>
          <w:rtl/>
        </w:rPr>
        <w:t>می‏گفت</w:t>
      </w:r>
      <w:r w:rsidRPr="00667F26">
        <w:rPr>
          <w:rFonts w:ascii="B Nazanin" w:hAnsi="B Nazanin" w:cs="B Nazanin"/>
          <w:sz w:val="28"/>
          <w:szCs w:val="28"/>
          <w:rtl/>
        </w:rPr>
        <w:t>:</w:t>
      </w:r>
      <w:r w:rsidRPr="00667F26">
        <w:rPr>
          <w:rFonts w:ascii="B Nazanin" w:hAnsi="B Nazanin" w:cs="B Nazanin" w:hint="cs"/>
          <w:sz w:val="28"/>
          <w:szCs w:val="28"/>
          <w:rtl/>
        </w:rPr>
        <w:t>آقای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ضیاء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الدین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طباطبائی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تنها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رجل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سیاسی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ایده‏هایش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نقشهء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تنظیم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بعکس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سایر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مدعیان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هیچ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نقشه‏ای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ندارند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طرف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بوزد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کشیده‏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می‏شوند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لذا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فراهم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نزدیک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ببینم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دوری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مرکز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خدمت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شهرستان‏ها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مانعی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انجام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مقصود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بود،تا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آبان‏ماه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1332 </w:t>
      </w:r>
      <w:r w:rsidRPr="00667F26">
        <w:rPr>
          <w:rFonts w:ascii="B Nazanin" w:hAnsi="B Nazanin" w:cs="B Nazanin" w:hint="cs"/>
          <w:sz w:val="28"/>
          <w:szCs w:val="28"/>
          <w:rtl/>
        </w:rPr>
        <w:t>خورشیدی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کرمانشاه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مرخصی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15 </w:t>
      </w:r>
      <w:r w:rsidRPr="00667F26">
        <w:rPr>
          <w:rFonts w:ascii="B Nazanin" w:hAnsi="B Nazanin" w:cs="B Nazanin" w:hint="cs"/>
          <w:sz w:val="28"/>
          <w:szCs w:val="28"/>
          <w:rtl/>
        </w:rPr>
        <w:t>روزه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طهران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آمده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جمعه‏ای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مهمان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محمد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حسن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وکیل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رسمی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عدلیه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بودم</w:t>
      </w:r>
      <w:r w:rsidRPr="00667F26">
        <w:rPr>
          <w:rFonts w:ascii="B Nazanin" w:hAnsi="B Nazanin" w:cs="B Nazanin"/>
          <w:sz w:val="28"/>
          <w:szCs w:val="28"/>
        </w:rPr>
        <w:t>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آقای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پیشنهاد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باشم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به‏اتفاق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دیدنی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بکنیم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چون‏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می‏گفت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جمعه‏ها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پیشش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می‏رود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خوش‏محضر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من‏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کمال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پذیرفتم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دوتائی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اتومبیل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بسعادت‏آباد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رفتیم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جمعیت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نسبة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زیادی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خیابان‏های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باغ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سعادت‏آباد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دیدیم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معلوم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مراجعین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روزی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هستند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. </w:t>
      </w:r>
      <w:r w:rsidRPr="00667F26">
        <w:rPr>
          <w:rFonts w:ascii="B Nazanin" w:hAnsi="B Nazanin" w:cs="B Nazanin" w:hint="cs"/>
          <w:sz w:val="28"/>
          <w:szCs w:val="28"/>
          <w:rtl/>
        </w:rPr>
        <w:t>اتومبیل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جلو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ساختمان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توقف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پله‏ها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بالا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رفته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بجائی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رسیدیم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lastRenderedPageBreak/>
        <w:t>ضیاء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صدر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مجلس</w:t>
      </w:r>
      <w:r w:rsidRPr="00667F26">
        <w:rPr>
          <w:rFonts w:ascii="B Nazanin" w:hAnsi="B Nazanin" w:cs="B Nazanin"/>
          <w:sz w:val="28"/>
          <w:szCs w:val="28"/>
          <w:rtl/>
        </w:rPr>
        <w:t>(</w:t>
      </w:r>
      <w:r w:rsidRPr="00667F26">
        <w:rPr>
          <w:rFonts w:ascii="B Nazanin" w:hAnsi="B Nazanin" w:cs="B Nazanin" w:hint="cs"/>
          <w:sz w:val="28"/>
          <w:szCs w:val="28"/>
          <w:rtl/>
        </w:rPr>
        <w:t>درب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سالون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می‏دیدیم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بمحض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دیدن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نفر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ازجا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برخاست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بیرون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سالون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آمد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معرفی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نبیره‏های‏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یغمای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جندقی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قاضی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عدلیه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پنجم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کرمانشاه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سمت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ریاست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دادگستری‏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مرخصی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آمده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حضرتعالی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زیارت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>(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وسیله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شده‏ام</w:t>
      </w:r>
      <w:r w:rsidRPr="00667F26">
        <w:rPr>
          <w:rFonts w:ascii="B Nazanin" w:hAnsi="B Nazanin" w:cs="B Nazanin"/>
          <w:sz w:val="28"/>
          <w:szCs w:val="28"/>
        </w:rPr>
        <w:t>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ضیاء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باکمال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خوشروئی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محبت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گرمی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پذیرفت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بزرگواری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صدر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مجلس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پهلوی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خودش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نشاند،و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پانزده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نفر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سالون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هیچیک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نمی‏شناختم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معرفی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پرسید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یغمائی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نسبتی‏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وقتی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درجهء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نسبت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حبیب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گفتم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فرمودند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قدیم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حبیب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دوست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هستم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پریشب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سفارت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ترکیه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جشنی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خیلی‏ها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حبیب‏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دیدم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پاک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سفید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سبیل‏ها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سیاه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قشنگ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پرسیدم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رنگی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سبیل‏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زده‏ای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شفاف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زیباست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نسخه‏اش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بزنیم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جواب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رنگ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نزده‏ام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بطور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طبیعی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سبیلم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سیاه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مانده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گفتم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رفیق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هرکسی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بتوانی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رنگ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نمی‏توانی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رنگ‏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چگونه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ممکن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سفید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سبیل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مشکی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بماند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جواب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مطلقا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رنگی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استعمال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نکرده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طبیعی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ولی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راستش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هنوز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ندارم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گفته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باشد،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حالا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خویش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قومش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هستید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یقینا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خبر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بگوئید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رنگ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سبیلش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طبیعی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نه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عرض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حقیقت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چنین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دقتی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وسبیل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جناب‏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حبیب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هیچوقت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دروغ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نشنیده‏ام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یکی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ایرادهائی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حبیب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راستگوئی‏های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اوست‏</w:t>
      </w:r>
      <w:r w:rsidRPr="00667F26">
        <w:rPr>
          <w:rFonts w:ascii="B Nazanin" w:hAnsi="B Nazanin" w:cs="B Nazanin"/>
          <w:sz w:val="28"/>
          <w:szCs w:val="28"/>
          <w:rtl/>
        </w:rPr>
        <w:t>1</w:t>
      </w:r>
      <w:r w:rsidRPr="00667F26">
        <w:rPr>
          <w:rFonts w:ascii="B Nazanin" w:hAnsi="B Nazanin" w:cs="B Nazanin" w:hint="cs"/>
          <w:sz w:val="28"/>
          <w:szCs w:val="28"/>
          <w:rtl/>
        </w:rPr>
        <w:t>ولی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حالا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فرمودید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کوشش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می‏کنم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حقیقت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کشف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کنم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عرضتان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برسانم</w:t>
      </w:r>
      <w:r w:rsidRPr="00667F26">
        <w:rPr>
          <w:rFonts w:ascii="B Nazanin" w:hAnsi="B Nazanin" w:cs="B Nazanin"/>
          <w:sz w:val="28"/>
          <w:szCs w:val="28"/>
        </w:rPr>
        <w:t>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مطایبه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موجب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شرح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مفصلی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محاسن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محامد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اخلاقی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جناب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حبیب‏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یغمائی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بعد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یغمای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جندقی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قدرت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شعر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نویسندگی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بیان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فرمودند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البته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بیشتر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منظورشان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ابراز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بزرگواری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محبت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نسبت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وسطهای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صحبت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پیشخدمت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سینی‏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نعناع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آورد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هرکس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هرکدام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بردارد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عادتا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دستم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بطرف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توجه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داشت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فرمودند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نعناع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بردارید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عرض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تاکنون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نخورده‏ام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فرمودند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lastRenderedPageBreak/>
        <w:t>بهمین‏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جهت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می‏گویم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بردارید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ببینید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چقدر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مطبوخ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دلچسبی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بنده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اطاعت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واقعا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خوش‏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مزه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بعد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مقدمات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فرمودند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پیش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ورود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داشتم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قصه‏ای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آقایان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می‏گفتم‏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نیمه‏کاره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حالا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می‏گیرم</w:t>
      </w:r>
      <w:r w:rsidRPr="00667F26">
        <w:rPr>
          <w:rFonts w:ascii="B Nazanin" w:hAnsi="B Nazanin" w:cs="B Nazanin"/>
          <w:sz w:val="28"/>
          <w:szCs w:val="28"/>
          <w:rtl/>
        </w:rPr>
        <w:t>: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بشنوید</w:t>
      </w:r>
      <w:r w:rsidRPr="00667F26">
        <w:rPr>
          <w:rFonts w:ascii="B Nazanin" w:hAnsi="B Nazanin" w:cs="B Nazanin"/>
          <w:sz w:val="28"/>
          <w:szCs w:val="28"/>
        </w:rPr>
        <w:t>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پیش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نفر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امریکائی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آمدند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این‏جا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گفتند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دانشگاه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میشیگان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مأموریتی‏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نوعی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ماهی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مطالعه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می‏کنیم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فقط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بعضی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قنوات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کرمان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وجود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دنیا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نیست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گفتم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مراجعت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بمن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بزنید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ببینم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مقصود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رسیده‏اید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نه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آقایان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مراجعت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بسراغ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نیامدند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دیروز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جلد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کتاب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امریکا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برایم</w:t>
      </w:r>
      <w:r w:rsidRPr="00667F26">
        <w:rPr>
          <w:rFonts w:ascii="B Nazanin" w:hAnsi="B Nazanin" w:cs="B Nazanin"/>
          <w:sz w:val="28"/>
          <w:szCs w:val="28"/>
          <w:rtl/>
        </w:rPr>
        <w:t>(</w:t>
      </w:r>
      <w:r w:rsidRPr="00667F26">
        <w:rPr>
          <w:rFonts w:ascii="B Nazanin" w:hAnsi="B Nazanin" w:cs="B Nazanin" w:hint="cs"/>
          <w:sz w:val="28"/>
          <w:szCs w:val="28"/>
          <w:rtl/>
        </w:rPr>
        <w:t>کتاب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میزشان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نشان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خواندم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اتفاقا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مربوط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مطالعات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همان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حضرات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شرح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مسافرت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کرمان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پیدا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ماهی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شرح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مفصلی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راجع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بخصوصیات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ماهی‏ها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انواع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نکته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جالبی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محققان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مزبور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وقایع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سفر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کتاب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موضوع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صحبت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667F26">
        <w:rPr>
          <w:rFonts w:ascii="B Nazanin" w:hAnsi="B Nazanin" w:cs="B Nazanin"/>
          <w:sz w:val="28"/>
          <w:szCs w:val="28"/>
          <w:rtl/>
        </w:rPr>
        <w:t>: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کرمان‏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راهنمای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خواستیم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ماشین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سواری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کرایه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بتواند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بی‏راهه‏ها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مبداء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قنوات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موردنظر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راهنمائی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راننده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بهتر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راهنما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ماشین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کهنه‏ای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کرایه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گفت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راننده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می‏گوید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می‏داند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ماشین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استودوبیکر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خیلی‏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(1)-</w:t>
      </w:r>
      <w:r w:rsidRPr="00667F26">
        <w:rPr>
          <w:rFonts w:ascii="B Nazanin" w:hAnsi="B Nazanin" w:cs="B Nazanin" w:hint="cs"/>
          <w:sz w:val="28"/>
          <w:szCs w:val="28"/>
          <w:rtl/>
        </w:rPr>
        <w:t>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دروغ‏ها</w:t>
      </w:r>
      <w:r w:rsidRPr="00667F26">
        <w:rPr>
          <w:rFonts w:ascii="B Nazanin" w:hAnsi="B Nazanin" w:cs="B Nazanin"/>
          <w:sz w:val="28"/>
          <w:szCs w:val="28"/>
          <w:rtl/>
        </w:rPr>
        <w:t>!(</w:t>
      </w:r>
      <w:r w:rsidRPr="00667F26">
        <w:rPr>
          <w:rFonts w:ascii="B Nazanin" w:hAnsi="B Nazanin" w:cs="B Nazanin" w:hint="cs"/>
          <w:sz w:val="28"/>
          <w:szCs w:val="28"/>
          <w:rtl/>
        </w:rPr>
        <w:t>حبیب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یغمائی</w:t>
      </w:r>
      <w:r w:rsidRPr="00667F26">
        <w:rPr>
          <w:rFonts w:ascii="B Nazanin" w:hAnsi="B Nazanin" w:cs="B Nazanin"/>
          <w:sz w:val="28"/>
          <w:szCs w:val="28"/>
        </w:rPr>
        <w:t>)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قدیمی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ولی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حروف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درشت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لاتین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کارخانه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کاپوت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به‏طور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برجسته،نظر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جلب‏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می‏کرد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امتحان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راننده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مقدار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اشاره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حروف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لاتین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روی‏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کاپوت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پرسیدیم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نوشته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رانندهء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ایرانی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گفته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می‏شد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مدعی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انگشت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سمت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چپ</w:t>
      </w:r>
      <w:r w:rsidRPr="00667F26">
        <w:rPr>
          <w:rFonts w:ascii="B Nazanin" w:hAnsi="B Nazanin" w:cs="B Nazanin"/>
          <w:sz w:val="28"/>
          <w:szCs w:val="28"/>
          <w:rtl/>
        </w:rPr>
        <w:t>(</w:t>
      </w:r>
      <w:r w:rsidRPr="00667F26">
        <w:rPr>
          <w:rFonts w:ascii="B Nazanin" w:hAnsi="B Nazanin" w:cs="B Nazanin" w:hint="cs"/>
          <w:sz w:val="28"/>
          <w:szCs w:val="28"/>
          <w:rtl/>
        </w:rPr>
        <w:t>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چپ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راست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یکی‏یکی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حروف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خواند</w:t>
      </w:r>
      <w:r w:rsidRPr="00667F26">
        <w:rPr>
          <w:rFonts w:ascii="B Nazanin" w:hAnsi="B Nazanin" w:cs="B Nazanin"/>
          <w:sz w:val="28"/>
          <w:szCs w:val="28"/>
          <w:rtl/>
        </w:rPr>
        <w:t>. (</w:t>
      </w:r>
      <w:r w:rsidRPr="00667F26">
        <w:rPr>
          <w:rFonts w:ascii="B Nazanin" w:hAnsi="B Nazanin" w:cs="B Nazanin" w:hint="cs"/>
          <w:sz w:val="28"/>
          <w:szCs w:val="28"/>
          <w:rtl/>
        </w:rPr>
        <w:t>اس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فهمیدیم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هنوز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لاتین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چپ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چپ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معذلک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خیال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می‏کند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667F26">
        <w:rPr>
          <w:rFonts w:ascii="B Nazanin" w:hAnsi="B Nazanin" w:cs="B Nazanin"/>
          <w:sz w:val="28"/>
          <w:szCs w:val="28"/>
        </w:rPr>
        <w:t>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ضیاء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می‏فرمودند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نکته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جهل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چون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انسان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هرقدر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دانشمند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باشد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معذلک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دانستنی‏های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برابر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آنچه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بسیار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ناچیز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پس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ندانستن‏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چیزی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هیچ‏کس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نیست،عیب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lastRenderedPageBreak/>
        <w:t>وقوف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جهل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خویش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>(</w:t>
      </w:r>
      <w:r w:rsidRPr="00667F26">
        <w:rPr>
          <w:rFonts w:ascii="B Nazanin" w:hAnsi="B Nazanin" w:cs="B Nazanin" w:hint="cs"/>
          <w:sz w:val="28"/>
          <w:szCs w:val="28"/>
          <w:rtl/>
        </w:rPr>
        <w:t>آنکس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نداند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نداند</w:t>
      </w:r>
      <w:r w:rsidRPr="00667F26">
        <w:rPr>
          <w:rFonts w:ascii="B Nazanin" w:hAnsi="B Nazanin" w:cs="B Nazanin"/>
          <w:sz w:val="28"/>
          <w:szCs w:val="28"/>
          <w:rtl/>
        </w:rPr>
        <w:t>)</w:t>
      </w:r>
      <w:r w:rsidRPr="00667F26">
        <w:rPr>
          <w:rFonts w:ascii="B Nazanin" w:hAnsi="B Nazanin" w:cs="B Nazanin" w:hint="cs"/>
          <w:sz w:val="28"/>
          <w:szCs w:val="28"/>
          <w:rtl/>
        </w:rPr>
        <w:t>مصیبت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عمومی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یک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نکته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بدانیم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رفع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عیب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کرده‏ایم‏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الا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فلا</w:t>
      </w:r>
      <w:r w:rsidRPr="00667F26">
        <w:rPr>
          <w:rFonts w:ascii="B Nazanin" w:hAnsi="B Nazanin" w:cs="B Nazanin"/>
          <w:sz w:val="28"/>
          <w:szCs w:val="28"/>
        </w:rPr>
        <w:t>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ساعت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ظهر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گذشته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اشاره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برخیزم</w:t>
      </w:r>
      <w:r w:rsidRPr="00667F26">
        <w:rPr>
          <w:rFonts w:ascii="B Nazanin" w:hAnsi="B Nazanin" w:cs="B Nazanin"/>
          <w:sz w:val="28"/>
          <w:szCs w:val="28"/>
          <w:rtl/>
        </w:rPr>
        <w:t>.</w:t>
      </w:r>
      <w:r w:rsidRPr="00667F26">
        <w:rPr>
          <w:rFonts w:ascii="B Nazanin" w:hAnsi="B Nazanin" w:cs="B Nazanin" w:hint="cs"/>
          <w:sz w:val="28"/>
          <w:szCs w:val="28"/>
          <w:rtl/>
        </w:rPr>
        <w:t>اجازه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خواستیم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مرخص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شویم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. </w:t>
      </w:r>
      <w:r w:rsidRPr="00667F26">
        <w:rPr>
          <w:rFonts w:ascii="B Nazanin" w:hAnsi="B Nazanin" w:cs="B Nazanin" w:hint="cs"/>
          <w:sz w:val="28"/>
          <w:szCs w:val="28"/>
          <w:rtl/>
        </w:rPr>
        <w:t>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ضیاء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جلو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بدرقه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فرمودند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بمرحوم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بهاری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سفارش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فلانی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ببر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خرگوشهای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نشان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بده</w:t>
      </w:r>
      <w:r w:rsidRPr="00667F26">
        <w:rPr>
          <w:rFonts w:ascii="B Nazanin" w:hAnsi="B Nazanin" w:cs="B Nazanin"/>
          <w:sz w:val="28"/>
          <w:szCs w:val="28"/>
          <w:rtl/>
        </w:rPr>
        <w:t>-</w:t>
      </w:r>
      <w:r w:rsidRPr="00667F26">
        <w:rPr>
          <w:rFonts w:ascii="B Nazanin" w:hAnsi="B Nazanin" w:cs="B Nazanin" w:hint="cs"/>
          <w:sz w:val="28"/>
          <w:szCs w:val="28"/>
          <w:rtl/>
        </w:rPr>
        <w:t>خلاصه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نیم‏ساعتی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باغ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انواع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حیوانات‏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خوگوش‏های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سید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دیدیم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و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مراجعت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کردیم</w:t>
      </w:r>
      <w:r w:rsidRPr="00667F26">
        <w:rPr>
          <w:rFonts w:ascii="B Nazanin" w:hAnsi="B Nazanin" w:cs="B Nazanin"/>
          <w:sz w:val="28"/>
          <w:szCs w:val="28"/>
        </w:rPr>
        <w:t>....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سلیمان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لایق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افغانستان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آتش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دیدگان</w:t>
      </w:r>
    </w:p>
    <w:p w:rsidR="00667F26" w:rsidRPr="00667F26" w:rsidRDefault="00667F26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7F26">
        <w:rPr>
          <w:rFonts w:ascii="B Nazanin" w:hAnsi="B Nazanin" w:cs="B Nazanin" w:hint="cs"/>
          <w:sz w:val="28"/>
          <w:szCs w:val="28"/>
          <w:rtl/>
        </w:rPr>
        <w:t>آتشی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کاندر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نهاد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فتاد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گرچه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سوخت،امّا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زنده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این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آتش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رسوای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آتش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پوینده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رگهای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رگ‏رگ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شعله‏گیر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آتش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تاروپود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اسیر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آتش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هرکه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مشت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خاکستر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گرفت‏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شعلهء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سوزنده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را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دربرگرفت‏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سوختیم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اما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سر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فریاد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نیست‏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شکوه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کار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آتش‏زاد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نیست‏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چیست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آتش،عشق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مردم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داشتن‏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دل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بزیر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نیش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کژدم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داشتن‏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دست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در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کام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پلنکان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بردن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است‏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مشت‏ها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از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قهر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توفان</w:t>
      </w:r>
      <w:r w:rsidRPr="00667F26">
        <w:rPr>
          <w:rFonts w:ascii="B Nazanin" w:hAnsi="B Nazanin" w:cs="B Nazanin"/>
          <w:sz w:val="28"/>
          <w:szCs w:val="28"/>
          <w:rtl/>
        </w:rPr>
        <w:t xml:space="preserve"> </w:t>
      </w:r>
      <w:r w:rsidRPr="00667F26">
        <w:rPr>
          <w:rFonts w:ascii="B Nazanin" w:hAnsi="B Nazanin" w:cs="B Nazanin" w:hint="cs"/>
          <w:sz w:val="28"/>
          <w:szCs w:val="28"/>
          <w:rtl/>
        </w:rPr>
        <w:t>خوردنست</w:t>
      </w:r>
    </w:p>
    <w:p w:rsidR="00AE711C" w:rsidRPr="00667F26" w:rsidRDefault="00AE711C" w:rsidP="00667F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67F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0E5E43"/>
    <w:rsid w:val="0012653B"/>
    <w:rsid w:val="004237BB"/>
    <w:rsid w:val="005A0C1A"/>
    <w:rsid w:val="00667F26"/>
    <w:rsid w:val="00963A6C"/>
    <w:rsid w:val="00A7177A"/>
    <w:rsid w:val="00AE711C"/>
    <w:rsid w:val="00B86C13"/>
    <w:rsid w:val="00C72BCD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2012-05-06T01:19:00Z</dcterms:created>
  <dcterms:modified xsi:type="dcterms:W3CDTF">2012-05-06T01:19:00Z</dcterms:modified>
</cp:coreProperties>
</file>