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2473">
        <w:rPr>
          <w:rFonts w:ascii="B Nazanin" w:hAnsi="B Nazanin" w:cs="B Nazanin" w:hint="cs"/>
          <w:b/>
          <w:bCs/>
          <w:sz w:val="28"/>
          <w:szCs w:val="28"/>
          <w:rtl/>
        </w:rPr>
        <w:t>باغ</w:t>
      </w:r>
      <w:r w:rsidRPr="00A4247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b/>
          <w:bCs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2473">
        <w:rPr>
          <w:rFonts w:ascii="B Nazanin" w:hAnsi="B Nazanin" w:cs="B Nazanin" w:hint="cs"/>
          <w:b/>
          <w:bCs/>
          <w:sz w:val="28"/>
          <w:szCs w:val="28"/>
          <w:rtl/>
        </w:rPr>
        <w:t>معیرالممالک،</w:t>
      </w:r>
      <w:r w:rsidRPr="00A4247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b/>
          <w:bCs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b/>
          <w:bCs/>
          <w:sz w:val="28"/>
          <w:szCs w:val="28"/>
          <w:rtl/>
        </w:rPr>
        <w:t>خان</w:t>
      </w:r>
    </w:p>
    <w:p w:rsid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روز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جمعهء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26 </w:t>
      </w:r>
      <w:r w:rsidRPr="00A42473">
        <w:rPr>
          <w:rFonts w:ascii="B Nazanin" w:hAnsi="B Nazanin" w:cs="B Nazanin" w:hint="cs"/>
          <w:sz w:val="28"/>
          <w:szCs w:val="28"/>
          <w:rtl/>
        </w:rPr>
        <w:t>آبان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گذشته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ساعت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21 </w:t>
      </w:r>
      <w:r w:rsidRPr="00A42473">
        <w:rPr>
          <w:rFonts w:ascii="B Nazanin" w:hAnsi="B Nazanin" w:cs="B Nazanin" w:hint="cs"/>
          <w:sz w:val="28"/>
          <w:szCs w:val="28"/>
          <w:rtl/>
        </w:rPr>
        <w:t>گفتاری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پیرامون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تجریش‏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پخش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گردید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نیمی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اشتباه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برخلاف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واقع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فرزند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ممیر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واپسین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صاحب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لقب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خاندان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ممیری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وظیفه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داشتم‏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رفع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هرگونه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اشتباه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بکار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زنم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اندک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درگذشت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شادروان‏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پدرم،بازماندگانش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ترک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اجدادی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گفتند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اثر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اسباب‏کشی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شتاب‏زده،همه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کارها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نشیب،و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همه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چیز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درهم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ریخت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لاجرم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یافتن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مرحوم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دربارهء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بدرازا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کشید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اینک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جستجوی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بسیار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موردنظر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آمده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دیدم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مانند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فقید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مجلهء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گرانقدر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یغما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درج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افتد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ضمنا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پاسخگوی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اشتباهات‏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دستگاه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باشند</w:t>
      </w:r>
      <w:r w:rsidRPr="00A42473">
        <w:rPr>
          <w:rFonts w:ascii="B Nazanin" w:hAnsi="B Nazanin" w:cs="B Nazanin"/>
          <w:sz w:val="28"/>
          <w:szCs w:val="28"/>
        </w:rPr>
        <w:t>.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نخست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باشاره‏ای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پرداخته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بنقل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مورد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گفت‏وگو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مبادرت‏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می‏ورزد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قاجار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نهاده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عروسی‏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دخترش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عصمة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الدوله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بخشیده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بلکه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مزبور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بهمت‏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حسینعلی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ممیر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داماد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احداث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دیگر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اینکه‏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ماجرای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تنکابن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سپهدار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رشت،و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شخص‏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اخیر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هیچگونه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نقشی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گفتار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همه‏جا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سپهدار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می‏رفت</w:t>
      </w:r>
      <w:r w:rsidRPr="00A42473">
        <w:rPr>
          <w:rFonts w:ascii="B Nazanin" w:hAnsi="B Nazanin" w:cs="B Nazanin"/>
          <w:sz w:val="28"/>
          <w:szCs w:val="28"/>
        </w:rPr>
        <w:t>!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کتاب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یادداشتهائی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زندگانی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خصوصی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نوشتهء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پیش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انتشار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صفحهء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99 </w:t>
      </w:r>
      <w:r w:rsidRPr="00A42473">
        <w:rPr>
          <w:rFonts w:ascii="B Nazanin" w:hAnsi="B Nazanin" w:cs="B Nazanin" w:hint="cs"/>
          <w:sz w:val="28"/>
          <w:szCs w:val="28"/>
          <w:rtl/>
        </w:rPr>
        <w:t>چنین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آمده</w:t>
      </w:r>
      <w:r w:rsidRPr="00A42473">
        <w:rPr>
          <w:rFonts w:ascii="B Nazanin" w:hAnsi="B Nazanin" w:cs="B Nazanin"/>
          <w:sz w:val="28"/>
          <w:szCs w:val="28"/>
        </w:rPr>
        <w:t>: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42473">
        <w:rPr>
          <w:rFonts w:ascii="B Nazanin" w:hAnsi="B Nazanin" w:cs="B Nazanin" w:hint="eastAsia"/>
          <w:sz w:val="28"/>
          <w:szCs w:val="28"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محمدیه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گذشت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کنار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جادهء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بفاصلهء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دویست‏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قدم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شمال‏غربی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واقع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تا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پنجاه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قبل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دیوارهای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نیمه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خراب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بعضی‏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اطاقها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امکنهء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باقی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امروز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غیر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آثار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خندقهای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نشانی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نیست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تهران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علت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ترک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جائی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کم‏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فوت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نموده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</w:rPr>
        <w:t>.»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تاریخ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رجال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قرن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12-13-14 </w:t>
      </w:r>
      <w:r w:rsidRPr="00A42473">
        <w:rPr>
          <w:rFonts w:ascii="B Nazanin" w:hAnsi="B Nazanin" w:cs="B Nazanin" w:hint="cs"/>
          <w:sz w:val="28"/>
          <w:szCs w:val="28"/>
          <w:rtl/>
        </w:rPr>
        <w:t>تألیف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آقای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مهدی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بامداد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صفحهء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500 </w:t>
      </w:r>
      <w:r w:rsidRPr="00A42473">
        <w:rPr>
          <w:rFonts w:ascii="B Nazanin" w:hAnsi="B Nazanin" w:cs="B Nazanin" w:hint="cs"/>
          <w:sz w:val="28"/>
          <w:szCs w:val="28"/>
          <w:rtl/>
        </w:rPr>
        <w:t>چنین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A42473">
        <w:rPr>
          <w:rFonts w:ascii="B Nazanin" w:hAnsi="B Nazanin" w:cs="B Nazanin"/>
          <w:sz w:val="28"/>
          <w:szCs w:val="28"/>
        </w:rPr>
        <w:t>: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eastAsia"/>
          <w:sz w:val="28"/>
          <w:szCs w:val="28"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مستر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بنیامین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اولین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وزیر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مختار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دولت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امریکا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کتاب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بنام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ایران‏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42473">
        <w:rPr>
          <w:rFonts w:ascii="B Nazanin" w:hAnsi="B Nazanin" w:cs="B Nazanin" w:hint="cs"/>
          <w:sz w:val="28"/>
          <w:szCs w:val="28"/>
          <w:rtl/>
        </w:rPr>
        <w:t>نظام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الدوله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>)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وصف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می‏کند</w:t>
      </w:r>
      <w:r w:rsidRPr="00A42473">
        <w:rPr>
          <w:rFonts w:ascii="B Nazanin" w:hAnsi="B Nazanin" w:cs="B Nazanin"/>
          <w:sz w:val="28"/>
          <w:szCs w:val="28"/>
        </w:rPr>
        <w:t>: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eastAsia"/>
          <w:sz w:val="28"/>
          <w:szCs w:val="28"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شخصی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ظرافت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طبع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صنایع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خیلی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تشویق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می‏نمود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سلیقه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(*)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مرحوم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مقالات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ارزش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رجال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قاجاریه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قدیم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مجلهء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یغما،با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فرزندش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معیری</w:t>
      </w:r>
      <w:r w:rsidRPr="00A42473">
        <w:rPr>
          <w:rFonts w:ascii="B Nazanin" w:hAnsi="B Nazanin" w:cs="B Nazanin"/>
          <w:sz w:val="28"/>
          <w:szCs w:val="28"/>
          <w:rtl/>
        </w:rPr>
        <w:t>(</w:t>
      </w:r>
      <w:r w:rsidRPr="00A42473">
        <w:rPr>
          <w:rFonts w:ascii="B Nazanin" w:hAnsi="B Nazanin" w:cs="B Nazanin" w:hint="cs"/>
          <w:sz w:val="28"/>
          <w:szCs w:val="28"/>
          <w:rtl/>
        </w:rPr>
        <w:t>محسور</w:t>
      </w:r>
      <w:r w:rsidRPr="00A42473">
        <w:rPr>
          <w:rFonts w:ascii="B Nazanin" w:hAnsi="B Nazanin" w:cs="B Nazanin"/>
          <w:sz w:val="28"/>
          <w:szCs w:val="28"/>
        </w:rPr>
        <w:t>)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بدرجهء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کمال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رسانیده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اطراف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تهران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عمارت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باشکوهی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ساخت</w:t>
      </w:r>
      <w:r w:rsidRPr="00A42473">
        <w:rPr>
          <w:rFonts w:ascii="B Nazanin" w:hAnsi="B Nazanin" w:cs="B Nazanin"/>
          <w:sz w:val="28"/>
          <w:szCs w:val="28"/>
          <w:rtl/>
        </w:rPr>
        <w:t>(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>)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عمارات‏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پرشکوه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دنیا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می‏توان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شمرد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نقاشیها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خطوط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چوب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مهرهای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بسیار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قشنگ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جمع‏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کرده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بواسطهء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ذوق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گرانبهاترین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کتب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خطی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آورد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مشرق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</w:t>
      </w:r>
      <w:r w:rsidRPr="00A42473">
        <w:rPr>
          <w:rFonts w:ascii="B Nazanin" w:hAnsi="B Nazanin" w:cs="B Nazanin"/>
          <w:sz w:val="28"/>
          <w:szCs w:val="28"/>
        </w:rPr>
        <w:t>.»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سلسله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مقالاتی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عنوان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رجال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ناصری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بقلم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مجلهء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یغما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انتشار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می‏یافت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دربارهء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شرحی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رفته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اکنون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دسترس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این‏جانب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نیست</w:t>
      </w:r>
      <w:r w:rsidRPr="00A42473">
        <w:rPr>
          <w:rFonts w:ascii="B Nazanin" w:hAnsi="B Nazanin" w:cs="B Nazanin"/>
          <w:sz w:val="28"/>
          <w:szCs w:val="28"/>
        </w:rPr>
        <w:t>.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اینک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مرحوم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چگونگی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احداث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آبادی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</w:rPr>
        <w:t>: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/>
          <w:sz w:val="28"/>
          <w:szCs w:val="28"/>
        </w:rPr>
        <w:t xml:space="preserve">*** 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فتحعلی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بقا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شتافت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تبریز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تهران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خطهء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شمیران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کاخی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ییلاقی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نهد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اینرو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زمینهای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واقع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سمت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شمالی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جادهء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قدیم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برگزید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محمدیه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نهاد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مساحتی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حدود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پانصد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هزار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نسبت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بوسعت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عرض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طول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دو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دستگاه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مفصل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مزین‏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قسمتهای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بیرونی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اندرونی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مجزا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می‏داشت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آب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ولنجک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بزحمت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تأمین‏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باوجود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ساخت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درختهای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گوناگون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گلهای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رنگارنگ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آراسته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.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بلندترین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قسمت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استخری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فراخ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خودنمائی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می‏کرد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ذخیره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بکار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آبیاری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می‏آمد</w:t>
      </w:r>
      <w:r w:rsidRPr="00A42473">
        <w:rPr>
          <w:rFonts w:ascii="B Nazanin" w:hAnsi="B Nazanin" w:cs="B Nazanin"/>
          <w:sz w:val="28"/>
          <w:szCs w:val="28"/>
        </w:rPr>
        <w:t>.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چون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حسینعلی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وزیر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مالیه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خزانهء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سلطنتی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علاوه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خدمات‏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نمایان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بدولت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تهیهء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لوازم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تجهیزات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آمدن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تبریز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تهران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جانفشانی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کرده‏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سخت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مورد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توجه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رضامندی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سلطان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بیگاه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حضرت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لازم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مناسب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نزدیک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محمدیه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کسانش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lastRenderedPageBreak/>
        <w:t>تأمین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نماید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رعیتی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مقداری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اراضی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زراعی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صاحبانش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خریداری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بایجاد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ساختمان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خیابان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درختکاری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همت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گماشت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عمارتی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طبقه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بسبک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فیل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گوش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نامیده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نهاد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نام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گذاشت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درگذشت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مورد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گفت‏وگو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نشستن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بجای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پدر،قلعه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متروک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ماند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جوان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زیستن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جائی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سپرده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قلعه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نشینان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آزرده‏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نیامد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نیاوران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اقامت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ییلاقی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برگزید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کاخ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صاحبقرانیه‏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نهاد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حسینعلی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چهره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نقاب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کشید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مناسب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بفرزندش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حیات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مقلب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نظام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الدوله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محول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گردید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. </w:t>
      </w:r>
      <w:r w:rsidRPr="00A42473">
        <w:rPr>
          <w:rFonts w:ascii="B Nazanin" w:hAnsi="B Nazanin" w:cs="B Nazanin" w:hint="cs"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دنبالهء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کارهای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آبادانی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نکرد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روز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زیباتر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ساختن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بیشتر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کوشید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عمارتی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هنوز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اندک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مساحتی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زمینهای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- </w:t>
      </w:r>
      <w:r w:rsidRPr="00A42473">
        <w:rPr>
          <w:rFonts w:ascii="B Nazanin" w:hAnsi="B Nazanin" w:cs="B Nazanin" w:hint="cs"/>
          <w:sz w:val="28"/>
          <w:szCs w:val="28"/>
          <w:rtl/>
        </w:rPr>
        <w:t>نمائی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می‏کند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دوستعلی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عمارت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فیل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گوش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پایه‏ای‏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برپا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اثری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برجای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نیست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برابر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جنوبی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عمارت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کنونی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زمینی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وسیع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سراشیب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ساختن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سنگ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چینها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بصورت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قطعهء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مسطح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درآوردند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دیگری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اختلاف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سطح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مساحت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آنگاه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روی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قسمتها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استخری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فواره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ایجاد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نمودند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استخرها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بنسبت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وسعت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فاصلهء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عمارت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بزرگ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بزرگتر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جهش‏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فواره‏ها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ایوان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طبقهء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منظری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دلگشا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داشت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اندرونی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شرحی‏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جداگانه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سمت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جنوب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غربی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واقع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رشک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بهشت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نامیده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می‏شد</w:t>
      </w:r>
      <w:r w:rsidRPr="00A42473">
        <w:rPr>
          <w:rFonts w:ascii="B Nazanin" w:hAnsi="B Nazanin" w:cs="B Nazanin"/>
          <w:sz w:val="28"/>
          <w:szCs w:val="28"/>
        </w:rPr>
        <w:t>.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ناصر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الدین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روز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حرمخانه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خواص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خدمتگزار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ناهار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میآمد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بساط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عصرانه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ایوان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مشرف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باستخرهای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هفتگانه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آماده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خوردن‏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عصرانه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قلیان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مخصوص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می‏طلبید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تماشای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زیبائیهای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منظر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جهش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فواره‏ها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بصفا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می‏نشست</w:t>
      </w:r>
      <w:r w:rsidRPr="00A42473">
        <w:rPr>
          <w:rFonts w:ascii="B Nazanin" w:hAnsi="B Nazanin" w:cs="B Nazanin"/>
          <w:sz w:val="28"/>
          <w:szCs w:val="28"/>
        </w:rPr>
        <w:t>.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پدرم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دوستمحمد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معیر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الممالک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فرنگستان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گوهر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فروشی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بنام</w:t>
      </w:r>
      <w:r w:rsidRPr="00A42473">
        <w:rPr>
          <w:rFonts w:ascii="B Nazanin" w:hAnsi="B Nazanin" w:cs="B Nazanin" w:hint="eastAsia"/>
          <w:sz w:val="28"/>
          <w:szCs w:val="28"/>
          <w:rtl/>
        </w:rPr>
        <w:t>«</w:t>
      </w:r>
      <w:r w:rsidRPr="00A42473">
        <w:rPr>
          <w:rFonts w:ascii="B Nazanin" w:hAnsi="B Nazanin" w:cs="B Nazanin" w:hint="cs"/>
          <w:sz w:val="28"/>
          <w:szCs w:val="28"/>
          <w:rtl/>
        </w:rPr>
        <w:t>هرس</w:t>
      </w:r>
      <w:r w:rsidRPr="00A42473">
        <w:rPr>
          <w:rFonts w:ascii="B Nazanin" w:hAnsi="B Nazanin" w:cs="B Nazanin" w:hint="eastAsia"/>
          <w:sz w:val="28"/>
          <w:szCs w:val="28"/>
          <w:rtl/>
        </w:rPr>
        <w:t>»</w:t>
      </w:r>
      <w:r w:rsidRPr="00A42473">
        <w:rPr>
          <w:rFonts w:ascii="B Nazanin" w:hAnsi="B Nazanin" w:cs="B Nazanin" w:hint="cs"/>
          <w:sz w:val="28"/>
          <w:szCs w:val="28"/>
          <w:rtl/>
        </w:rPr>
        <w:t>جواهر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بسیار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خریداری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پول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نقد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بمقدار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کافی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اختیار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پرداخت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باقی‏ماندهء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وجه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پس‏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بازگشتن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تهران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موکول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گردید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چون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سفر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اروپا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سوئی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خرج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اسراف‏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پیموده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سوی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بجبران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اعتماد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lastRenderedPageBreak/>
        <w:t>جواهر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فروش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هرچه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زودتر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طلب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بپردازد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شتاب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تمام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نزد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تنکابنی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بیست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هزار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تومان‏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گروگان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نهاد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پس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فقدان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پدرم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باعتبار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عالم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مودتی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دیرباز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میان‏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قرار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گذاردم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بمرور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بدهکاری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گذشته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پرداخته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آزاد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سازم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بابت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هزار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تومان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بتدریج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پرداخته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بودم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نغمهء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توقیف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مصادرهء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دارائیش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برخاست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ناگزیر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چگونگی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حضورا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بعرض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رضا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فقید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رساندم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استدعای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دادخواهی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نمودم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شاهنشاه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استدعایم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بطیب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خاطر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پذیرفتند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بستگانم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زمان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رأس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حساس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ارتشی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قرار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برسیدگی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احقاق‏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حق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نمودند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بخت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نکرد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کشاکش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جریان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طولانی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اقدامات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سپهسالار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خودکشی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واسطهء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مقام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خویش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برکنار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دگرگونی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احوال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کاری‏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پیش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نرفت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بدانجا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انجامید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امر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زیان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برابر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دارند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گذشته‏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نزهتگاه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آئین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هیچ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ندارند</w:t>
      </w:r>
      <w:r w:rsidRPr="00A42473">
        <w:rPr>
          <w:rFonts w:ascii="B Nazanin" w:hAnsi="B Nazanin" w:cs="B Nazanin"/>
          <w:sz w:val="28"/>
          <w:szCs w:val="28"/>
        </w:rPr>
        <w:t>...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من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بنده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بسال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1293 </w:t>
      </w:r>
      <w:r w:rsidRPr="00A42473">
        <w:rPr>
          <w:rFonts w:ascii="B Nazanin" w:hAnsi="B Nazanin" w:cs="B Nazanin" w:hint="cs"/>
          <w:sz w:val="28"/>
          <w:szCs w:val="28"/>
          <w:rtl/>
        </w:rPr>
        <w:t>هجری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قمری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باغ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فردوس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جهان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گشودم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امروز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یادداشت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بیاد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ایام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شده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سال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عمرم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می‏گذرد</w:t>
      </w:r>
      <w:r w:rsidRPr="00A42473">
        <w:rPr>
          <w:rFonts w:ascii="B Nazanin" w:hAnsi="B Nazanin" w:cs="B Nazanin"/>
          <w:sz w:val="28"/>
          <w:szCs w:val="28"/>
          <w:rtl/>
        </w:rPr>
        <w:t>.</w:t>
      </w:r>
      <w:r w:rsidRPr="00A42473">
        <w:rPr>
          <w:rFonts w:ascii="B Nazanin" w:hAnsi="B Nazanin" w:cs="B Nazanin" w:hint="cs"/>
          <w:sz w:val="28"/>
          <w:szCs w:val="28"/>
          <w:rtl/>
        </w:rPr>
        <w:t>بیشتر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اوقات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کنج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خود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ناتوانی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صندلی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راحت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لمیده‏ام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عالم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خیال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هزار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یک‏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پردهء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تماشائی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دوران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گذشته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برابر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دیدگانم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جلوه‏گری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می‏کند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بازی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روزگار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و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بازیگری‏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مردمش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پروردگار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پناه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می‏برم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رشتهء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محبت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2473">
        <w:rPr>
          <w:rFonts w:ascii="B Nazanin" w:hAnsi="B Nazanin" w:cs="B Nazanin" w:hint="cs"/>
          <w:sz w:val="28"/>
          <w:szCs w:val="28"/>
          <w:rtl/>
        </w:rPr>
        <w:t>رشته‏ای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در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گردنم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افکنده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دوست‏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تاروپودش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از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محبّت‏های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اوست‏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کعبه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گه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به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دیرم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می‏برد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می‏کشد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آنجا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که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خاطرخواه</w:t>
      </w:r>
      <w:r w:rsidRPr="00A42473">
        <w:rPr>
          <w:rFonts w:ascii="B Nazanin" w:hAnsi="B Nazanin" w:cs="B Nazanin"/>
          <w:sz w:val="28"/>
          <w:szCs w:val="28"/>
          <w:rtl/>
        </w:rPr>
        <w:t xml:space="preserve"> </w:t>
      </w:r>
      <w:r w:rsidRPr="00A42473">
        <w:rPr>
          <w:rFonts w:ascii="B Nazanin" w:hAnsi="B Nazanin" w:cs="B Nazanin" w:hint="cs"/>
          <w:sz w:val="28"/>
          <w:szCs w:val="28"/>
          <w:rtl/>
        </w:rPr>
        <w:t>اوست‏</w:t>
      </w:r>
    </w:p>
    <w:p w:rsidR="00A42473" w:rsidRPr="00A42473" w:rsidRDefault="00A42473" w:rsidP="00A4247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42473" w:rsidRPr="00A4247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2012-05-05T18:46:00Z</dcterms:created>
  <dcterms:modified xsi:type="dcterms:W3CDTF">2012-05-05T18:46:00Z</dcterms:modified>
</cp:coreProperties>
</file>