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طرح</w:t>
      </w:r>
      <w:r w:rsidRPr="007D0B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7D0B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D0B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پرورش</w:t>
      </w:r>
      <w:r w:rsidRPr="007D0B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ملی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مرتضوی</w:t>
      </w:r>
      <w:r w:rsidRPr="007D0B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برازجانی،</w:t>
      </w:r>
      <w:r w:rsidRPr="007D0B1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b/>
          <w:bCs/>
          <w:sz w:val="28"/>
          <w:szCs w:val="28"/>
          <w:rtl/>
        </w:rPr>
        <w:t>اسماعیل</w:t>
      </w:r>
    </w:p>
    <w:p w:rsid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مقاله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گذشته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سخن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هدف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آموزش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پرورش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آورده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گفتم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هدفهای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تعلیم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تربیت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کتابها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جستجو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کتابها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ترجمه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بعنوان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مقاصد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تربیتی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عنوان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نمود،بلکه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دستگاه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مسئول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آموزش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پرورش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رسالت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سازندگی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داردپایه‏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تمام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ویژگیهای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بگیرد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تاریخ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دیانت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سنت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مقتضای‏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اقلیم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آن‏جا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عرضه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جلب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وارد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عمل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طرح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ارائه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نماید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زیرا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تجربه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ثابت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نیم‏قرن‏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بتحقیق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پیوسته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زمان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خواسته‏ایم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برنامه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پیاده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بکار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بندیم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مواجه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ناکامی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شکست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شده‏ایم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اغلب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برنامه‏هائی‏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کشورها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اقوام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موفقیت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مملکت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تنها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سودبخش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نبوده‏اند،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بلکه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زیانهای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زیادی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ببار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می‏توان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بعنوان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ضایعات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تلقی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غیرقابل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جبران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دانست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زیرا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وقت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فرصتی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می‏رود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بازیافتنی‏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گناه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دسته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کسان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بتقلید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تعلیم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تربیت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گسترش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دهند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ناکامی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مواجه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می‏شوند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رهگذر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تفلید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ضرر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فراوان‏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قابل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تقویم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اندازه‏گیری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نیست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نابخشودنی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پیشگاه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تاریخ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مقصرند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مطرود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گردند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امکان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فرصت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بیشتر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میزان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غوایت‏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ضلالت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مردم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بیفزایند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جمله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مسائلی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طرح‏کننده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هدف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آموزش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پرورش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دقت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امعان‏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خاص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قرار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گیرد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مسئله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سابقه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فرهنگی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اوست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مورد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بحث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امروز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زیرا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همیشه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حکم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ریسمان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وحدتی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بوده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پیوند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تاریخی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حیات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قومی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داشته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براساس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مفهوم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بعض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تعریف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(</w:t>
      </w:r>
      <w:r w:rsidRPr="007D0B14">
        <w:rPr>
          <w:rFonts w:ascii="B Nazanin" w:hAnsi="B Nazanin" w:cs="B Nazanin" w:hint="cs"/>
          <w:sz w:val="28"/>
          <w:szCs w:val="28"/>
          <w:rtl/>
        </w:rPr>
        <w:t>فرهنگ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یعنی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برقراری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رابطه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تمدن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گذشته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حرکت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بجلو</w:t>
      </w:r>
      <w:r w:rsidRPr="007D0B14">
        <w:rPr>
          <w:rFonts w:ascii="B Nazanin" w:hAnsi="B Nazanin" w:cs="B Nazanin"/>
          <w:sz w:val="28"/>
          <w:szCs w:val="28"/>
        </w:rPr>
        <w:t>).</w:t>
      </w:r>
    </w:p>
    <w:p w:rsid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تعریف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چهار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خاصیت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ذاتی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چهار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نکته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دقیق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مواجه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شویم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عبارتند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: </w:t>
      </w:r>
      <w:r w:rsidRPr="007D0B14">
        <w:rPr>
          <w:rFonts w:ascii="B Nazanin" w:hAnsi="B Nazanin" w:cs="B Nazanin" w:hint="cs"/>
          <w:sz w:val="28"/>
          <w:szCs w:val="28"/>
          <w:rtl/>
        </w:rPr>
        <w:t>تمدن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تمدن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گذشته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برقراری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رابطه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گذشته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حرکت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بجلو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برقراری‏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رابطه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گذشته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وحدت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می‏شود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سبب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می‏شود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اصل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نسب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حرکت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بجلو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نکته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توجه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پیدا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هرچند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اسلام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احترام‏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بفرهنگ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آورندگان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سازندگان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واجب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لازم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زندگی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تامین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نمی‏کند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استقلال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قضائی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اقتصادی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موجب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نمی‏شود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وظیفه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قبال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آینده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دارند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همیشه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اندیشه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پیشرفت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پویای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تعالی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/>
          <w:sz w:val="28"/>
          <w:szCs w:val="28"/>
          <w:rtl/>
        </w:rPr>
        <w:t>(*)</w:t>
      </w:r>
      <w:r w:rsidRPr="007D0B14">
        <w:rPr>
          <w:rFonts w:ascii="B Nazanin" w:hAnsi="B Nazanin" w:cs="B Nazanin" w:hint="cs"/>
          <w:sz w:val="28"/>
          <w:szCs w:val="28"/>
          <w:rtl/>
        </w:rPr>
        <w:t>قسمت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بحث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شمارهء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مرداد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1352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فرهنگ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ناظر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گذشته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یکی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ذخائر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هستند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نیاکان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تحقق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فداکاریها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میراثی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برجا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سرمایه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قرار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گیرد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سرمایه‏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بسودای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بهره‏های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بیشتر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باعث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افتخار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سرافرازی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بداشتن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چنین‏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افتخارات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امتیازات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خودنمائی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حیثیت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اعتبار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قائل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شک‏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سرافراز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کسیکه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سرگرفته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ریشه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می‏داند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طریق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تعالی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کسب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معالی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تفاوت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بسیار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دارد،چنین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حرکت‏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بجلو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نقطه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اتکاء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اطمینان‏خاطر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خطر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می‏پرد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مسابقه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می‏رباید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تحسین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قبول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قرار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می‏گیرد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مطابق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انتظار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درمیاید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زیرا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قهرمانان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باسابقه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پرش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نکته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انسان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بامری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می‏بندد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ملایم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طبع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رضا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رغبت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اساس‏بافی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تعلق‏خاطر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پیدا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فرزند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جدا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تعلقات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ملایم‏طبع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برخلاف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طبع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فطرت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سلیم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امری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قهری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غیرطبیعی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بقول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فیزیک‏دانان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حرکت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قسری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محرک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خسته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رسوا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متحرک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بجائی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نمی‏رساند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lastRenderedPageBreak/>
        <w:t>ازینرو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بطور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قطع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حکم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قطع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رابطه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سابق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تمام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محتوایش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سنت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ادب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تاریخ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علم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معتقدات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معنوی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جهالت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جنایت‏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بطور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عمد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غیرعمد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مرتکب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می‏شویم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زیرا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جدائی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ثمره‏ای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تشتت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پراکندگی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نداشتن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نقطه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اتکاء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حیاة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قومی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ندارد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ببار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نخواهد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آورد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عمل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ناشایانه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خطایی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جاهلانه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جوانان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اختیار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دزدان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حرامیان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سیاسی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قرار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بدبختانه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اکنون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منوال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اما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چیز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دلبسته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حیث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مبانی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ثروتمند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بشناسند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همیشه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خویشتن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مستقل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می‏بیند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مستقل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مستقل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تبعیت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بآسانی‏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درنمی‏دهد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بی‏پناه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بدیگری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پناه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می‏برد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صاحب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مسکن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مأوی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پناه‏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بی‏پناه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اداب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سنتی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خاص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نماینده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نمایشگر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روح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انسانی‏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بسیاری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برتر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شمرده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می‏شد</w:t>
      </w:r>
      <w:r w:rsidRPr="007D0B14">
        <w:rPr>
          <w:rFonts w:ascii="B Nazanin" w:hAnsi="B Nazanin" w:cs="B Nazanin"/>
          <w:sz w:val="28"/>
          <w:szCs w:val="28"/>
          <w:rtl/>
        </w:rPr>
        <w:t>-</w:t>
      </w:r>
      <w:r w:rsidRPr="007D0B14">
        <w:rPr>
          <w:rFonts w:ascii="B Nazanin" w:hAnsi="B Nazanin" w:cs="B Nazanin" w:hint="cs"/>
          <w:sz w:val="28"/>
          <w:szCs w:val="28"/>
          <w:rtl/>
        </w:rPr>
        <w:t>مبانی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اخلاقی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روابط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خانوادگی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اجتماعی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چنان‏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حساب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مافوق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فلسفه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اخلاق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تصور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عنوان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بحق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پیروی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عالم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برهانند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عالم‏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بهیمی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بی‏بندوباری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بکشانند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لاابالیگری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مدینه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فاضله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مجسم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سازند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اکنون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کفاره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شرابخوریهای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بی‏حساب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به‏پردازند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اگر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ملتهائی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مثل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حیث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صنایع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سنگین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غرب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استفاده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بحق‏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گفت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مبادی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مبانی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معنوی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انسانی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روابط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اجتماعی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غرب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نیازمند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بماست‏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بخواهد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منجلابی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اکنون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غوطه‏ور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می‏زند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رهائی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پیدا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پیروی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کند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مای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دست‏نخورده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مثل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نشده</w:t>
      </w:r>
      <w:r w:rsidRPr="007D0B14">
        <w:rPr>
          <w:rFonts w:ascii="B Nazanin" w:hAnsi="B Nazanin" w:cs="B Nazanin"/>
          <w:sz w:val="28"/>
          <w:szCs w:val="28"/>
        </w:rPr>
        <w:t>).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عالمان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عاملان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استعمار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جاهلان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علم‏شعار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غرب‏زده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شده‏اند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- </w:t>
      </w:r>
      <w:r w:rsidRPr="007D0B14">
        <w:rPr>
          <w:rFonts w:ascii="B Nazanin" w:hAnsi="B Nazanin" w:cs="B Nazanin" w:hint="cs"/>
          <w:sz w:val="28"/>
          <w:szCs w:val="28"/>
          <w:rtl/>
        </w:rPr>
        <w:t>پندارند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کالای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پوسیده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فاسد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حریر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زربفت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قیمتی‏تر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ره‏آورد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سفر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اطاعت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شرق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غرب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عنوان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متأسفانه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حمله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تعلیم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تربیت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خیال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سنتها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شکستند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کاروان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علم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پیوستند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حقیقت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لابلای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سطرهای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کتابهای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مدارس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برجستگی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خاص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چشم‏گیر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ادبیات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آثار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جاویدان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بجهان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بشریت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اعطا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باقیست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باقی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خواهند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رهنمون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انسانها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lastRenderedPageBreak/>
        <w:t>آینده،و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بزرگ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پایه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سالها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جهان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غرب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کتابها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آثار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نظریات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علمی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بهره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گرفته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بطور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مستقیم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آنها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مدارس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تدریس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بگوئیم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پیشرفت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اکنون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علم‏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صنعت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غرب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خمیرمایه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دانش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دارد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سخنی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بگزاف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نگفته‏ایم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تاریخ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آزادگی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منشور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کورش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مدیریت</w:t>
      </w:r>
      <w:r w:rsidRPr="007D0B14">
        <w:rPr>
          <w:rFonts w:ascii="B Nazanin" w:hAnsi="B Nazanin" w:cs="B Nazanin"/>
          <w:sz w:val="28"/>
          <w:szCs w:val="28"/>
          <w:rtl/>
        </w:rPr>
        <w:t>(</w:t>
      </w:r>
      <w:r w:rsidRPr="007D0B14">
        <w:rPr>
          <w:rFonts w:ascii="B Nazanin" w:hAnsi="B Nazanin" w:cs="B Nazanin" w:hint="cs"/>
          <w:sz w:val="28"/>
          <w:szCs w:val="28"/>
          <w:rtl/>
        </w:rPr>
        <w:t>تقسیم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ساتراپها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آئین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ارتباط</w:t>
      </w:r>
      <w:r w:rsidRPr="007D0B14">
        <w:rPr>
          <w:rFonts w:ascii="B Nazanin" w:hAnsi="B Nazanin" w:cs="B Nazanin"/>
          <w:sz w:val="28"/>
          <w:szCs w:val="28"/>
          <w:rtl/>
        </w:rPr>
        <w:t xml:space="preserve"> (</w:t>
      </w:r>
      <w:r w:rsidRPr="007D0B14">
        <w:rPr>
          <w:rFonts w:ascii="B Nazanin" w:hAnsi="B Nazanin" w:cs="B Nazanin" w:hint="cs"/>
          <w:sz w:val="28"/>
          <w:szCs w:val="28"/>
          <w:rtl/>
        </w:rPr>
        <w:t>پیک</w:t>
      </w:r>
      <w:r w:rsidRPr="007D0B14">
        <w:rPr>
          <w:rFonts w:ascii="B Nazanin" w:hAnsi="B Nazanin" w:cs="B Nazanin"/>
          <w:sz w:val="28"/>
          <w:szCs w:val="28"/>
          <w:rtl/>
        </w:rPr>
        <w:t>)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بجهان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بشریت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آموخته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مرده‏ریگی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جای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نمانده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حیف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اصل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نسب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تخمه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شریف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یتیم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بدامن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دیگران‏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بیندازیم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بچنین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علمی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تفاخر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سنت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شکستیم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زنجیر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ارتباط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نیاکان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گسستیم‏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بجلو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می‏بریم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یعنی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بسوی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پریشانی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تشتت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حیرت</w:t>
      </w:r>
      <w:r w:rsidRPr="007D0B14">
        <w:rPr>
          <w:rFonts w:ascii="B Nazanin" w:hAnsi="B Nazanin" w:cs="B Nazanin"/>
          <w:sz w:val="28"/>
          <w:szCs w:val="28"/>
          <w:rtl/>
        </w:rPr>
        <w:t>.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کمال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تأسف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اذعان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کنیم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سرکه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آنگبین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آموزش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وضع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حاضر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صفرا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روغن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بادام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تربیت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خشکی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مینماید،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عاقبت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کجا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می‏کشد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آبشخور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طرح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آموزش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پرورش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سابقهء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فرهنگی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آداب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سنن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تعصبات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قومی‏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باید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موردنظر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خاص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باشد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نتیجه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مطلوب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برسیم،والاقلب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ملت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ایران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قلب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عاریتی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را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واپس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می‏زند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هرچند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جراح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مهارت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عمل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کند</w:t>
      </w:r>
      <w:r w:rsidRPr="007D0B14">
        <w:rPr>
          <w:rFonts w:ascii="B Nazanin" w:hAnsi="B Nazanin" w:cs="B Nazanin"/>
          <w:sz w:val="28"/>
          <w:szCs w:val="28"/>
        </w:rPr>
        <w:t>.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مثل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کلّ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یتمنّی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المرء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یدرکه‏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تجری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الرّیاح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بما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لا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تشتهی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السّفن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این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بیت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قصیده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معروف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متنبّی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در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حکم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مثل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سائر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است،و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شاعری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فارسی‏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زبان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چنین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ترجمه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کرده</w:t>
      </w:r>
      <w:r w:rsidRPr="007D0B14">
        <w:rPr>
          <w:rFonts w:ascii="B Nazanin" w:hAnsi="B Nazanin" w:cs="B Nazanin"/>
          <w:sz w:val="28"/>
          <w:szCs w:val="28"/>
        </w:rPr>
        <w:t>:</w:t>
      </w:r>
    </w:p>
    <w:p w:rsidR="007D0B14" w:rsidRPr="007D0B14" w:rsidRDefault="007D0B14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0B14">
        <w:rPr>
          <w:rFonts w:ascii="B Nazanin" w:hAnsi="B Nazanin" w:cs="B Nazanin" w:hint="cs"/>
          <w:sz w:val="28"/>
          <w:szCs w:val="28"/>
          <w:rtl/>
        </w:rPr>
        <w:t>روز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چونان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بود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خواهم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مردم‏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باد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نه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چونان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وزد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که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خواهد</w:t>
      </w:r>
      <w:r w:rsidRPr="007D0B14">
        <w:rPr>
          <w:rFonts w:ascii="B Nazanin" w:hAnsi="B Nazanin" w:cs="B Nazanin"/>
          <w:sz w:val="28"/>
          <w:szCs w:val="28"/>
          <w:rtl/>
        </w:rPr>
        <w:t xml:space="preserve"> </w:t>
      </w:r>
      <w:r w:rsidRPr="007D0B14">
        <w:rPr>
          <w:rFonts w:ascii="B Nazanin" w:hAnsi="B Nazanin" w:cs="B Nazanin" w:hint="cs"/>
          <w:sz w:val="28"/>
          <w:szCs w:val="28"/>
          <w:rtl/>
        </w:rPr>
        <w:t>کشتی</w:t>
      </w:r>
    </w:p>
    <w:p w:rsidR="00AE711C" w:rsidRPr="007D0B14" w:rsidRDefault="00AE711C" w:rsidP="007D0B1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D0B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2012-05-05T18:41:00Z</dcterms:created>
  <dcterms:modified xsi:type="dcterms:W3CDTF">2012-05-05T18:41:00Z</dcterms:modified>
</cp:coreProperties>
</file>