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طرح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پرورش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ملی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مرتضوی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برازجانی،</w:t>
      </w:r>
      <w:r w:rsidRPr="008019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b/>
          <w:bCs/>
          <w:sz w:val="28"/>
          <w:szCs w:val="28"/>
          <w:rtl/>
        </w:rPr>
        <w:t>اسماعیل</w:t>
      </w:r>
    </w:p>
    <w:p w:rsid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اگر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ادعا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استقلال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اقتصادی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قضائی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بشرط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استقلال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فرهنگی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سخنی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بگزاف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نگفته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ادعائی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نکرده‏ایم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نتوانیم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عهده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بیرون‏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آئیم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اقامه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برهان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کنیم،زیرا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هرچه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دارند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نتیجه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نیروی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انسانی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یافته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ایمان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طرفی،از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طرف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چون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هرچه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دارند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حفظ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مزایا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مواهب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ارزش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بداند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پاسداری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نگهبانی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بدست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اینکه‏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ابناء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وطن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حیث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تکنیک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فضائل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معنوی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مجهز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آراسته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شود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عالم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بتواند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صلاح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معنوی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وملی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پیدا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دانش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خویش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بکار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برد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دستگاه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آموزش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پرورش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یعنی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سازمان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سازنده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زندگی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شرافتمندانه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بهتر،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چنین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مسئولیتی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عهده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میگیردو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تکلیف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خطیر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دوش‏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میکشد،نمیتواند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نباید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مسائلی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سرنوشت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مؤثر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گذشته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آینده‏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سرسری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بگیرد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بلکه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مکلف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طرح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مترقی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حساب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دقت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ظرافت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ایمان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راسخ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رعایت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کلیه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جوانب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بطور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اساس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اصل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استوار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سازد</w:t>
      </w:r>
      <w:r w:rsidRPr="008019DD">
        <w:rPr>
          <w:rFonts w:ascii="B Nazanin" w:hAnsi="B Nazanin" w:cs="B Nazanin"/>
          <w:sz w:val="28"/>
          <w:szCs w:val="28"/>
        </w:rPr>
        <w:t>: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019DD">
        <w:rPr>
          <w:rFonts w:ascii="B Nazanin" w:hAnsi="B Nazanin" w:cs="B Nazanin"/>
          <w:sz w:val="28"/>
          <w:szCs w:val="28"/>
        </w:rPr>
        <w:t>1-</w:t>
      </w:r>
      <w:r w:rsidRPr="008019DD">
        <w:rPr>
          <w:rFonts w:ascii="B Nazanin" w:hAnsi="B Nazanin" w:cs="B Nazanin" w:hint="cs"/>
          <w:sz w:val="28"/>
          <w:szCs w:val="28"/>
          <w:rtl/>
        </w:rPr>
        <w:t>هدف‏</w:t>
      </w:r>
      <w:r w:rsidRPr="008019DD">
        <w:rPr>
          <w:rFonts w:ascii="B Nazanin" w:hAnsi="B Nazanin" w:cs="B Nazanin"/>
          <w:sz w:val="28"/>
          <w:szCs w:val="28"/>
          <w:rtl/>
        </w:rPr>
        <w:t>2-</w:t>
      </w:r>
      <w:r w:rsidRPr="008019DD">
        <w:rPr>
          <w:rFonts w:ascii="B Nazanin" w:hAnsi="B Nazanin" w:cs="B Nazanin" w:hint="cs"/>
          <w:sz w:val="28"/>
          <w:szCs w:val="28"/>
          <w:rtl/>
        </w:rPr>
        <w:t>سابقهء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فرهنگی‏</w:t>
      </w:r>
      <w:r w:rsidRPr="008019DD">
        <w:rPr>
          <w:rFonts w:ascii="B Nazanin" w:hAnsi="B Nazanin" w:cs="B Nazanin"/>
          <w:sz w:val="28"/>
          <w:szCs w:val="28"/>
          <w:rtl/>
        </w:rPr>
        <w:t>3-</w:t>
      </w:r>
      <w:r w:rsidRPr="008019DD">
        <w:rPr>
          <w:rFonts w:ascii="B Nazanin" w:hAnsi="B Nazanin" w:cs="B Nazanin" w:hint="cs"/>
          <w:sz w:val="28"/>
          <w:szCs w:val="28"/>
          <w:rtl/>
        </w:rPr>
        <w:t>درک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زمان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حاضر</w:t>
      </w:r>
      <w:r w:rsidRPr="008019DD">
        <w:rPr>
          <w:rFonts w:ascii="B Nazanin" w:hAnsi="B Nazanin" w:cs="B Nazanin"/>
          <w:sz w:val="28"/>
          <w:szCs w:val="28"/>
          <w:rtl/>
        </w:rPr>
        <w:t>4-</w:t>
      </w:r>
      <w:r w:rsidRPr="008019DD">
        <w:rPr>
          <w:rFonts w:ascii="B Nazanin" w:hAnsi="B Nazanin" w:cs="B Nazanin" w:hint="cs"/>
          <w:sz w:val="28"/>
          <w:szCs w:val="28"/>
          <w:rtl/>
        </w:rPr>
        <w:t>آینده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نگری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آنجا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میسر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بحال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دراطراف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مطلب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بحث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ادامه‏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داد</w:t>
      </w:r>
      <w:r w:rsidRPr="008019DD">
        <w:rPr>
          <w:rFonts w:ascii="B Nazanin" w:hAnsi="B Nazanin" w:cs="B Nazanin"/>
          <w:sz w:val="28"/>
          <w:szCs w:val="28"/>
        </w:rPr>
        <w:t>.</w:t>
      </w:r>
      <w:proofErr w:type="gramEnd"/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مهمترین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چیزیکه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مقابل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آنقرار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داریم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حساب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بطور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صریح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روشن‏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اظهار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نظر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کنیم</w:t>
      </w:r>
      <w:r w:rsidRPr="008019DD">
        <w:rPr>
          <w:rFonts w:ascii="B Nazanin" w:hAnsi="B Nazanin" w:cs="B Nazanin"/>
          <w:sz w:val="28"/>
          <w:szCs w:val="28"/>
          <w:rtl/>
        </w:rPr>
        <w:t>:</w:t>
      </w:r>
      <w:r w:rsidRPr="008019DD">
        <w:rPr>
          <w:rFonts w:ascii="B Nazanin" w:hAnsi="B Nazanin" w:cs="B Nazanin" w:hint="cs"/>
          <w:sz w:val="28"/>
          <w:szCs w:val="28"/>
          <w:rtl/>
        </w:rPr>
        <w:t>فرزند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بمدرسه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میسپاریم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علاوه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موفقیتهای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علمی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توقع‏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داریم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چگونه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ببار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چگونه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بخانواده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اجتماع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تحویل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گردد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میخواهیم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نسبت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تاریخ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فرهنگ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دلبسته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باشد،آداب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سنن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اکثریت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عقاید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ایمانی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اسلامی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محترم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شمارد،خود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بشناسد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مقداری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معلومات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گرفتن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مهارتهائی‏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پیدا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لقمه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عالی‏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خالی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الذهن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هستیم،و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صورت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مثبت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ادعای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داشتن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چنین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آرمانهائی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اطمینان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کارخانه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آدمسازی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طبق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سفارش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توقع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انتظار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محصول‏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داد،یا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آرزو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معلوم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نتیجه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امر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مبهم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احتمالی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بسا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برخلاف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توقع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انتظار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مطلب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روشنتر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شود،لازم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متذکر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شویم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آموزش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پرورش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گونه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یکی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خاص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مقصود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دسته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مشترک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بملتی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اختصاص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ندارد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بطور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میتوان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کتابهای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تعلیم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پیدا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مانند</w:t>
      </w:r>
      <w:r w:rsidRPr="008019DD">
        <w:rPr>
          <w:rFonts w:ascii="B Nazanin" w:hAnsi="B Nazanin" w:cs="B Nazanin"/>
          <w:sz w:val="28"/>
          <w:szCs w:val="28"/>
          <w:rtl/>
        </w:rPr>
        <w:t>:</w:t>
      </w:r>
      <w:r w:rsidRPr="008019DD">
        <w:rPr>
          <w:rFonts w:ascii="B Nazanin" w:hAnsi="B Nazanin" w:cs="B Nazanin" w:hint="cs"/>
          <w:sz w:val="28"/>
          <w:szCs w:val="28"/>
          <w:rtl/>
        </w:rPr>
        <w:t>تقویت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جسمانی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عقانی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درک‏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استعدادها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پرورش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استعدادها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تقویت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مبانی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معنوی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آماده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طفل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عضویت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اجتماع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- </w:t>
      </w:r>
      <w:r w:rsidRPr="008019DD">
        <w:rPr>
          <w:rFonts w:ascii="B Nazanin" w:hAnsi="B Nazanin" w:cs="B Nazanin" w:hint="cs"/>
          <w:sz w:val="28"/>
          <w:szCs w:val="28"/>
          <w:rtl/>
        </w:rPr>
        <w:t>یاد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معلومات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لازم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ایجاد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مهارتها</w:t>
      </w:r>
      <w:r w:rsidRPr="008019DD">
        <w:rPr>
          <w:rFonts w:ascii="B Nazanin" w:hAnsi="B Nazanin" w:cs="B Nazanin"/>
          <w:sz w:val="28"/>
          <w:szCs w:val="28"/>
          <w:rtl/>
        </w:rPr>
        <w:t>-</w:t>
      </w:r>
      <w:r w:rsidRPr="008019DD">
        <w:rPr>
          <w:rFonts w:ascii="B Nazanin" w:hAnsi="B Nazanin" w:cs="B Nazanin" w:hint="cs"/>
          <w:sz w:val="28"/>
          <w:szCs w:val="28"/>
          <w:rtl/>
        </w:rPr>
        <w:t>بالاخره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زندگی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بهتر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قبال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اختصاصی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همبستگی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باهدفهای‏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حساسیت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مخصوص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امتیاز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فرسنگها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محسوب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میشود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قرار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بگیرند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آموزش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پرورش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مطلوبی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انتظار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ملتهاست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نمیگردد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بازده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مملکت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مضر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اندک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خاص‏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تعلیم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آن‏چنان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بازده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خالص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نتیجه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زحمت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قرینه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رادیگران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خرید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نمیکنند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بعبارت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فکرهای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میکند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بخارج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نمیرود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بهای‏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بیشتر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نمیفروشد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شمع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بزم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نمیشود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گفته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میتوان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استنباط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خصوصی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یعنی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ببار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ترقی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سعدت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ابناء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وطن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قلب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طپیدن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پیشرفت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lastRenderedPageBreak/>
        <w:t>دیدن،سرانجام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فرزند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ببار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بعد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مهندس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قاضی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طبیب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روحیه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انسان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دوستی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بشر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طریق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عشق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سرزمین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بوجود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مزایا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مشخصات‏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دلبسته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منابع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مظاهر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معنوی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مطالعه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دقیق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فرهنگ‏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روشهای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اختصاصی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بیش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عمومی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موردنظر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باره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مراقبت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مواظبت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بکار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المثل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روش‏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کمونیستی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نظر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دستگاه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سازنده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کمونیست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دانش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آموز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مقدم‏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مطلق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بدرد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نمیخورد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کمونیست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دانشمند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تأمین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میکند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بازده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تعلیم‏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جهان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کمونیستی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بشود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ممالک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غیر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کمونیستی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پیشرفته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بیش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تفاوتهای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خاص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وضع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بدین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منوال‏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فرزندان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فرانسوی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انگلیسی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آلمانی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امریکائی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قبل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چیز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فرزند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میشوند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ایجاد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روحیه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باومیاموزند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هرچه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میکنند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سعادت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بکنند</w:t>
      </w:r>
      <w:r w:rsidRPr="008019DD">
        <w:rPr>
          <w:rFonts w:ascii="B Nazanin" w:hAnsi="B Nazanin" w:cs="B Nazanin"/>
          <w:sz w:val="28"/>
          <w:szCs w:val="28"/>
          <w:rtl/>
        </w:rPr>
        <w:t>.(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باستان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ینز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روح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ایرانی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بجوانان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فنون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لازم‏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میاموختند</w:t>
      </w:r>
      <w:r w:rsidRPr="008019DD">
        <w:rPr>
          <w:rFonts w:ascii="B Nazanin" w:hAnsi="B Nazanin" w:cs="B Nazanin"/>
          <w:sz w:val="28"/>
          <w:szCs w:val="28"/>
          <w:rtl/>
        </w:rPr>
        <w:t>)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مملکتی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اختصاصی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قبل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خواستهای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نشناسد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ناخواه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خسران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جبران‏ناپذیری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دامنگیر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ناله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ندامت‏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علاج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نتوان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کرد،با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توجه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حقیقت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معتقدیم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مسندی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نشستن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حکمی‏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راندن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کسان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بکار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گماردن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سبب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افتخار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نمیشود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مهم‏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اینستکه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طریق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انجام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مسئولیت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نظر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گرفته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اندازه‏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ابناء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عظمت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رفاه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شده‏اند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کسب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افتخار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بیشتر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عزم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جزم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مقابل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پیشرفته‏تتر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میدانند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عرض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اندام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اثر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واپس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ماندگی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مانند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فیض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بخش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دیگران‏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ریزه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نعمت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نباشند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امروز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جسته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گریخته‏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انحرافهائی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عده‏ای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غلط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میاندیشند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بسیاری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طریق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خدمات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عمومی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صدق‏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نمی‏دارند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اثر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قصور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نقطه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ضعف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آرمان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یک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نظر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بلند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تربیت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نکرده‏ایم،بهمین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جهت‏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تنها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سعادت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سعادت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دیگران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نمیشناسد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بلکه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منافع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گذر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چیز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بشناسد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ازینرو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میتوانیم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حکم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کنیم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نخستین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سازنده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ملتها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دستگاه‏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ترتبیتی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سطوح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مختلف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ایجاد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عالی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میهنی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روحیه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ابناءوطن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آموزش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قرار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بگیرد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طبقه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تحصیل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مهارت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یافته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عشق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وطن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مردم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وطن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خدمت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بعالم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بشری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ببار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هدفهای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همه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متمرکز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جلب‏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منافع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احراز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مقامی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بداند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خدمت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تحقق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اندیشه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وطنی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انسانی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معنوی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بالاترین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خدمت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والاترین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مقام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است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اما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جواب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سؤال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باین‏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نتیجه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رسید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مقالتهای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آینده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شاء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اللّه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مورد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بحث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قرار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خواهد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گرفت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هنر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میان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سلاطین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 w:hint="cs"/>
          <w:sz w:val="28"/>
          <w:szCs w:val="28"/>
          <w:rtl/>
        </w:rPr>
        <w:t>امپراتریس‏فر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یک</w:t>
      </w:r>
      <w:r w:rsidRPr="008019DD">
        <w:rPr>
          <w:rFonts w:ascii="B Nazanin" w:hAnsi="B Nazanin" w:cs="B Nazanin"/>
          <w:sz w:val="28"/>
          <w:szCs w:val="28"/>
          <w:rtl/>
        </w:rPr>
        <w:t>(</w:t>
      </w:r>
      <w:r w:rsidRPr="008019DD">
        <w:rPr>
          <w:rFonts w:ascii="B Nazanin" w:hAnsi="B Nazanin" w:cs="B Nazanin" w:hint="cs"/>
          <w:sz w:val="28"/>
          <w:szCs w:val="28"/>
          <w:rtl/>
        </w:rPr>
        <w:t>دختر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ملکه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ویکتوریا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مادر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ویلهلم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دوم</w:t>
      </w:r>
      <w:r w:rsidRPr="008019DD">
        <w:rPr>
          <w:rFonts w:ascii="B Nazanin" w:hAnsi="B Nazanin" w:cs="B Nazanin"/>
          <w:sz w:val="28"/>
          <w:szCs w:val="28"/>
          <w:rtl/>
        </w:rPr>
        <w:t>)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لطفی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داشت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چون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نقاشی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داشت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تصویری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کشید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انجام،رأی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دربارهء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تصویر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خواست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گفتم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اجازه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دهید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نخست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حکایتی‏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لوئی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چهاردهم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نقل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کنم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شعری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ساخته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آنرا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سن‏سیمون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خواند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نظر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را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دربارهء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شعر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پرسید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سن‏سیمون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جواب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داد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پادشاده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مقتدری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هستید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کاری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برایتان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دشوار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محال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نیست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اراده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فرموده‏اید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تصنیف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بدی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بسازید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کاملا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موفق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شده‏اید</w:t>
      </w:r>
      <w:r w:rsidRPr="008019DD">
        <w:rPr>
          <w:rFonts w:ascii="B Nazanin" w:hAnsi="B Nazanin" w:cs="B Nazanin"/>
          <w:sz w:val="28"/>
          <w:szCs w:val="28"/>
          <w:rtl/>
        </w:rPr>
        <w:t>.</w:t>
      </w:r>
      <w:r w:rsidRPr="008019DD">
        <w:rPr>
          <w:rFonts w:ascii="B Nazanin" w:hAnsi="B Nazanin" w:cs="B Nazanin" w:hint="cs"/>
          <w:sz w:val="28"/>
          <w:szCs w:val="28"/>
          <w:rtl/>
        </w:rPr>
        <w:t>علیا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حضرت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نیز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خواسته‏اید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زن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تصویری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بکشید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شباهت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نداشته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باشد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کاملا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موفق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شده‏اید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. </w:t>
      </w:r>
      <w:r w:rsidRPr="008019DD">
        <w:rPr>
          <w:rFonts w:ascii="B Nazanin" w:hAnsi="B Nazanin" w:cs="B Nazanin" w:hint="cs"/>
          <w:sz w:val="28"/>
          <w:szCs w:val="28"/>
          <w:rtl/>
        </w:rPr>
        <w:t>امپراتریس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صراحت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شوخی،بجای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اینکه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نجد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خندید</w:t>
      </w:r>
      <w:r w:rsidRPr="008019DD">
        <w:rPr>
          <w:rFonts w:ascii="B Nazanin" w:hAnsi="B Nazanin" w:cs="B Nazanin"/>
          <w:sz w:val="28"/>
          <w:szCs w:val="28"/>
        </w:rPr>
        <w:t>.</w:t>
      </w:r>
    </w:p>
    <w:p w:rsidR="008019DD" w:rsidRPr="008019DD" w:rsidRDefault="008019DD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019DD">
        <w:rPr>
          <w:rFonts w:ascii="B Nazanin" w:hAnsi="B Nazanin" w:cs="B Nazanin"/>
          <w:sz w:val="28"/>
          <w:szCs w:val="28"/>
        </w:rPr>
        <w:t>(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پرنس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بولو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صدر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اعظم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آلمان‏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از</w:t>
      </w:r>
      <w:r w:rsidRPr="008019DD">
        <w:rPr>
          <w:rFonts w:ascii="B Nazanin" w:hAnsi="B Nazanin" w:cs="B Nazanin"/>
          <w:sz w:val="28"/>
          <w:szCs w:val="28"/>
          <w:rtl/>
        </w:rPr>
        <w:t xml:space="preserve"> </w:t>
      </w:r>
      <w:r w:rsidRPr="008019DD">
        <w:rPr>
          <w:rFonts w:ascii="B Nazanin" w:hAnsi="B Nazanin" w:cs="B Nazanin" w:hint="cs"/>
          <w:sz w:val="28"/>
          <w:szCs w:val="28"/>
          <w:rtl/>
        </w:rPr>
        <w:t>کتاب</w:t>
      </w:r>
      <w:r w:rsidRPr="008019DD">
        <w:rPr>
          <w:rFonts w:ascii="B Nazanin" w:hAnsi="B Nazanin" w:cs="B Nazanin" w:hint="eastAsia"/>
          <w:sz w:val="28"/>
          <w:szCs w:val="28"/>
          <w:rtl/>
        </w:rPr>
        <w:t>«</w:t>
      </w:r>
      <w:r w:rsidRPr="008019DD">
        <w:rPr>
          <w:rFonts w:ascii="B Nazanin" w:hAnsi="B Nazanin" w:cs="B Nazanin" w:hint="cs"/>
          <w:sz w:val="28"/>
          <w:szCs w:val="28"/>
          <w:rtl/>
        </w:rPr>
        <w:t>سایه</w:t>
      </w:r>
      <w:r w:rsidRPr="008019DD">
        <w:rPr>
          <w:rFonts w:ascii="B Nazanin" w:hAnsi="B Nazanin" w:cs="B Nazanin" w:hint="eastAsia"/>
          <w:sz w:val="28"/>
          <w:szCs w:val="28"/>
        </w:rPr>
        <w:t>»</w:t>
      </w:r>
      <w:r w:rsidRPr="008019DD">
        <w:rPr>
          <w:rFonts w:ascii="B Nazanin" w:hAnsi="B Nazanin" w:cs="B Nazanin"/>
          <w:sz w:val="28"/>
          <w:szCs w:val="28"/>
        </w:rPr>
        <w:t>)</w:t>
      </w:r>
    </w:p>
    <w:p w:rsidR="00AE711C" w:rsidRPr="008019DD" w:rsidRDefault="00AE711C" w:rsidP="008019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019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2012-05-05T18:38:00Z</dcterms:created>
  <dcterms:modified xsi:type="dcterms:W3CDTF">2012-05-05T18:38:00Z</dcterms:modified>
</cp:coreProperties>
</file>