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نوح،</w:t>
      </w:r>
      <w:r w:rsidRPr="00CB2E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نخستین</w:t>
      </w:r>
      <w:r w:rsidRPr="00CB2E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پیغمبر</w:t>
      </w:r>
      <w:r w:rsidRPr="00CB2E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اولوالعزم</w:t>
      </w:r>
      <w:r w:rsidRPr="00CB2E31">
        <w:rPr>
          <w:rFonts w:ascii="B Nazanin" w:hAnsi="B Nazanin" w:cs="B Nazanin"/>
          <w:b/>
          <w:bCs/>
          <w:sz w:val="28"/>
          <w:szCs w:val="28"/>
          <w:rtl/>
        </w:rPr>
        <w:t xml:space="preserve"> (2) </w:t>
      </w: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یغمایی،</w:t>
      </w:r>
      <w:r w:rsidRPr="00CB2E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2E31">
        <w:rPr>
          <w:rFonts w:ascii="B Nazanin" w:hAnsi="B Nazanin" w:cs="B Nazanin" w:hint="cs"/>
          <w:sz w:val="28"/>
          <w:szCs w:val="28"/>
          <w:rtl/>
        </w:rPr>
        <w:t>باری،خدای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یگانهء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دانا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مصلحت‏نگر،نوح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بستگانش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حمایت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خویش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گرفت‏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مژده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داد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فرزندانش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جملهء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جانوران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>:</w:t>
      </w:r>
      <w:r w:rsidRPr="00CB2E31">
        <w:rPr>
          <w:rFonts w:ascii="B Nazanin" w:hAnsi="B Nazanin" w:cs="B Nazanin" w:hint="cs"/>
          <w:sz w:val="28"/>
          <w:szCs w:val="28"/>
          <w:rtl/>
        </w:rPr>
        <w:t>چهارپایان،پرندگان،خزندگان،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ماهیان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دریا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فرمانروا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باشند،و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دلخواه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خویش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جویند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اما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فرزندانش‏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رنجه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کردن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کشتن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همنوعان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منع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>:«</w:t>
      </w:r>
      <w:r w:rsidRPr="00CB2E31">
        <w:rPr>
          <w:rFonts w:ascii="B Nazanin" w:hAnsi="B Nazanin" w:cs="B Nazanin" w:hint="cs"/>
          <w:sz w:val="28"/>
          <w:szCs w:val="28"/>
          <w:rtl/>
        </w:rPr>
        <w:t>هرکه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انسان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بریزد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خون‏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انسان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ریخته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شود</w:t>
      </w:r>
      <w:r w:rsidRPr="00CB2E31">
        <w:rPr>
          <w:rFonts w:ascii="B Nazanin" w:hAnsi="B Nazanin" w:cs="B Nazanin" w:hint="eastAsia"/>
          <w:sz w:val="28"/>
          <w:szCs w:val="28"/>
          <w:rtl/>
        </w:rPr>
        <w:t>»</w:t>
      </w:r>
      <w:r w:rsidRPr="00CB2E31">
        <w:rPr>
          <w:rFonts w:ascii="B Nazanin" w:hAnsi="B Nazanin" w:cs="B Nazanin"/>
          <w:sz w:val="28"/>
          <w:szCs w:val="28"/>
          <w:rtl/>
        </w:rPr>
        <w:t>1: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بی‏دین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گستاخ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مانند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برخلاف‏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دستور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رضای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حق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سبحانه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تعالی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زشتکایها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ستمگریها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زندگی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مردمان‏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تلخ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تباه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می‏کنند</w:t>
      </w:r>
      <w:r w:rsidRPr="00CB2E31">
        <w:rPr>
          <w:rFonts w:ascii="B Nazanin" w:hAnsi="B Nazanin" w:cs="B Nazanin"/>
          <w:sz w:val="28"/>
          <w:szCs w:val="28"/>
        </w:rPr>
        <w:t>.</w:t>
      </w: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پیغمبر،خود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اندک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خلقی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عذاب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رسته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کشتگری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آغاز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نهاد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نخست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خرما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بنی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برنشاند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نخل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نسبتی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نزدیک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عمت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بود؛از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آنکه‏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نخل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باقیمانهء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گلی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آدم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پرداخته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وجود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آورده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شیطان‏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نیز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بیکار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نماند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شاخهء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تاکی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کشتی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بنشاند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پس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سالی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خشک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برگ‏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برآورد،ریشه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دواند،شاداب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برومند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ثمر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بخشید،اما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درخت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خرما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اینکه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پیغمبر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نشانده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بودش،مدتها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حاصلی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برنیاورد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سالها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سپری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میوه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گرانبار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گشت،و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شاید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بدین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قیاس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ناپاکان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پلیدان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شراندیشان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وجودشان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شراب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مایهء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فتنه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بلاست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آسان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ریشه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می‏دوانند،ستبر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پرقوت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می‏شوند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راست‏پویان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حقگویان‏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حقیقت‏جویان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پیکار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عناد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برمی‏خیزند</w:t>
      </w:r>
      <w:r w:rsidRPr="00CB2E31">
        <w:rPr>
          <w:rFonts w:ascii="B Nazanin" w:hAnsi="B Nazanin" w:cs="B Nazanin"/>
          <w:sz w:val="28"/>
          <w:szCs w:val="28"/>
        </w:rPr>
        <w:t>.</w:t>
      </w: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دویست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پس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حادثهء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طوفان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شادمانه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زیست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چون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عمرش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هزار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پانصد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گذشت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امر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روزی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قصد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قبض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روحش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پرسید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آمده‏ای؟گفت</w:t>
      </w:r>
      <w:r w:rsidRPr="00CB2E31">
        <w:rPr>
          <w:rFonts w:ascii="B Nazanin" w:hAnsi="B Nazanin" w:cs="B Nazanin"/>
          <w:sz w:val="28"/>
          <w:szCs w:val="28"/>
          <w:rtl/>
        </w:rPr>
        <w:t>:</w:t>
      </w:r>
      <w:r w:rsidRPr="00CB2E31">
        <w:rPr>
          <w:rFonts w:ascii="B Nazanin" w:hAnsi="B Nazanin" w:cs="B Nazanin" w:hint="cs"/>
          <w:sz w:val="28"/>
          <w:szCs w:val="28"/>
          <w:rtl/>
        </w:rPr>
        <w:t>آمده‏ام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جانت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بگیرم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گفت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امان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می‏دهی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آفتاب‏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سایه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درآیم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آنگاه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جانم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بستانی؟گفت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آری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سایه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ملک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مقرب‏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عمر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گذشته،بسان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آفتاب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سایه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روزگار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تیره‏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سرانجام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اختر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مردمانند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حشمت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شوکت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آوازهء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ناپایدار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روزه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غره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غایت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سبکسری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خودکامگی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تیره‏رایی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نفرین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ستم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رسیدگان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دلسوخته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نمی‏اندیشند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توانائی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شکوه‏مندی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عمرشان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جاودانه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است</w:t>
      </w:r>
      <w:r w:rsidRPr="00CB2E31">
        <w:rPr>
          <w:rFonts w:ascii="B Nazanin" w:hAnsi="B Nazanin" w:cs="B Nazanin"/>
          <w:sz w:val="28"/>
          <w:szCs w:val="28"/>
        </w:rPr>
        <w:t>.</w:t>
      </w: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2E31">
        <w:rPr>
          <w:rFonts w:ascii="B Nazanin" w:hAnsi="B Nazanin" w:cs="B Nazanin" w:hint="cs"/>
          <w:sz w:val="28"/>
          <w:szCs w:val="28"/>
          <w:rtl/>
        </w:rPr>
        <w:t>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دیدن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سرآمدن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عمرش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البته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ترسان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غمین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نشد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اگرچه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نشین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سپید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نامه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پیرو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حق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جویای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رضای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سیه‏اندرون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مردم‏گزای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خلق‏سوز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(1)-</w:t>
      </w:r>
      <w:r w:rsidRPr="00CB2E31">
        <w:rPr>
          <w:rFonts w:ascii="B Nazanin" w:hAnsi="B Nazanin" w:cs="B Nazanin" w:hint="cs"/>
          <w:sz w:val="28"/>
          <w:szCs w:val="28"/>
          <w:rtl/>
        </w:rPr>
        <w:t>کتاب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مقدس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ذکر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عبرت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خاطر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می‏آورد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برخی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تفاسیر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معتبر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پروردگار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دانا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توانا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اراده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آدم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بیافریند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جبریل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مشتی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گیرد؛اما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خواهد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برنگرفته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بازآ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جبریل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</w:t>
      </w:r>
      <w:r w:rsidRPr="00CB2E31">
        <w:rPr>
          <w:rFonts w:ascii="B Nazanin" w:hAnsi="B Nazanin" w:cs="B Nazanin"/>
          <w:sz w:val="28"/>
          <w:szCs w:val="28"/>
          <w:rtl/>
        </w:rPr>
        <w:t>!</w:t>
      </w:r>
      <w:r w:rsidRPr="00CB2E31">
        <w:rPr>
          <w:rFonts w:ascii="B Nazanin" w:hAnsi="B Nazanin" w:cs="B Nazanin" w:hint="cs"/>
          <w:sz w:val="28"/>
          <w:szCs w:val="28"/>
          <w:rtl/>
        </w:rPr>
        <w:t>چون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خواست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برگیرد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زاری‏کنان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: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برمگیر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طاقت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سوختن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آتش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دوزخ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ندارم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جبریل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تهی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گشت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. </w:t>
      </w:r>
      <w:r w:rsidRPr="00CB2E31">
        <w:rPr>
          <w:rFonts w:ascii="B Nazanin" w:hAnsi="B Nazanin" w:cs="B Nazanin" w:hint="cs"/>
          <w:sz w:val="28"/>
          <w:szCs w:val="28"/>
          <w:rtl/>
        </w:rPr>
        <w:t>پس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پروردگار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یگانه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میکائیل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آوردن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مأمور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نیز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خواست‏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بزرگ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پس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دو،عزرائیل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فرستاد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اما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نفرمودکه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خواست‏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دهد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آمد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نیز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زینهار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طلبید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گفت‏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بنده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فرمانبردار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خدایم،به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مراد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نمی‏پردازم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او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زمین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گرفت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پیشگاه‏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حضرت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احدیت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آورد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خدا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چون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خاک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مایهء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آفرینش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آدم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آورده‏ای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قبض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فرزندانش‏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نیز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عهدهء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تست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عزرائیل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غمین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شد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زارید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تضرع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عرض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کرد</w:t>
      </w:r>
      <w:r w:rsidRPr="00CB2E31">
        <w:rPr>
          <w:rFonts w:ascii="B Nazanin" w:hAnsi="B Nazanin" w:cs="B Nazanin"/>
          <w:sz w:val="28"/>
          <w:szCs w:val="28"/>
          <w:rtl/>
        </w:rPr>
        <w:t>:</w:t>
      </w:r>
      <w:r w:rsidRPr="00CB2E31">
        <w:rPr>
          <w:rFonts w:ascii="B Nazanin" w:hAnsi="B Nazanin" w:cs="B Nazanin" w:hint="cs"/>
          <w:sz w:val="28"/>
          <w:szCs w:val="28"/>
          <w:rtl/>
        </w:rPr>
        <w:t>اگر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چنین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باشد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همهء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مردم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پسین،هرچه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وجود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آیند،به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شنیدن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لرزه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اندامشان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می‏افتد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مدام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نفرینم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می‏کنند؛و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اینها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CB2E31">
        <w:rPr>
          <w:rFonts w:ascii="B Nazanin" w:hAnsi="B Nazanin" w:cs="B Nazanin"/>
          <w:sz w:val="28"/>
          <w:szCs w:val="28"/>
          <w:rtl/>
        </w:rPr>
        <w:t>.</w:t>
      </w:r>
      <w:r w:rsidRPr="00CB2E31">
        <w:rPr>
          <w:rFonts w:ascii="B Nazanin" w:hAnsi="B Nazanin" w:cs="B Nazanin" w:hint="cs"/>
          <w:sz w:val="28"/>
          <w:szCs w:val="28"/>
          <w:rtl/>
        </w:rPr>
        <w:t>پروردگار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فرمود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مدار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تشویر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مخور،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بیماریها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قحطیها،جنگها،ویران‏گری‏ها،دردها،آتش‏سوزی‏ها،غرق‏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شدن‏ها،سببها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می‏سازم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پندارند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مرگشان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از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بلاهاست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گناهی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نیست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این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جمله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اثر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نکند،فرمانروایان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سیه‏دل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خودکامهء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بیدادگر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چنان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روزگارشان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سیاه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گردانند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خلق،مرگ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دعا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طلبند</w:t>
      </w:r>
      <w:r w:rsidRPr="00CB2E31">
        <w:rPr>
          <w:rFonts w:ascii="B Nazanin" w:hAnsi="B Nazanin" w:cs="B Nazanin"/>
          <w:sz w:val="28"/>
          <w:szCs w:val="28"/>
        </w:rPr>
        <w:t>.</w:t>
      </w:r>
    </w:p>
    <w:p w:rsidR="00CB2E31" w:rsidRPr="00CB2E31" w:rsidRDefault="00CB2E31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2E31">
        <w:rPr>
          <w:rFonts w:ascii="B Nazanin" w:hAnsi="B Nazanin" w:cs="B Nazanin" w:hint="cs"/>
          <w:sz w:val="28"/>
          <w:szCs w:val="28"/>
          <w:rtl/>
        </w:rPr>
        <w:t>سخن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کوتاه،نوح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گذشت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کار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رسالت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و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تبلیغ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یکتاپرستی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به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دیگر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پیمبران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قرار</w:t>
      </w:r>
      <w:r w:rsidRPr="00CB2E31">
        <w:rPr>
          <w:rFonts w:ascii="B Nazanin" w:hAnsi="B Nazanin" w:cs="B Nazanin"/>
          <w:sz w:val="28"/>
          <w:szCs w:val="28"/>
          <w:rtl/>
        </w:rPr>
        <w:t xml:space="preserve"> </w:t>
      </w:r>
      <w:r w:rsidRPr="00CB2E31">
        <w:rPr>
          <w:rFonts w:ascii="B Nazanin" w:hAnsi="B Nazanin" w:cs="B Nazanin" w:hint="cs"/>
          <w:sz w:val="28"/>
          <w:szCs w:val="28"/>
          <w:rtl/>
        </w:rPr>
        <w:t>گرفت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CB2E31" w:rsidRDefault="00AE711C" w:rsidP="00CB2E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B2E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2012-05-05T18:01:00Z</dcterms:created>
  <dcterms:modified xsi:type="dcterms:W3CDTF">2012-05-05T18:01:00Z</dcterms:modified>
</cp:coreProperties>
</file>