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12" w:rsidRPr="00484D12" w:rsidRDefault="00484D12" w:rsidP="00484D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84D12">
        <w:rPr>
          <w:rFonts w:ascii="B Nazanin" w:hAnsi="B Nazanin" w:cs="B Nazanin" w:hint="cs"/>
          <w:b/>
          <w:bCs/>
          <w:sz w:val="28"/>
          <w:szCs w:val="28"/>
          <w:rtl/>
        </w:rPr>
        <w:t>تلگرافی</w:t>
      </w:r>
      <w:r w:rsidRPr="00484D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484D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84D12" w:rsidRDefault="00484D12" w:rsidP="00484D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84D12" w:rsidRPr="00484D12" w:rsidRDefault="00484D12" w:rsidP="00484D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بعضی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یکی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بعضی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دیگری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حضرت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رسول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ص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خیلی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دوست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می‏داشت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بدبختی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ذلت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اسلام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سلاطین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استبداد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علمای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سوء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طبقه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برصلاح‏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فرسخها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اسلام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دور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جای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عقل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منطق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مطابقت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بدهند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عقل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منطق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ساخته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خودشان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مطابقت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بدهند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دائما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جدال‏اند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باید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بدانند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لباس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علم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نپوشانند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مجمع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اهل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علم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تمدن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حضور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ندارند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سید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مرحوم‏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اتحاد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اسلام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روی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قرآن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بدهد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روی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احادیت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اخبار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سلاطین‏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استبدادی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براندازد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پروگرام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تحصیل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علمای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مقتضای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وقت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موقع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قرار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بدهند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خرافات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موهوماتیکه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اضافه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اذهان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فراموش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نماید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ونفاق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کدورتی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نسبت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ادیان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اسلام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ایجاد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متروک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بدارد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هرکس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حیات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استقلال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خاکی‏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مالک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داشته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باشد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خلاصهء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خاطرات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بنده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مدت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سال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اقامت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نزد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مرحوم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سید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مرحوم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طفولیت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روز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بنده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نقل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کرده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آنچه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راجع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ایامی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مشار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الیه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پطرو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گراد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دیگران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نمی‏دانستند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کسی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غیر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بنده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484D12">
        <w:rPr>
          <w:rFonts w:ascii="B Nazanin" w:hAnsi="B Nazanin" w:cs="B Nazanin"/>
          <w:sz w:val="28"/>
          <w:szCs w:val="28"/>
          <w:rtl/>
        </w:rPr>
        <w:t>.</w:t>
      </w:r>
      <w:r w:rsidRPr="00484D12">
        <w:rPr>
          <w:rFonts w:ascii="B Nazanin" w:hAnsi="B Nazanin" w:cs="B Nazanin" w:hint="cs"/>
          <w:sz w:val="28"/>
          <w:szCs w:val="28"/>
          <w:rtl/>
        </w:rPr>
        <w:t>خیلی‏ها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بنده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احوال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خواسته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بودند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اقبال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نکرده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بودم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بنویسم‏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همین‏که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اعلات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حضرتعالی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دیدم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تمام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افسردگی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حاضر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شدم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این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خاطرات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حضرتعالی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تصریح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دارم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امیدوارم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مقبول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افتد</w:t>
      </w:r>
      <w:r w:rsidRPr="00484D12">
        <w:rPr>
          <w:rFonts w:ascii="B Nazanin" w:hAnsi="B Nazanin" w:cs="B Nazanin"/>
          <w:sz w:val="28"/>
          <w:szCs w:val="28"/>
        </w:rPr>
        <w:t>.</w:t>
      </w:r>
    </w:p>
    <w:p w:rsidR="00484D12" w:rsidRPr="00484D12" w:rsidRDefault="00484D12" w:rsidP="00484D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4D12">
        <w:rPr>
          <w:rFonts w:ascii="B Nazanin" w:hAnsi="B Nazanin" w:cs="B Nazanin" w:hint="cs"/>
          <w:sz w:val="28"/>
          <w:szCs w:val="28"/>
          <w:rtl/>
        </w:rPr>
        <w:t>تلگرافی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تاریخی‏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تلگراف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رئیس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مجلس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شورای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ستار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باقر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خان‏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خواندن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تبریز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طهران</w:t>
      </w:r>
    </w:p>
    <w:p w:rsidR="00484D12" w:rsidRPr="00484D12" w:rsidRDefault="00484D12" w:rsidP="00484D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4D12">
        <w:rPr>
          <w:rFonts w:ascii="B Nazanin" w:hAnsi="B Nazanin" w:cs="B Nazanin" w:hint="cs"/>
          <w:sz w:val="28"/>
          <w:szCs w:val="28"/>
          <w:rtl/>
        </w:rPr>
        <w:t>نمره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15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تهران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تبریز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80 </w:t>
      </w:r>
      <w:r w:rsidRPr="00484D12">
        <w:rPr>
          <w:rFonts w:ascii="B Nazanin" w:hAnsi="B Nazanin" w:cs="B Nazanin" w:hint="cs"/>
          <w:sz w:val="28"/>
          <w:szCs w:val="28"/>
          <w:rtl/>
        </w:rPr>
        <w:t>کلمه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بتاریخ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چهارم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ربیع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الاول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1328 </w:t>
      </w:r>
      <w:r w:rsidRPr="00484D12">
        <w:rPr>
          <w:rFonts w:ascii="B Nazanin" w:hAnsi="B Nazanin" w:cs="B Nazanin" w:hint="cs"/>
          <w:sz w:val="28"/>
          <w:szCs w:val="28"/>
          <w:rtl/>
        </w:rPr>
        <w:t>جنابان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مستطاب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اجل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اکرم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آقای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سردار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سالار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اقبالهما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بعد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رحمات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صدمات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بیست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ماه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متوالی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که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للّه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الحمد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منتهی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فتوحات‏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نمایان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موفقیتهای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شایان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گردید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البته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مسافرت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تغییر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محل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خدمت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نوعی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آسایش‏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خاطر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راحت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مزاج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باعث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چون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مقابل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خدمات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تاریخی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جنابان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اجل‏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اهالی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تهران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تو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سایر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بلاد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عرض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راه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حق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دارند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از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نعمت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ملاقات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lastRenderedPageBreak/>
        <w:t>عالی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متنعم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شوند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چنانچه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حضرت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اجل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اقرس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اعظم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آقای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نایب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السلطنه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دامت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عظمته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امر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البته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هرچه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زودتر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در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حرکت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تعجیل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فرمایند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اولی</w:t>
      </w:r>
      <w:r w:rsidRPr="00484D12">
        <w:rPr>
          <w:rFonts w:ascii="B Nazanin" w:hAnsi="B Nazanin" w:cs="B Nazanin"/>
          <w:sz w:val="28"/>
          <w:szCs w:val="28"/>
          <w:rtl/>
        </w:rPr>
        <w:t xml:space="preserve"> </w:t>
      </w:r>
      <w:r w:rsidRPr="00484D12">
        <w:rPr>
          <w:rFonts w:ascii="B Nazanin" w:hAnsi="B Nazanin" w:cs="B Nazanin" w:hint="cs"/>
          <w:sz w:val="28"/>
          <w:szCs w:val="28"/>
          <w:rtl/>
        </w:rPr>
        <w:t>است</w:t>
      </w:r>
      <w:r w:rsidRPr="00484D12">
        <w:rPr>
          <w:rFonts w:ascii="B Nazanin" w:hAnsi="B Nazanin" w:cs="B Nazanin"/>
          <w:sz w:val="28"/>
          <w:szCs w:val="28"/>
        </w:rPr>
        <w:t>.</w:t>
      </w:r>
    </w:p>
    <w:p w:rsidR="00AE711C" w:rsidRPr="00484D12" w:rsidRDefault="00AE711C" w:rsidP="00484D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84D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2012-05-05T17:33:00Z</dcterms:created>
  <dcterms:modified xsi:type="dcterms:W3CDTF">2012-05-05T17:33:00Z</dcterms:modified>
</cp:coreProperties>
</file>