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C506C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AC50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C506C">
        <w:rPr>
          <w:rFonts w:ascii="B Nazanin" w:hAnsi="B Nazanin" w:cs="B Nazanin" w:hint="cs"/>
          <w:b/>
          <w:bCs/>
          <w:sz w:val="28"/>
          <w:szCs w:val="28"/>
          <w:rtl/>
        </w:rPr>
        <w:t>رعدی</w:t>
      </w:r>
      <w:r w:rsidRPr="00AC506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b/>
          <w:bCs/>
          <w:sz w:val="28"/>
          <w:szCs w:val="28"/>
          <w:rtl/>
        </w:rPr>
        <w:t>آدرخشی</w:t>
      </w:r>
    </w:p>
    <w:p w:rsid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جشن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فرهنگ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چهارم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1347 </w:t>
      </w:r>
      <w:r w:rsidRPr="00AC506C">
        <w:rPr>
          <w:rFonts w:ascii="B Nazanin" w:hAnsi="B Nazanin" w:cs="B Nazanin" w:hint="cs"/>
          <w:sz w:val="28"/>
          <w:szCs w:val="28"/>
          <w:rtl/>
        </w:rPr>
        <w:t>آغاز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دانشمند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این‏همه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کتاب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وزارت‏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فرهنگ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انتشار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یافت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خطابهء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آقای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دکتر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رعدی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آذرخشی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رئیس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دانشکدهء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فارسی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آغاز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بی‏طرفی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بی‏نظری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تجزیه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تحلیل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دکتر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رعدی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اطلاعات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عمیق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فارسی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خارجی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جملهء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معدود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انصاف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حاکمی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عدل‏شناخته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می‏شوند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خطابهء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دکتر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رعدی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بمنزلهء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تذکره‏ای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معتبر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می‏توان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یغما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مناسب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آن‏را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شماره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بچاپ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ادب‏پژوهان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آید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مجلهء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یغما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جلسه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وزارت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فرهنگ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تنظیم‏شده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فارسی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تحولات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تأثیرات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فارسی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وجوه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تمایز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ادوار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سابق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لحاظ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شکل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بالاخره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وظایف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آمد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میدانند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محدود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فرصت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کوتاهی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جلسه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مسائل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بهیچوجه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آگاهند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راندن‏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مطالب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ساده‏ترین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مسائل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اختصار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امکان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دشوار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توأم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انواع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محظورات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چه‏رسد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>-</w:t>
      </w:r>
      <w:r w:rsidRPr="00AC506C">
        <w:rPr>
          <w:rFonts w:ascii="B Nazanin" w:hAnsi="B Nazanin" w:cs="B Nazanin" w:hint="cs"/>
          <w:sz w:val="28"/>
          <w:szCs w:val="28"/>
          <w:rtl/>
        </w:rPr>
        <w:t>زیرا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زمینه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اشکالات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محظورات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میشود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تجزیه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تحلیل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تحولات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نهضت‏های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سبک‏ها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ذوقی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زندگانی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روزانهء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نقص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نارسائی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زیرا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تاریخ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نتوانسته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قضاوت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ازین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گذشته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ساختمان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خصوصیات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زندگی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شخصی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وضع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هرکدام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زنده‏ایم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آرزوها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هوس‏ها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خودخواهی‏ها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رشک‏ها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غبطه‏های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بشری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یکایک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همچنین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تفاوت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سلیقه‏ها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خاطرات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ناخوش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تلخ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شیرینی‏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دوستی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آشنائی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احیانا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رقابت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مخالفت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باعث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میشود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مورخ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منقد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ناخواه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نتواند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حقائق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آنچنانکه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هستند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دریابد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میگردد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خواننده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شنونده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داوریهای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کمابیش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معیارهای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شخصی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ذهنی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بسنجد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بپذیرد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بپسندد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نپسندد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برنجد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بخاطر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1325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محیط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آشفته‏ای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تشکیل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آقای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اصغر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حکمت</w:t>
      </w:r>
      <w:r w:rsidRPr="00AC506C">
        <w:rPr>
          <w:rFonts w:ascii="B Nazanin" w:hAnsi="B Nazanin" w:cs="B Nazanin"/>
          <w:sz w:val="28"/>
          <w:szCs w:val="28"/>
          <w:rtl/>
        </w:rPr>
        <w:t>-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امیدوارم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صحت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سلامت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بازیابند</w:t>
      </w:r>
      <w:r w:rsidRPr="00AC506C">
        <w:rPr>
          <w:rFonts w:ascii="B Nazanin" w:hAnsi="B Nazanin" w:cs="B Nazanin"/>
          <w:sz w:val="28"/>
          <w:szCs w:val="28"/>
          <w:rtl/>
        </w:rPr>
        <w:t>-</w:t>
      </w:r>
      <w:r w:rsidRPr="00AC506C">
        <w:rPr>
          <w:rFonts w:ascii="B Nazanin" w:hAnsi="B Nazanin" w:cs="B Nazanin" w:hint="cs"/>
          <w:sz w:val="28"/>
          <w:szCs w:val="28"/>
          <w:rtl/>
        </w:rPr>
        <w:t>بعهده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بودند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ایشان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ساعت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اطراف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ساعت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آقای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بصیرت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ورزیدگی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اینگونه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موارد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لحاظ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رعایت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کلیهء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جوانب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فرصت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تشریح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اثبات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عقاید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بمصالح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محظوراتی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نیاوردند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گوناگون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جهاتی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تجربه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آقای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اقدام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تشویق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پیروی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دوستان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دانشمند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گرامی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صلاحیت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خاصه‏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هرکدام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بملاحظاتی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یقینا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سوابقی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ذکر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عاقلانه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دعوت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احتراز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ناپختگی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بنابه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عادتی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باظهار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صریح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معتقدات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هنگامی‏که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تشکیل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تکلیف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بعهده‏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عواقب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نیندیشیدم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نکته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نکردم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فرصت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بسیار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محدودی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تهیه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موقع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قهری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اغلب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مطالب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تفصیل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ضروری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پاره‏ای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ممکن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تعبیرات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تفسیرات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گوناگون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انتقادات‏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بجا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ناروای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متعدد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بشود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اینهمه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لازم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میدانم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ورود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تأکید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هرآنچه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بهیچوجه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دولتی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ندارد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فقط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حکایت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عقاید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شخصی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مسئولیت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بعهده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میگیرم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نظرهائی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ممکن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جابجا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اظهار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بقصد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مطالب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بمنظور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نتیجه‏گیری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نهائی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غرض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اصلیم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مطالب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سئوالات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شنوندگان‏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تأملی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بیندیشند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خودشان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نتیجه‏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گیری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فرمایند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خطا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مسامحه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اشتباهی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بیاناتم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یادآوری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راهنمائی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بگذارند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بگیرد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جواب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سؤالاتی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تشکیل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نسل‏های‏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آینده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انتظار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امثال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/>
          <w:sz w:val="28"/>
          <w:szCs w:val="28"/>
        </w:rPr>
        <w:t xml:space="preserve">*** </w:t>
      </w:r>
      <w:r w:rsidRPr="00AC506C">
        <w:rPr>
          <w:rFonts w:ascii="B Nazanin" w:hAnsi="B Nazanin" w:cs="B Nazanin" w:hint="cs"/>
          <w:sz w:val="28"/>
          <w:szCs w:val="28"/>
          <w:rtl/>
        </w:rPr>
        <w:t>تحولات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وتأثیرات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مستقیم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فارسی‏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آغاز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می‏توان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لحاظ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خصوصیات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تقسیم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</w:rPr>
        <w:t>: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اول،شامل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15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تاریخ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1285 </w:t>
      </w:r>
      <w:r w:rsidRPr="00AC506C">
        <w:rPr>
          <w:rFonts w:ascii="B Nazanin" w:hAnsi="B Nazanin" w:cs="B Nazanin" w:hint="cs"/>
          <w:sz w:val="28"/>
          <w:szCs w:val="28"/>
          <w:rtl/>
        </w:rPr>
        <w:t>هجری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1300 </w:t>
      </w:r>
      <w:r w:rsidRPr="00AC506C">
        <w:rPr>
          <w:rFonts w:ascii="B Nazanin" w:hAnsi="B Nazanin" w:cs="B Nazanin" w:hint="cs"/>
          <w:sz w:val="28"/>
          <w:szCs w:val="28"/>
          <w:rtl/>
        </w:rPr>
        <w:t>هـ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شمسی‏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فاصله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صدور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استقرار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نظم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رضا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کبیر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1300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1320 </w:t>
      </w:r>
      <w:r w:rsidRPr="00AC506C">
        <w:rPr>
          <w:rFonts w:ascii="B Nazanin" w:hAnsi="B Nazanin" w:cs="B Nazanin" w:hint="cs"/>
          <w:sz w:val="28"/>
          <w:szCs w:val="28"/>
          <w:rtl/>
        </w:rPr>
        <w:t>هجری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زمامداری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شاهنشاه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فقید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1320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آغاز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شاهنشاه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مهر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امروز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دوره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1285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1300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تجزیه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تحلیل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ایجاد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نهضت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فتحعلی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میرسد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خارج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تلخ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کامیهای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ناشی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شکست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سوریه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فتحعلی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سپاه‏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اثر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فشار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تهدید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جنوب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بوسیلهء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کشتی‏های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دولت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بقدرت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استعماری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تفوق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نظامی‏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اقتصادی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صنعتی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مغرب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عباس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ولیعهد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کبیر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صدراعظم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باتدبیر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روشن‏بین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نخستین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بفرنگ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فرستاد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ضمن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تحصیل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اروپا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کمابیش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تمدن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مغرب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آشنا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بازگشت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میهن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اطلاعات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افکار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مخصوصا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نتیجهء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انقلاب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کبیر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فرانسه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اروپا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رایج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آوردند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اقدامات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کبیر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اصلاح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انتظام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داخلی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اگرچه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بقیمت‏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جانش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تمام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طبقات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متفکر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واقع‏بین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بمعایب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مفاسد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آگاه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ساخت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.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رجال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عبد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الرحیم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طالبوف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ملکم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ظهیر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الدوله‏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اسدآبادی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مریدانش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روحی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آقا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کرمانی‏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حسن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خبیر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اوضاع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غفلت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اولیاء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رضایت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نداشتند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مقدمات‏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نهضت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آزادیخواهی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تبدیل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مطلقه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استبدادی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حکومت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بتدریج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فراهم‏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آوردند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کوششهای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بالاخره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اواخر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مظفر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بهمراهی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نخست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وزراء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روحانیان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روشنفکر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ثمر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فرمان‏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1285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صادر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مظفر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افکار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عمومی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پریشانی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آشفتگی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اوضاع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ضعف‏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دولت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رواج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فساد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دستگاه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پادشاه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ولیعهد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اعمال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ناروا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محیط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حکومت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قضاوت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روحانیت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مداخلهء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بیگانگان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داخلی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خارجی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خشمگین‏تر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ناراضی‏تر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شب‏نامه‏ها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سربسته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آشکارا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اوضاع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میکردند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مشاهدهء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عوالم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تأثر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مدیحه‏سرائی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الممالک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امیری‏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فراهانی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1320 </w:t>
      </w:r>
      <w:r w:rsidRPr="00AC506C">
        <w:rPr>
          <w:rFonts w:ascii="B Nazanin" w:hAnsi="B Nazanin" w:cs="B Nazanin" w:hint="cs"/>
          <w:sz w:val="28"/>
          <w:szCs w:val="28"/>
          <w:rtl/>
        </w:rPr>
        <w:t>هجری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قمری</w:t>
      </w:r>
      <w:r w:rsidRPr="00AC506C">
        <w:rPr>
          <w:rFonts w:ascii="B Nazanin" w:hAnsi="B Nazanin" w:cs="B Nazanin"/>
          <w:sz w:val="28"/>
          <w:szCs w:val="28"/>
          <w:rtl/>
        </w:rPr>
        <w:t>(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حدود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1281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  <w:r w:rsidRPr="00AC506C">
        <w:rPr>
          <w:rFonts w:ascii="B Nazanin" w:hAnsi="B Nazanin" w:cs="B Nazanin"/>
          <w:sz w:val="28"/>
          <w:szCs w:val="28"/>
          <w:rtl/>
        </w:rPr>
        <w:t>)</w:t>
      </w:r>
      <w:r w:rsidRPr="00AC506C">
        <w:rPr>
          <w:rFonts w:ascii="B Nazanin" w:hAnsi="B Nazanin" w:cs="B Nazanin" w:hint="cs"/>
          <w:sz w:val="28"/>
          <w:szCs w:val="28"/>
          <w:rtl/>
        </w:rPr>
        <w:t>یعنی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مسمط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معروفی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تهنیت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میلاد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پیغمبر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اسلام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سروده‏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آن‏را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مظفر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رسانده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آشفتگی‏ها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مفاسد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تأسف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زوال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عظمت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مفصل‏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بدینگونه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اظهار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تأسف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</w:rPr>
        <w:t>: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استاد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الممالک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حدود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چهل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پنج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افسوس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مزرعه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دهقان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مصیبت‏زده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سوزش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پیکرمان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رخسار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هنرگونهء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مهتاب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چشمان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پرده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ثروت‏شده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بیمایه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صحت‏شده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بیمار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... </w:t>
      </w:r>
      <w:r w:rsidRPr="00AC506C">
        <w:rPr>
          <w:rFonts w:ascii="B Nazanin" w:hAnsi="B Nazanin" w:cs="B Nazanin" w:hint="cs"/>
          <w:sz w:val="28"/>
          <w:szCs w:val="28"/>
          <w:rtl/>
        </w:rPr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عسس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خوردن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بانو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جاسوس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پرده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قاضی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همه‏جا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رشوه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واعظ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فسون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افسانه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شنفتن‏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شنیدن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موقع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همسایه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دیوار</w:t>
      </w:r>
      <w:r w:rsidRPr="00AC506C">
        <w:rPr>
          <w:rFonts w:ascii="B Nazanin" w:hAnsi="B Nazanin" w:cs="B Nazanin"/>
          <w:sz w:val="28"/>
          <w:szCs w:val="28"/>
        </w:rPr>
        <w:t>....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قالب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شکل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منظومهءادیب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الممالک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مسمط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معروف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منوچهری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دامغانی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مطلع‏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«</w:t>
      </w:r>
      <w:r w:rsidRPr="00AC506C">
        <w:rPr>
          <w:rFonts w:ascii="B Nazanin" w:hAnsi="B Nazanin" w:cs="B Nazanin" w:hint="cs"/>
          <w:sz w:val="28"/>
          <w:szCs w:val="28"/>
          <w:rtl/>
        </w:rPr>
        <w:t>خیزید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هنگام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خزان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 w:hint="eastAsia"/>
          <w:sz w:val="28"/>
          <w:szCs w:val="28"/>
          <w:rtl/>
        </w:rPr>
        <w:t>»</w:t>
      </w:r>
      <w:r w:rsidRPr="00AC506C">
        <w:rPr>
          <w:rFonts w:ascii="B Nazanin" w:hAnsi="B Nazanin" w:cs="B Nazanin" w:hint="cs"/>
          <w:sz w:val="28"/>
          <w:szCs w:val="28"/>
          <w:rtl/>
        </w:rPr>
        <w:t>بخاطر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می‏آورد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مضامین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مذهبی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حماسی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وطنی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الممالک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استقرار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زنده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مدیحه‏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قطعات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قصائدی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کلمات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اصطلاحات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استادانه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لغات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درآمیخته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بدیعی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آورده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حیث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موضوع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نظیری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ندارد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وفات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مظفر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بدرفتاری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آزادیخواهان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بتوپ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بستن‏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مجلس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اعدام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تبعید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عده‏ای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خطبا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روزنامه‏نگاران،افکار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عمومی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سراسر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برضد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برانگیخت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شورش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ولایت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قیام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مقاومت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مشروطه‏طلبان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عوامل‏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بالاخره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سلطنت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خلع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فرزند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خردسالش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-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بجای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تخت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بنشانند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انتشار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انعقاد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قرارداد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تقسیم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منطقهء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نفوذ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روسیه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مخصوصا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تمدیات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روسیه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تزاری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آنجمله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آویختن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ثقة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یارانش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تبریز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نفرت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هیجان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بزرگی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نسبت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دولت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ایجاد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تأثیر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مجموع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مطبوعات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افکار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عده‏ای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موجب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انشاء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انشاد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مهیج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شورانگیزی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وطنی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مخصوصا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پروفسور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ادوارد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خاورشناس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تصاویر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گویندگان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فراهم‏آورده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عنوان</w:t>
      </w:r>
      <w:r w:rsidRPr="00AC506C">
        <w:rPr>
          <w:rFonts w:ascii="B Nazanin" w:hAnsi="B Nazanin" w:cs="B Nazanin" w:hint="eastAsia"/>
          <w:sz w:val="28"/>
          <w:szCs w:val="28"/>
          <w:rtl/>
        </w:rPr>
        <w:t>«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جدید</w:t>
      </w:r>
      <w:r w:rsidRPr="00AC506C">
        <w:rPr>
          <w:rFonts w:ascii="B Nazanin" w:hAnsi="B Nazanin" w:cs="B Nazanin" w:hint="eastAsia"/>
          <w:sz w:val="28"/>
          <w:szCs w:val="28"/>
          <w:rtl/>
        </w:rPr>
        <w:t>»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تحلیلی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ترجمهء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بانگلیسی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چاپ‏کرده‏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مرجع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سودمندی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کشش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جاذبهء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انقلاب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آرمانهای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نویدبخش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بحدی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نامداری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الممالک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الشعراء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قبلا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بسنت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مدیحه‏سرائی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میکردند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آهن‏ربا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بسرودن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وطنی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قصائدی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کاملا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منظومه‏ها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خاصه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مسمطهائی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سادگی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تازگی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تنوع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وادار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ساخت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باز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انقلاب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گمنام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تاریخ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ابو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القاسم‏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گیلانی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اکبر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بعلت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آوردن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وطنی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ناگهان‏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باوج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شهرت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محبوبیت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رسانید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مسلما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وقایع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انقلاب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نمی‏آمد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ابولقاسم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موسیقی‏دان‏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خوش‏آواز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آهنگساز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تصنیف‏پرداز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ماهر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آخر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بشیوهء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مجالس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باده‏گساری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دوستان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اشراف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اعیان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میگذراند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هرگز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- </w:t>
      </w:r>
      <w:r w:rsidRPr="00AC506C">
        <w:rPr>
          <w:rFonts w:ascii="B Nazanin" w:hAnsi="B Nazanin" w:cs="B Nazanin" w:hint="cs"/>
          <w:sz w:val="28"/>
          <w:szCs w:val="28"/>
          <w:rtl/>
        </w:rPr>
        <w:t>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هیجان‏انگیز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مباحث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غزلهائی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حاکی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آرزوهای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تحقق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مقاصد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پیروزی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مبارزان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آزادی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تجلیل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شهدای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ترغیب‏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گسترش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تعلیمات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عمومی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حجاب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اظهار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نفرت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تأثر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دخالتها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تعدیات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بیگانگان‏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بمقام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یک</w:t>
      </w:r>
      <w:r w:rsidRPr="00AC506C">
        <w:rPr>
          <w:rFonts w:ascii="B Nazanin" w:hAnsi="B Nazanin" w:cs="B Nazanin" w:hint="eastAsia"/>
          <w:sz w:val="28"/>
          <w:szCs w:val="28"/>
          <w:rtl/>
        </w:rPr>
        <w:t>«</w:t>
      </w:r>
      <w:r w:rsidRPr="00AC506C">
        <w:rPr>
          <w:rFonts w:ascii="B Nazanin" w:hAnsi="B Nazanin" w:cs="B Nazanin" w:hint="cs"/>
          <w:sz w:val="28"/>
          <w:szCs w:val="28"/>
          <w:rtl/>
        </w:rPr>
        <w:t>شاعر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ملی</w:t>
      </w:r>
      <w:r w:rsidRPr="00AC506C">
        <w:rPr>
          <w:rFonts w:ascii="B Nazanin" w:hAnsi="B Nazanin" w:cs="B Nazanin" w:hint="eastAsia"/>
          <w:sz w:val="28"/>
          <w:szCs w:val="28"/>
          <w:rtl/>
        </w:rPr>
        <w:t>»</w:t>
      </w:r>
      <w:r w:rsidRPr="00AC506C">
        <w:rPr>
          <w:rFonts w:ascii="B Nazanin" w:hAnsi="B Nazanin" w:cs="B Nazanin" w:hint="cs"/>
          <w:sz w:val="28"/>
          <w:szCs w:val="28"/>
          <w:rtl/>
        </w:rPr>
        <w:t>ارتقاء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ساختن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تصنیف‏های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پرشور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خوشآهنگ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سرشار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موسیقی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>(</w:t>
      </w:r>
      <w:r w:rsidRPr="00AC506C">
        <w:rPr>
          <w:rFonts w:ascii="B Nazanin" w:hAnsi="B Nazanin" w:cs="B Nazanin" w:hint="cs"/>
          <w:sz w:val="28"/>
          <w:szCs w:val="28"/>
          <w:rtl/>
        </w:rPr>
        <w:t>یعنی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ترانه‏سازی</w:t>
      </w:r>
      <w:r w:rsidRPr="00AC506C">
        <w:rPr>
          <w:rFonts w:ascii="B Nazanin" w:hAnsi="B Nazanin" w:cs="B Nazanin"/>
          <w:sz w:val="28"/>
          <w:szCs w:val="28"/>
          <w:rtl/>
        </w:rPr>
        <w:t>)</w:t>
      </w:r>
      <w:r w:rsidRPr="00AC506C">
        <w:rPr>
          <w:rFonts w:ascii="B Nazanin" w:hAnsi="B Nazanin" w:cs="B Nazanin" w:hint="cs"/>
          <w:sz w:val="28"/>
          <w:szCs w:val="28"/>
          <w:rtl/>
        </w:rPr>
        <w:t>نظیر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منزلت‏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سعدی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حافظ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غزل‏سرائی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طلبهء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گیلانی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وطنی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نسیم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عامیانه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تأثرآور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شوخی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کنایه‏داری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مقبولیت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نمیکرد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بالاخره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حوادث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نمیداد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جوان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ساله‏ای‏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اکبر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تحصیل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مدرسهء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نومیدانه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درصدد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شغلی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وزارت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خارجه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هرگز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اسرافیل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همکاری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نمیکرد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تحریر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پرمایه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حیث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لفظ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نوشتن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فکاهیات‏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دلنشینی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چرندوپرند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امضاء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مستعار</w:t>
      </w:r>
      <w:r w:rsidRPr="00AC506C">
        <w:rPr>
          <w:rFonts w:ascii="B Nazanin" w:hAnsi="B Nazanin" w:cs="B Nazanin" w:hint="eastAsia"/>
          <w:sz w:val="28"/>
          <w:szCs w:val="28"/>
          <w:rtl/>
        </w:rPr>
        <w:t>«</w:t>
      </w:r>
      <w:r w:rsidRPr="00AC506C">
        <w:rPr>
          <w:rFonts w:ascii="B Nazanin" w:hAnsi="B Nazanin" w:cs="B Nazanin" w:hint="cs"/>
          <w:sz w:val="28"/>
          <w:szCs w:val="28"/>
          <w:rtl/>
        </w:rPr>
        <w:t>دخو</w:t>
      </w:r>
      <w:r w:rsidRPr="00AC506C">
        <w:rPr>
          <w:rFonts w:ascii="B Nazanin" w:hAnsi="B Nazanin" w:cs="B Nazanin" w:hint="eastAsia"/>
          <w:sz w:val="28"/>
          <w:szCs w:val="28"/>
          <w:rtl/>
        </w:rPr>
        <w:t>»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همچنین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مؤثری‏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محاورهء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عامیانه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مؤسس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بنیان‏گذار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زمینه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مختلف‏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خاصه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نثر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بجائی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نمیرسد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سایهء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گیرائی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اسرافیل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اهمیتی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بقول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مرحوم‏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هژیر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طبقات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مختلف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روزهای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انتشار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آن‏روزنامه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آن‏را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گرسنه‏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قحطی‏زده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دکان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نانوائی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بربایند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قیمت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شماره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ظرف‏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ساعت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برابر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قیمت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برسد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اوائل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بسیار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گفته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مقالات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چرندوپرندهای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فکاهی‏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انتقادی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اسرافیل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چاپ‏شده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مجموعهء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بسیار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کوچکی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تشکیل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میدهد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نوشته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مبدائی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نویدبخش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نقطهء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عطفی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تاریخ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سرمشق‏هائی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راهنمای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معاصران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آیندگان‏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معتقدم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شصت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تاکنون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آغاز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میگذرد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هنوز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توانسته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بدیعی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حیث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تازگی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پختگی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اسلوب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بیافریند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برباید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برخاسته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کودکی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طرز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محاورهء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طبیعی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نحوهء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تفکر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طبقات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مختلف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خاصه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طبقهء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آشنائی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ذهنش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تحت‏تأثیر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واقع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فراوان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اندوخته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بدین‏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ترتیب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قدرت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تصرف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ابتکارآمیز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قریحهء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خلافش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آمده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کمترین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نشانهء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ناپختگی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معمولا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نخستین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بچشم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میخورد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معدود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منثور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فکاهی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عامیانه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نمیشود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افسوس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اجازه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نمی‏دهد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قراعت‏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تجزیه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تحلیل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نمونه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خصوصا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عامیانه‏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کودک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بیمار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گرسنه‏ای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مطلع</w:t>
      </w:r>
      <w:r w:rsidRPr="00AC506C">
        <w:rPr>
          <w:rFonts w:ascii="B Nazanin" w:hAnsi="B Nazanin" w:cs="B Nazanin"/>
          <w:sz w:val="28"/>
          <w:szCs w:val="28"/>
        </w:rPr>
        <w:t>: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خاک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بهوش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آمده‏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بخواب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یکسر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گوش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آمده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کشته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وصیت‏نامه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همکارش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جهانگیر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اسرافیل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خصوصیات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طبع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توانای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سبک‏آفرین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آنچنانکه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وصف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جوانان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مستعد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جستجوگر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امروز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تأمل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تفکری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بیشتر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توفیق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وادار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سازم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ناچار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اکتفا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میکنم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زبان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دهخدا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خطاب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جوانان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فقط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پنج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شیوائی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شهادت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جهانگیر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سروده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اندوه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تأثر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بی‏پایان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پیش‏آمده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آرزوهای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شیرینی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آیندهء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درآمیخته‏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بخوانم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بگذرم</w:t>
      </w:r>
      <w:r w:rsidRPr="00AC506C">
        <w:rPr>
          <w:rFonts w:ascii="B Nazanin" w:hAnsi="B Nazanin" w:cs="B Nazanin"/>
          <w:sz w:val="28"/>
          <w:szCs w:val="28"/>
        </w:rPr>
        <w:t>: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مرغ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سحر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بگذاشت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سیاهکاری‏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نفحهء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روح‏بخش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اسحار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خفتگان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خماری‏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بگشود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گره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زلفت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محبوبهء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نیلگون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عماری‏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یزدان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بکمال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پدیدار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اهریمن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حصاری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یادآر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شمع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یادآر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چون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زمانه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آباد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کودک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طلائی‏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طاعت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بندگان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گل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دهان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ژاژخائی‏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نوک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تیغ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جلاد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مأخوذ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جرم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ستائی‏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پیمانه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وصل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خورده،یادآر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پس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جلوس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احمد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استقرار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مجدد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مشروطیت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امیدهائی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مجاهدین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آزادی‏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نظام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جدید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داشتند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نتیجهء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ادامهء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آشفتگی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اوضاع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نفوذ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مستبدین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سابق‏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هیئت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حاکمه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دخالت‏های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بیگانگان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کارهای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مملکت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رواج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عوام‏فریبی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جلوگیری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کشف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حجاب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سایر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اصلاحات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بتدریج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مبدل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lastRenderedPageBreak/>
        <w:t>یأس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اثنا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بین‏الملل‏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اول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بسال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1914 </w:t>
      </w:r>
      <w:r w:rsidRPr="00AC506C">
        <w:rPr>
          <w:rFonts w:ascii="B Nazanin" w:hAnsi="B Nazanin" w:cs="B Nazanin" w:hint="cs"/>
          <w:sz w:val="28"/>
          <w:szCs w:val="28"/>
          <w:rtl/>
        </w:rPr>
        <w:t>میلادی</w:t>
      </w:r>
      <w:r w:rsidRPr="00AC506C">
        <w:rPr>
          <w:rFonts w:ascii="B Nazanin" w:hAnsi="B Nazanin" w:cs="B Nazanin"/>
          <w:sz w:val="28"/>
          <w:szCs w:val="28"/>
          <w:rtl/>
        </w:rPr>
        <w:t>(</w:t>
      </w:r>
      <w:r w:rsidRPr="00AC506C">
        <w:rPr>
          <w:rFonts w:ascii="B Nazanin" w:hAnsi="B Nazanin" w:cs="B Nazanin" w:hint="cs"/>
          <w:sz w:val="28"/>
          <w:szCs w:val="28"/>
          <w:rtl/>
        </w:rPr>
        <w:t>مطابق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1293 </w:t>
      </w:r>
      <w:r w:rsidRPr="00AC506C">
        <w:rPr>
          <w:rFonts w:ascii="B Nazanin" w:hAnsi="B Nazanin" w:cs="B Nazanin" w:hint="cs"/>
          <w:sz w:val="28"/>
          <w:szCs w:val="28"/>
          <w:rtl/>
        </w:rPr>
        <w:t>خورشیدی</w:t>
      </w:r>
      <w:r w:rsidRPr="00AC506C">
        <w:rPr>
          <w:rFonts w:ascii="B Nazanin" w:hAnsi="B Nazanin" w:cs="B Nazanin"/>
          <w:sz w:val="28"/>
          <w:szCs w:val="28"/>
          <w:rtl/>
        </w:rPr>
        <w:t>)</w:t>
      </w:r>
      <w:r w:rsidRPr="00AC506C">
        <w:rPr>
          <w:rFonts w:ascii="B Nazanin" w:hAnsi="B Nazanin" w:cs="B Nazanin" w:hint="cs"/>
          <w:sz w:val="28"/>
          <w:szCs w:val="28"/>
          <w:rtl/>
        </w:rPr>
        <w:t>درگرفت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ورود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قوای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متخاصم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نقص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بیطرفی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بکشور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سرایت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کرد</w:t>
      </w:r>
      <w:r w:rsidRPr="00AC506C">
        <w:rPr>
          <w:rFonts w:ascii="B Nazanin" w:hAnsi="B Nazanin" w:cs="B Nazanin"/>
          <w:sz w:val="28"/>
          <w:szCs w:val="28"/>
          <w:rtl/>
        </w:rPr>
        <w:t>.</w:t>
      </w:r>
      <w:r w:rsidRPr="00AC506C">
        <w:rPr>
          <w:rFonts w:ascii="B Nazanin" w:hAnsi="B Nazanin" w:cs="B Nazanin" w:hint="cs"/>
          <w:sz w:val="28"/>
          <w:szCs w:val="28"/>
          <w:rtl/>
        </w:rPr>
        <w:t>انعکاس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وقایع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حوادث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نام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آنها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بردیم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همچنین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آثار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پیشواری،سید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نصر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اللّه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تقوی،حسن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وثوق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الدوله،حسین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سمیعی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السلطنه،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فرصت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الدوله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شیرازی،فرخی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یزدی،حیدر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کمالی،ایرج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میرزا،لاهوتی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کرمانشاهی،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محمود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غنی‏زاده،جعفر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خامنه‏ای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مخصوصا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میرزاده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عشقی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بخوبی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دیده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میشود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میرزادهء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عشقی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1295 </w:t>
      </w:r>
      <w:r w:rsidRPr="00AC506C">
        <w:rPr>
          <w:rFonts w:ascii="B Nazanin" w:hAnsi="B Nazanin" w:cs="B Nazanin" w:hint="cs"/>
          <w:sz w:val="28"/>
          <w:szCs w:val="28"/>
          <w:rtl/>
        </w:rPr>
        <w:t>شمسی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ببعد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نمایشنامه‏های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رستاخیز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شهریاران‏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الحان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مختلف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موسیقی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انوع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مختلف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قبیل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مثنوی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غزل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تصنیف‏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درهم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میآمیزد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کفن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سیاه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حاکی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تأسف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شاعر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مستور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ماندن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زنان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حجاب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همچنین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منظومهء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نوروزی‏نامه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مضامین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اجتماعی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اشعاری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بسبکی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تازه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غالبا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تصرفاتی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شکل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مسمط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یا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ترکیب‏بند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می‏پروراند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ادبی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ایران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مقامی‏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بدست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میآورد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C506C" w:rsidRPr="00AC506C" w:rsidRDefault="00AC506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پیشاوری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قیصرنامه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بعضی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از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قصایدش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ادیب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السلطنه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سمیعی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متخلص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عطادر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مثنوی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موسوم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آرزوی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بشر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مربوط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پیشنهادهای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ویلسن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رئیس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جمهوری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امریکا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دربارهء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تأمین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صلح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تشکیل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جامعهء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ملل،در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عین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بکار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بستن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قالب‏های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شعری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قدیم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توجه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خاصی‏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باوضاع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جنگ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جهانی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و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استعماری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بسرنوشت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ملل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ضعیف‏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نشان</w:t>
      </w:r>
      <w:r w:rsidRPr="00AC506C">
        <w:rPr>
          <w:rFonts w:ascii="B Nazanin" w:hAnsi="B Nazanin" w:cs="B Nazanin"/>
          <w:sz w:val="28"/>
          <w:szCs w:val="28"/>
          <w:rtl/>
        </w:rPr>
        <w:t xml:space="preserve"> </w:t>
      </w:r>
      <w:r w:rsidRPr="00AC506C">
        <w:rPr>
          <w:rFonts w:ascii="B Nazanin" w:hAnsi="B Nazanin" w:cs="B Nazanin" w:hint="cs"/>
          <w:sz w:val="28"/>
          <w:szCs w:val="28"/>
          <w:rtl/>
        </w:rPr>
        <w:t>میدهند</w:t>
      </w:r>
      <w:r w:rsidRPr="00AC506C">
        <w:rPr>
          <w:rFonts w:ascii="B Nazanin" w:hAnsi="B Nazanin" w:cs="B Nazanin"/>
          <w:sz w:val="28"/>
          <w:szCs w:val="28"/>
        </w:rPr>
        <w:t>.</w:t>
      </w:r>
    </w:p>
    <w:p w:rsidR="00AE711C" w:rsidRPr="00AC506C" w:rsidRDefault="00AE711C" w:rsidP="00AC50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C50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3E1065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C506C"/>
    <w:rsid w:val="00AE711C"/>
    <w:rsid w:val="00B6394D"/>
    <w:rsid w:val="00C72BCD"/>
    <w:rsid w:val="00C86DFC"/>
    <w:rsid w:val="00D109EE"/>
    <w:rsid w:val="00D61D01"/>
    <w:rsid w:val="00D961B8"/>
    <w:rsid w:val="00DD1142"/>
    <w:rsid w:val="00DD665C"/>
    <w:rsid w:val="00DF034A"/>
    <w:rsid w:val="00E725AC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2012-05-05T16:47:00Z</dcterms:created>
  <dcterms:modified xsi:type="dcterms:W3CDTF">2012-05-05T16:47:00Z</dcterms:modified>
</cp:coreProperties>
</file>