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7D3C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هفته</w:t>
      </w:r>
      <w:r w:rsidRPr="007D3C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D3C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کشور</w:t>
      </w:r>
      <w:r w:rsidRPr="007D3C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اردن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شهیدی،</w:t>
      </w:r>
      <w:r w:rsidRPr="007D3C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7D3C5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/>
          <w:sz w:val="28"/>
          <w:szCs w:val="28"/>
        </w:rPr>
        <w:t>-6-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سفر</w:t>
      </w:r>
      <w:r w:rsidRPr="007D3C50">
        <w:rPr>
          <w:rFonts w:ascii="B Nazanin" w:hAnsi="B Nazanin" w:cs="B Nazanin" w:hint="eastAsia"/>
          <w:sz w:val="28"/>
          <w:szCs w:val="28"/>
          <w:rtl/>
        </w:rPr>
        <w:t>«</w:t>
      </w:r>
      <w:r w:rsidRPr="007D3C50">
        <w:rPr>
          <w:rFonts w:ascii="B Nazanin" w:hAnsi="B Nazanin" w:cs="B Nazanin" w:hint="cs"/>
          <w:sz w:val="28"/>
          <w:szCs w:val="28"/>
          <w:rtl/>
        </w:rPr>
        <w:t>اربد</w:t>
      </w:r>
      <w:r w:rsidRPr="007D3C50">
        <w:rPr>
          <w:rFonts w:ascii="B Nazanin" w:hAnsi="B Nazanin" w:cs="B Nazanin" w:hint="eastAsia"/>
          <w:sz w:val="28"/>
          <w:szCs w:val="28"/>
        </w:rPr>
        <w:t>»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روزه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دوستان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غیر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دانشگاهی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محبت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فراوانی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جمله‏ها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عبارتهائی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میشنوم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داشتن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رنگ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تعارفهای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خودمانی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حکایت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نوعی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دوستی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قلبی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هم‏بستگی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انسانی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دارد</w:t>
      </w:r>
      <w:r w:rsidRPr="007D3C50">
        <w:rPr>
          <w:rFonts w:ascii="B Nazanin" w:hAnsi="B Nazanin" w:cs="B Nazanin"/>
          <w:sz w:val="28"/>
          <w:szCs w:val="28"/>
        </w:rPr>
        <w:t>.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جمله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میگویند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هستید،مبادا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غریبه‏اید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همه‏جا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شماست،از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جمله‏ها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تکرار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ساده‏لوح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طمع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راستی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خوب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حالا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بسر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می‏برم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لوازم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مالکیت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نکنم؟</w:t>
      </w:r>
      <w:r w:rsidRPr="007D3C50">
        <w:rPr>
          <w:rFonts w:ascii="B Nazanin" w:hAnsi="B Nazanin" w:cs="B Nazanin"/>
          <w:sz w:val="28"/>
          <w:szCs w:val="28"/>
          <w:rtl/>
        </w:rPr>
        <w:t>!</w:t>
      </w:r>
      <w:r w:rsidRPr="007D3C50">
        <w:rPr>
          <w:rFonts w:ascii="B Nazanin" w:hAnsi="B Nazanin" w:cs="B Nazanin" w:hint="cs"/>
          <w:sz w:val="28"/>
          <w:szCs w:val="28"/>
          <w:rtl/>
        </w:rPr>
        <w:t>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سوراخ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سنبه‏ها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گوشه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نگردم؟</w:t>
      </w:r>
      <w:r w:rsidRPr="007D3C50">
        <w:rPr>
          <w:rFonts w:ascii="B Nazanin" w:hAnsi="B Nazanin" w:cs="B Nazanin"/>
          <w:sz w:val="28"/>
          <w:szCs w:val="28"/>
          <w:rtl/>
        </w:rPr>
        <w:t xml:space="preserve">!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کمترین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استفاده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مالکیت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</w:rPr>
        <w:t>!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بعدازظهر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مسافرخانه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بیرون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آمدم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بفاصلهء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مسافرخانه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بزرگی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ماشین‏های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کرایه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می‏ایستند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نقاط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مختلف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اردن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مسافر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می‏برند،کنار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ماشینی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ایستادم‏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اربد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می‏رفت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دلال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مشتری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تازه‏ای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خدا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بی‏درنگ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ماشین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سوار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چهار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نفر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قبلا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نشسته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براه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افتادیم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میدانستم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اربد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اندکی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گمان‏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نمیکردم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وارد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شویم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تفتیشگاههای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مختلف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گذشتیم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گویا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ننوشته‏ام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سربازان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سراسر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جاده‏ها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مراقب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آمد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ماشین‏ها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دقیقا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بازرسی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میکنند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نمیدانم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چطور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پاسگاهها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توجهی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نکرد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اربد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نزدیک‏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دریاچهء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طبریه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ششصد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کیلومتری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ضبط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چنانچه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یاقوت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نوشته‏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فتح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لیکن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کسر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تلفظ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میکنند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اربد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بخاطر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نزدیکی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یکسو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سبب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همواری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زمینهای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آبی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سوی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منطقه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حاصل‏خیزی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وقتی‏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درآمدم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هوا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تاریک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شهر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عرض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طول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عرض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ششصد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متری‏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نیست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خیابان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کوتاه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اندکی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پهن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باریک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lastRenderedPageBreak/>
        <w:t>بیشتر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ندیدم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چون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فرصتی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نماند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بدقت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می‏خواستم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قبر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موسی</w:t>
      </w:r>
      <w:r w:rsidRPr="007D3C50">
        <w:rPr>
          <w:rFonts w:ascii="B Nazanin" w:hAnsi="B Nazanin" w:cs="B Nazanin"/>
          <w:sz w:val="28"/>
          <w:szCs w:val="28"/>
          <w:rtl/>
        </w:rPr>
        <w:t>(</w:t>
      </w:r>
      <w:r w:rsidRPr="007D3C50">
        <w:rPr>
          <w:rFonts w:ascii="B Nazanin" w:hAnsi="B Nazanin" w:cs="B Nazanin" w:hint="cs"/>
          <w:sz w:val="28"/>
          <w:szCs w:val="28"/>
          <w:rtl/>
        </w:rPr>
        <w:t>ع</w:t>
      </w:r>
      <w:r w:rsidRPr="007D3C50">
        <w:rPr>
          <w:rFonts w:ascii="B Nazanin" w:hAnsi="B Nazanin" w:cs="B Nazanin"/>
          <w:sz w:val="28"/>
          <w:szCs w:val="28"/>
          <w:rtl/>
        </w:rPr>
        <w:t>)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پسران‏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یعقوب</w:t>
      </w:r>
      <w:r w:rsidRPr="007D3C50">
        <w:rPr>
          <w:rFonts w:ascii="B Nazanin" w:hAnsi="B Nazanin" w:cs="B Nazanin"/>
          <w:sz w:val="28"/>
          <w:szCs w:val="28"/>
          <w:rtl/>
        </w:rPr>
        <w:t>(</w:t>
      </w:r>
      <w:r w:rsidRPr="007D3C50">
        <w:rPr>
          <w:rFonts w:ascii="B Nazanin" w:hAnsi="B Nazanin" w:cs="B Nazanin" w:hint="cs"/>
          <w:sz w:val="28"/>
          <w:szCs w:val="28"/>
          <w:rtl/>
        </w:rPr>
        <w:t>ع</w:t>
      </w:r>
      <w:r w:rsidRPr="007D3C50">
        <w:rPr>
          <w:rFonts w:ascii="B Nazanin" w:hAnsi="B Nazanin" w:cs="B Nazanin"/>
          <w:sz w:val="28"/>
          <w:szCs w:val="28"/>
          <w:rtl/>
        </w:rPr>
        <w:t>)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یاقوت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نوشته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مدفون‏اند،زیارت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ممکن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نشد،با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آغاز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کوچه‏ها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خیابانها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خلوت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بفکر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افتادم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برگردم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ولی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نشانه‏ای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ماشین‏های‏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کرایه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ندیدم،از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رهگذری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پرسیدم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میتوان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نگاه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توأم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تردید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دوخت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پاسخی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پاسبان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بهتر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میتواند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راهنمائیم‏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سر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چهارراه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پرسیدم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برگردم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سوار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شوم؟روز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نبینید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هنوز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جمله‏ام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تمام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مطالبهء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گذرنامه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هنوز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گذرنامه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نداده‏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تفنگ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بعلامت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احترام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نظامی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پائین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آورد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نگاهی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گذرنامه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دانستم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چیزی‏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نفهمیده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زیرا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خط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نستعلیق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فارسی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میدانست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فرانسه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چیزی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می‏فهمید،در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کارشناس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وطنی</w:t>
      </w:r>
      <w:r w:rsidRPr="007D3C50">
        <w:rPr>
          <w:rFonts w:ascii="B Nazanin" w:hAnsi="B Nazanin" w:cs="B Nazanin"/>
          <w:sz w:val="28"/>
          <w:szCs w:val="28"/>
          <w:rtl/>
        </w:rPr>
        <w:t>!!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معمولا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کشورهای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خودمانی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درهمه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حاضر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بخدمت‏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جمع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کم‏کم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افتاد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خلاصه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زمینهء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دستگیری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جاسوس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اسرائیلی‏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فراهم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گردید</w:t>
      </w:r>
      <w:r w:rsidRPr="007D3C50">
        <w:rPr>
          <w:rFonts w:ascii="B Nazanin" w:hAnsi="B Nazanin" w:cs="B Nazanin"/>
          <w:sz w:val="28"/>
          <w:szCs w:val="28"/>
        </w:rPr>
        <w:t>.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احترام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تمام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خواهش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کلانتری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برویم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گروهبان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پاسبان‏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گذرنامه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معلوم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تیرشان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سنگ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خورده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شکار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خرس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ظاهرا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تمام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ولی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رفیق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اولی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انتظار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الکشف</w:t>
      </w:r>
      <w:r w:rsidRPr="007D3C50">
        <w:rPr>
          <w:rFonts w:ascii="B Nazanin" w:hAnsi="B Nazanin" w:cs="B Nazanin"/>
          <w:sz w:val="28"/>
          <w:szCs w:val="28"/>
          <w:rtl/>
        </w:rPr>
        <w:t>!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معامله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داشت،راضی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نمی‏شد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داستان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پایان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یافته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بیانگارد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بعنوان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تاکسی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آماده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قدمی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مشایعت‏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بقهوه‏خانهء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کوچکی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رفتیم،در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مؤدبانه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</w:t>
      </w:r>
      <w:r w:rsidRPr="007D3C50">
        <w:rPr>
          <w:rFonts w:ascii="B Nazanin" w:hAnsi="B Nazanin" w:cs="B Nazanin"/>
          <w:sz w:val="28"/>
          <w:szCs w:val="28"/>
          <w:rtl/>
        </w:rPr>
        <w:t>:</w:t>
      </w:r>
      <w:r w:rsidRPr="007D3C50">
        <w:rPr>
          <w:rFonts w:ascii="B Nazanin" w:hAnsi="B Nazanin" w:cs="B Nazanin" w:hint="cs"/>
          <w:sz w:val="28"/>
          <w:szCs w:val="28"/>
          <w:rtl/>
        </w:rPr>
        <w:t>اگر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زحمتی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نباشد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بشهربانی‏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برویم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روی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الیقین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ایرانی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مسلمانم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یهودی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صهیونیست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چاره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پذیرفتن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نبود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تشریفات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کذائی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سرگروهبانی‏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ستوان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سومی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دیدم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مراسم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معرفی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صورت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گرفت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سرگروهبان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پرسش‏هائی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گذرنامه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شبهتی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ولیکن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اطمینان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قلبی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مقام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دیگری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تلفونی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بگفتگو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پرداخت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چگونگی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پاسخ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دانستم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رئیس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گفتگوها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می‏شنیدم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وقتی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گذرنامه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نقصی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نداشته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باشید،خیال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میکردم</w:t>
      </w:r>
      <w:r w:rsidRPr="007D3C50">
        <w:rPr>
          <w:rFonts w:ascii="B Nazanin" w:hAnsi="B Nazanin" w:cs="B Nazanin" w:hint="eastAsia"/>
          <w:sz w:val="28"/>
          <w:szCs w:val="28"/>
          <w:rtl/>
        </w:rPr>
        <w:t>«</w:t>
      </w:r>
      <w:r w:rsidRPr="007D3C50">
        <w:rPr>
          <w:rFonts w:ascii="B Nazanin" w:hAnsi="B Nazanin" w:cs="B Nazanin" w:hint="cs"/>
          <w:sz w:val="28"/>
          <w:szCs w:val="28"/>
          <w:rtl/>
        </w:rPr>
        <w:t>رسیده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بلائی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ولی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گذشت</w:t>
      </w:r>
      <w:r w:rsidRPr="007D3C50">
        <w:rPr>
          <w:rFonts w:ascii="B Nazanin" w:hAnsi="B Nazanin" w:cs="B Nazanin" w:hint="eastAsia"/>
          <w:sz w:val="28"/>
          <w:szCs w:val="28"/>
          <w:rtl/>
        </w:rPr>
        <w:t>»</w:t>
      </w:r>
      <w:r w:rsidRPr="007D3C50">
        <w:rPr>
          <w:rFonts w:ascii="B Nazanin" w:hAnsi="B Nazanin" w:cs="B Nazanin" w:hint="cs"/>
          <w:sz w:val="28"/>
          <w:szCs w:val="28"/>
          <w:rtl/>
        </w:rPr>
        <w:t>اما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نخیر،آنکه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گذشت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بلای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جاسوس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صهیونیست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بود،لیکن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بلافاصله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دعوی‏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دیگری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lastRenderedPageBreak/>
        <w:t>مطرح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شد،ادعا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علیه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بوظیفهء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اسلامی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نکرده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چنگال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دشمنان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نموده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</w:rPr>
        <w:t>!!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اطاق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میکردند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سرگروهبانی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سالخورده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بحکم‏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دنیادیدگی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کارآزموده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برخلاف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پیران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خونسرد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کم‏حرف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دیگری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افسری‏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پرحرارت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پرگو،گمان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نمایندهء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الاختیار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دولت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ملت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ایران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هستم،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دق‏دلی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جنگ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پنجم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حزیران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داشت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میخواست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درآورده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کشتگان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صحرای‏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سینا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جسر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شیخ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حسین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دهکده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کرامه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رافی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المجلس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بیچاره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بگیرد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اعتراضات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نقل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مجالس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شروع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بی‏انصاف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گرم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سخن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ترسیدم‏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همانجا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سکته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گروهبان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خاموش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گاهگاهی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لبخندی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لب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می‏آورد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نگاهی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میدوخت</w:t>
      </w:r>
      <w:r w:rsidRPr="007D3C50">
        <w:rPr>
          <w:rFonts w:ascii="B Nazanin" w:hAnsi="B Nazanin" w:cs="B Nazanin"/>
          <w:sz w:val="28"/>
          <w:szCs w:val="28"/>
          <w:rtl/>
        </w:rPr>
        <w:t>:</w:t>
      </w:r>
      <w:r w:rsidRPr="007D3C50">
        <w:rPr>
          <w:rFonts w:ascii="B Nazanin" w:hAnsi="B Nazanin" w:cs="B Nazanin" w:hint="cs"/>
          <w:sz w:val="28"/>
          <w:szCs w:val="28"/>
          <w:rtl/>
        </w:rPr>
        <w:t>نگه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عالم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سفینه</w:t>
      </w:r>
      <w:r w:rsidRPr="007D3C50">
        <w:rPr>
          <w:rFonts w:ascii="B Nazanin" w:hAnsi="B Nazanin" w:cs="B Nazanin"/>
          <w:sz w:val="28"/>
          <w:szCs w:val="28"/>
        </w:rPr>
        <w:t>.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سخنی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بگوید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وقتی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خسته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آرواره‏اش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بست،گفتم‏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خیال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چکاره‏ام؟گفت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بگو</w:t>
      </w:r>
      <w:r w:rsidRPr="007D3C50">
        <w:rPr>
          <w:rFonts w:ascii="B Nazanin" w:hAnsi="B Nazanin" w:cs="B Nazanin"/>
          <w:sz w:val="28"/>
          <w:szCs w:val="28"/>
          <w:rtl/>
        </w:rPr>
        <w:t>!</w:t>
      </w: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رفیق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هیچ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زیارتی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مانند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کربلا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نجف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رفته‏ای؟از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کوچکترین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ارتباطی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نداشت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متعجبانه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>!</w:t>
      </w:r>
      <w:r w:rsidRPr="007D3C50">
        <w:rPr>
          <w:rFonts w:ascii="B Nazanin" w:hAnsi="B Nazanin" w:cs="B Nazanin" w:hint="cs"/>
          <w:sz w:val="28"/>
          <w:szCs w:val="28"/>
          <w:rtl/>
        </w:rPr>
        <w:t>مقصود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چیست؟گفتم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بگورستانهای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دمشق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بغداد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رفته‏ای؟گفت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مقدس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اطراف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بدانها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جنازه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شهرستانهای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بزرگ‏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گورستانها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بزرگ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میشود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شناختن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دشوار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جاها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متصدی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گورستان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قسمتی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می‏سپارد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آن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گوربان‏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مسئول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شناسائی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مقدار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سپرده‏اند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ندارد</w:t>
      </w:r>
      <w:r w:rsidRPr="007D3C50">
        <w:rPr>
          <w:rFonts w:ascii="B Nazanin" w:hAnsi="B Nazanin" w:cs="B Nazanin"/>
          <w:sz w:val="28"/>
          <w:szCs w:val="28"/>
        </w:rPr>
        <w:t>.</w:t>
      </w:r>
    </w:p>
    <w:p w:rsidR="007D3C50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اگر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بگورستان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خویشان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بخواهد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میگویند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سالی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آنگاه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نزد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مأمور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مسئول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میفرستند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حال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مقدمه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شنیدی‏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پیشهء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گوربانی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مردگانی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منتهی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قرن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ششم‏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هجری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بخاک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درباره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صحابه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تابعین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شهیر،محدثان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فقیهان،شاعران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قرن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پرسشی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بتوانم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بتو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کنم،اما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دربارهء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مردگان‏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lastRenderedPageBreak/>
        <w:t>قرن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بعد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اطلاع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کافی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ندارم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تازه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مربوط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عالم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زنده‏هاست‏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سالهاست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عالم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بیگانه‏ام</w:t>
      </w:r>
      <w:r w:rsidRPr="007D3C50">
        <w:rPr>
          <w:rFonts w:ascii="B Nazanin" w:hAnsi="B Nazanin" w:cs="B Nazanin"/>
          <w:sz w:val="28"/>
          <w:szCs w:val="28"/>
        </w:rPr>
        <w:t>!</w:t>
      </w:r>
    </w:p>
    <w:p w:rsidR="00AE711C" w:rsidRPr="007D3C50" w:rsidRDefault="007D3C50" w:rsidP="007D3C5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پاسخ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آمیخته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طنز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آبی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آتش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گرم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اعتراضهای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ریخته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وقتی‏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حرارتش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فرونشست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حالا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مزاح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بگذریم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پاسخ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سخنانت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بشنو</w:t>
      </w:r>
      <w:r w:rsidRPr="007D3C50">
        <w:rPr>
          <w:rFonts w:ascii="B Nazanin" w:hAnsi="B Nazanin" w:cs="B Nazanin"/>
          <w:sz w:val="28"/>
          <w:szCs w:val="28"/>
          <w:rtl/>
        </w:rPr>
        <w:t>:</w:t>
      </w:r>
      <w:r w:rsidRPr="007D3C50">
        <w:rPr>
          <w:rFonts w:ascii="B Nazanin" w:hAnsi="B Nazanin" w:cs="B Nazanin" w:hint="cs"/>
          <w:sz w:val="28"/>
          <w:szCs w:val="28"/>
          <w:rtl/>
        </w:rPr>
        <w:t>اولا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دعوا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نینداختیم</w:t>
      </w:r>
      <w:r w:rsidRPr="007D3C50">
        <w:rPr>
          <w:rFonts w:ascii="B Nazanin" w:hAnsi="B Nazanin" w:cs="B Nazanin"/>
          <w:sz w:val="28"/>
          <w:szCs w:val="28"/>
          <w:rtl/>
        </w:rPr>
        <w:t>!</w:t>
      </w:r>
      <w:r w:rsidRPr="007D3C50">
        <w:rPr>
          <w:rFonts w:ascii="B Nazanin" w:hAnsi="B Nazanin" w:cs="B Nazanin" w:hint="cs"/>
          <w:sz w:val="28"/>
          <w:szCs w:val="28"/>
          <w:rtl/>
        </w:rPr>
        <w:t>دوم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آغاز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رادیوها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نوشتید،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سخنی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قومیت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عروبت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هم‏بستگی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پس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گله‏ای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ماست؟سوم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اینکه‏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گویا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خبر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نداری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ملت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ایران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اندازه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همشهریهای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بخصوص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همدردی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نمیدانی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بعضی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بانوان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مسلمان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ایرانی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زینت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آلات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فروختند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خورشید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یا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سفارت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فرستادند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آسیب‏دیدگان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مصرف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اگر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نشنیده‏ای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نیست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>(</w:t>
      </w:r>
      <w:r w:rsidRPr="007D3C50">
        <w:rPr>
          <w:rFonts w:ascii="B Nazanin" w:hAnsi="B Nazanin" w:cs="B Nazanin" w:hint="cs"/>
          <w:sz w:val="28"/>
          <w:szCs w:val="28"/>
          <w:rtl/>
        </w:rPr>
        <w:t>زیریا</w:t>
      </w:r>
      <w:r w:rsidRPr="007D3C50">
        <w:rPr>
          <w:rFonts w:ascii="B Nazanin" w:hAnsi="B Nazanin" w:cs="B Nazanin"/>
          <w:sz w:val="28"/>
          <w:szCs w:val="28"/>
          <w:rtl/>
        </w:rPr>
        <w:t>)</w:t>
      </w:r>
      <w:r w:rsidRPr="007D3C50">
        <w:rPr>
          <w:rFonts w:ascii="B Nazanin" w:hAnsi="B Nazanin" w:cs="B Nazanin" w:hint="cs"/>
          <w:sz w:val="28"/>
          <w:szCs w:val="28"/>
          <w:rtl/>
        </w:rPr>
        <w:t>میرویم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خورشید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ایران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محل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کمک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ساخته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بچشم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ببینی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نادانسته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قضاوت‏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میکنی؟چارم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پرسش‏ها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سفارت،و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مقامات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مسئول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بکنی‏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معلمی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ساده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غیر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مسئول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اندک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اندک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خطوط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شرمزدگی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چهره‏اش‏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خواندم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اوضاع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تغییر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سفارش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قهوه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تلفون‏ها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بکار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افتاد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بیکی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گاراژها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دستور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اکید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محترم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چنان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مهمان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فوری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عمان‏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برگردد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دقیقه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طول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نکشید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نگهبان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ورودی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خبر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تاکسی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حاضر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تشریفات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واقعی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مشایعتم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کردند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خدا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خواستند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بسلامت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بازگردم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فراوان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معذرت‏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خواستند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میدانید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روزها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وضع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غیر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عادی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مراقبت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بیشتری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بکنیم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فهمیدم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اربد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جزء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منطقه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جنگی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نمیدانم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چگونه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سربازان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بهنگام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آوردن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ندیدندو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اجازه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دادند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وارد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شهر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شوم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باری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بخوشی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جدا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شدیم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عمان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بازگشتم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فردا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داستان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دیروز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مهماندار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معذرت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خواست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امروز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برای‏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کارت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مخصوص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میکنیم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هرجا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نشان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بدهید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بدانند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مهمانن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دانشگاه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هستید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. </w:t>
      </w:r>
      <w:r w:rsidRPr="007D3C50">
        <w:rPr>
          <w:rFonts w:ascii="B Nazanin" w:hAnsi="B Nazanin" w:cs="B Nazanin" w:hint="cs"/>
          <w:sz w:val="28"/>
          <w:szCs w:val="28"/>
          <w:rtl/>
        </w:rPr>
        <w:t>گفتم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برادر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همشهری‏های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داستانی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مشهور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میگویند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کسی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میخواست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دهی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بده‏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دیگر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برود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صاحبخانه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گفتا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بین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شاید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دچار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درنده‏ای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شوی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آیه‏ای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بتو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میآموزم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آنرا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بخوان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تا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از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گزند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درنده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درامان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بمانی</w:t>
      </w:r>
      <w:r w:rsidRPr="007D3C50">
        <w:rPr>
          <w:rFonts w:ascii="B Nazanin" w:hAnsi="B Nazanin" w:cs="B Nazanin"/>
          <w:sz w:val="28"/>
          <w:szCs w:val="28"/>
          <w:rtl/>
        </w:rPr>
        <w:t>.</w:t>
      </w:r>
      <w:r w:rsidRPr="007D3C50">
        <w:rPr>
          <w:rFonts w:ascii="B Nazanin" w:hAnsi="B Nazanin" w:cs="B Nazanin" w:hint="cs"/>
          <w:sz w:val="28"/>
          <w:szCs w:val="28"/>
          <w:rtl/>
        </w:rPr>
        <w:t>گفت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سخن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تو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راست</w:t>
      </w:r>
      <w:r w:rsidRPr="007D3C50">
        <w:rPr>
          <w:rFonts w:ascii="B Nazanin" w:hAnsi="B Nazanin" w:cs="B Nazanin"/>
          <w:sz w:val="28"/>
          <w:szCs w:val="28"/>
          <w:rtl/>
        </w:rPr>
        <w:t xml:space="preserve"> </w:t>
      </w:r>
      <w:r w:rsidRPr="007D3C50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>.</w:t>
      </w:r>
    </w:p>
    <w:sectPr w:rsidR="00AE711C" w:rsidRPr="007D3C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4A4BAF"/>
    <w:rsid w:val="004B4428"/>
    <w:rsid w:val="007B6FD7"/>
    <w:rsid w:val="007D3C50"/>
    <w:rsid w:val="00937522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2012-05-05T16:41:00Z</dcterms:created>
  <dcterms:modified xsi:type="dcterms:W3CDTF">2012-05-05T16:41:00Z</dcterms:modified>
</cp:coreProperties>
</file>