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10D9">
        <w:rPr>
          <w:rFonts w:ascii="B Nazanin" w:hAnsi="B Nazanin" w:cs="B Nazanin" w:hint="cs"/>
          <w:b/>
          <w:bCs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b/>
          <w:bCs/>
          <w:sz w:val="28"/>
          <w:szCs w:val="28"/>
          <w:rtl/>
        </w:rPr>
        <w:t>ملل</w:t>
      </w:r>
      <w:r w:rsidRPr="001410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10D9">
        <w:rPr>
          <w:rFonts w:ascii="B Nazanin" w:hAnsi="B Nazanin" w:cs="B Nazanin" w:hint="cs"/>
          <w:b/>
          <w:bCs/>
          <w:sz w:val="28"/>
          <w:szCs w:val="28"/>
          <w:rtl/>
        </w:rPr>
        <w:t>شادمان،</w:t>
      </w:r>
      <w:r w:rsidRPr="001410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1410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b/>
          <w:bCs/>
          <w:sz w:val="28"/>
          <w:szCs w:val="28"/>
          <w:rtl/>
        </w:rPr>
        <w:t>فخرالدین</w:t>
      </w:r>
    </w:p>
    <w:p w:rsid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/>
          <w:sz w:val="28"/>
          <w:szCs w:val="28"/>
        </w:rPr>
        <w:t>-3-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السنهء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فرنگی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کلمه‏ای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ترجمه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چندان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قدیم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دانشگاه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قدیم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پاریس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وقت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چهار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 w:hint="cs"/>
          <w:sz w:val="28"/>
          <w:szCs w:val="28"/>
          <w:rtl/>
        </w:rPr>
        <w:t>سخن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بمیان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می‏آمده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مقصود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شاگردان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سرزمین</w:t>
      </w:r>
      <w:r w:rsidRPr="001410D9">
        <w:rPr>
          <w:rFonts w:ascii="B Nazanin" w:hAnsi="B Nazanin" w:cs="B Nazanin"/>
          <w:sz w:val="28"/>
          <w:szCs w:val="28"/>
          <w:rtl/>
        </w:rPr>
        <w:t>:</w:t>
      </w:r>
      <w:r w:rsidRPr="001410D9">
        <w:rPr>
          <w:rFonts w:ascii="B Nazanin" w:hAnsi="B Nazanin" w:cs="B Nazanin" w:hint="cs"/>
          <w:sz w:val="28"/>
          <w:szCs w:val="28"/>
          <w:rtl/>
        </w:rPr>
        <w:t>فرانسه،پیکاردی،نورماندی،آلمان،بوده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العلم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مذکور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تحصیل‏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 w:hint="cs"/>
          <w:sz w:val="28"/>
          <w:szCs w:val="28"/>
          <w:rtl/>
        </w:rPr>
        <w:t>بتدریج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دولت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 w:hint="cs"/>
          <w:sz w:val="28"/>
          <w:szCs w:val="28"/>
          <w:rtl/>
        </w:rPr>
        <w:t>حاصل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لفظ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مجموع‏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اشخاصی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بمیل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رضای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خویش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سرزمینی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کنند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تابع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دولتی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دستگاه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حکومتی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باشند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یافتن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جامع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مانع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امروزین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چندان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آسان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کتب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لغت‏نامه‏ها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دایرة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المعارفها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اختلاف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موجبات‏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سختی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کارست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نوشته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میشود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معدودیست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وجوه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</w:rPr>
        <w:t>: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جماعتی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مستقر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اثر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تحولات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تاریخی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نضج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قوام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یافته،دارای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سرزمین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اقتصادی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مشخص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غالبا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مجموع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اشخاص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همکشور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اصل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همفرهنگ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اخلاق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آداب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مشترک،غالبا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صاحب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بنیاد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اشتراک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سرزمین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روحیه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اشتراک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نمایانست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یعنی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مظهر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زندگانی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تحولات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مردم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بجانب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کمال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بمدارج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عالی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رسیده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باشد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مشکل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خواهندهء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امروز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عالم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افرادش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نژادهای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گوناگون،متکلم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بهشتصد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پنجاه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اصلی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محلی،دارای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ادیان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مذاهب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اخلاق‏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عادات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انواع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مختلف؛و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عربستان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همدین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همتاریخ،دارای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اخلاق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آداب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میتوان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یافت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ملتهائی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مثل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سویس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کانادا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بلژیک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میتوان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نادیده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گرفت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فرقها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جمهوریست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شوروی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مرکب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جماهیر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شوروی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چاره‏ای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مشکل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بنظر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می‏آید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استفاده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کلمهء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ملیت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معنی‏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روح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انواع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درجات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درجهء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پروردگی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متناسبست،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درجهء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اختلاف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اشتراک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اختلاف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چیزهای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مؤثر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اساسی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قبیل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اصل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نژاد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دین‏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اخلاق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آداب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قوه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قدرت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فکری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روحانی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اشتراک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بیشتر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درجهء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برتر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/>
          <w:sz w:val="28"/>
          <w:szCs w:val="28"/>
        </w:rPr>
        <w:t>***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لفظ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بعضی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امروزی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نزدیکتر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بعضی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دورترست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. </w:t>
      </w:r>
      <w:r w:rsidRPr="001410D9">
        <w:rPr>
          <w:rFonts w:ascii="B Nazanin" w:hAnsi="B Nazanin" w:cs="B Nazanin" w:hint="cs"/>
          <w:sz w:val="28"/>
          <w:szCs w:val="28"/>
          <w:rtl/>
        </w:rPr>
        <w:t>مطلب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مسلم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مشمول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هیچیک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بقدری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فراگیرد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لیکن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تعریفات‏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ملتهاست</w:t>
      </w:r>
      <w:r w:rsidRPr="001410D9">
        <w:rPr>
          <w:rFonts w:ascii="B Nazanin" w:hAnsi="B Nazanin" w:cs="B Nazanin"/>
          <w:sz w:val="28"/>
          <w:szCs w:val="28"/>
          <w:rtl/>
        </w:rPr>
        <w:t>:</w:t>
      </w:r>
      <w:r w:rsidRPr="001410D9">
        <w:rPr>
          <w:rFonts w:ascii="B Nazanin" w:hAnsi="B Nazanin" w:cs="B Nazanin" w:hint="cs"/>
          <w:sz w:val="28"/>
          <w:szCs w:val="28"/>
          <w:rtl/>
        </w:rPr>
        <w:t>وحدت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سرزمین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وحدت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حکومت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اینهمه‏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چیزهای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غیر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مملکت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حکومت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جمیع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مجموع‏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بکار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 w:hint="cs"/>
          <w:sz w:val="28"/>
          <w:szCs w:val="28"/>
          <w:rtl/>
        </w:rPr>
        <w:t>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بیاید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 w:hint="eastAsia"/>
          <w:sz w:val="28"/>
          <w:szCs w:val="28"/>
          <w:rtl/>
        </w:rPr>
        <w:t>«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نامیده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مشمول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باشد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اصطلاح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 w:hint="eastAsia"/>
          <w:sz w:val="28"/>
          <w:szCs w:val="28"/>
          <w:rtl/>
        </w:rPr>
        <w:t>»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میتوان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چنین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کرد</w:t>
      </w:r>
      <w:r w:rsidRPr="001410D9">
        <w:rPr>
          <w:rFonts w:ascii="B Nazanin" w:hAnsi="B Nazanin" w:cs="B Nazanin"/>
          <w:sz w:val="28"/>
          <w:szCs w:val="28"/>
        </w:rPr>
        <w:t>: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مجموع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افراد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همکشور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همدولت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همتاریخ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صاحب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میراث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ممتاز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متعلق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بهمهء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افراد،دارای‏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مقاصد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مشترک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خاص،شامل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افراد،مقصدهائی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حافظ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موجد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بنفع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مصلحت‏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دافع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بضرر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ملتست،از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قبیل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مقاصد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اجتماعی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سیاسی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اقتصادی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ترتبیتی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فرهنگی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بعضی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کلمات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الخصوص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کلمهء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باختصار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نوشته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مقدمه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لازم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تدوین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هیچ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کتاب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مرجع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معتبر،در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هیچ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لعت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نامه‏ای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دایرة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المعارفی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نشده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نوساخت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راجع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موضوع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جدید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بکلماتی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نوشته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میشود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میتوان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تعریف‏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موافق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منظور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</w:rPr>
        <w:t>: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مطالعه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تحقیق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عوامل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چگونگی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تحولات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مراحل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موضوع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مهمی‏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مؤثر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باشد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شناساندن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تمام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کیفیات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زندگانی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معنوی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جزئیات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کلیات‏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فعالیت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جملگی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سوابق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حالات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صفات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خصائص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طبقات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وابسته‏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باوست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اوست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تجسم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پذیرفتن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صورت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واقعی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نزدیک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شدن‏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بمرحلهء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آن،شناختن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حقیقی،شامل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ننوع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اعم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نوع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دیگر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تعریف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مذکور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مطلق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باشد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غیر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بیش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همعصر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مفهومی‏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ندارد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گاهی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بعلتهای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گوناگون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ملتهائی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عهدهای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لازم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می‏افتد</w:t>
      </w:r>
      <w:r w:rsidRPr="001410D9">
        <w:rPr>
          <w:rFonts w:ascii="B Nazanin" w:hAnsi="B Nazanin" w:cs="B Nazanin"/>
          <w:sz w:val="28"/>
          <w:szCs w:val="28"/>
        </w:rPr>
        <w:t>: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بابل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عهد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کورش،شناخت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یونان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عصر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پریکلس،شناخت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هنگام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ظهور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اسلام،شناخت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فردوسی،شناخت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فرانسه‏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زمان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انقلاب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کبیر،شناخت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آلمان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جنگ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خسرو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پرویز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باسراف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تبذیر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عیاشی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لهو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لعب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مشهورست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وی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شجاعت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داشت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تدبیر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هراکلیوس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مغلوب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عهد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پادشاهی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خسرو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سپاه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دشمن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تاتیسفون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آمد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. 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پادشاهی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برقرار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روزگار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حکمروائی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خسرو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پرویز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لشکریان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مقابل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قسطنطنیه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پیش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رفتند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611 </w:t>
      </w:r>
      <w:r w:rsidRPr="001410D9">
        <w:rPr>
          <w:rFonts w:ascii="B Nazanin" w:hAnsi="B Nazanin" w:cs="B Nazanin" w:hint="cs"/>
          <w:sz w:val="28"/>
          <w:szCs w:val="28"/>
          <w:rtl/>
        </w:rPr>
        <w:t>میلادی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انطاکیه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613 </w:t>
      </w:r>
      <w:r w:rsidRPr="001410D9">
        <w:rPr>
          <w:rFonts w:ascii="B Nazanin" w:hAnsi="B Nazanin" w:cs="B Nazanin" w:hint="cs"/>
          <w:sz w:val="28"/>
          <w:szCs w:val="28"/>
          <w:rtl/>
        </w:rPr>
        <w:t>دمشق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614 </w:t>
      </w:r>
      <w:r w:rsidRPr="001410D9">
        <w:rPr>
          <w:rFonts w:ascii="B Nazanin" w:hAnsi="B Nazanin" w:cs="B Nazanin" w:hint="cs"/>
          <w:sz w:val="28"/>
          <w:szCs w:val="28"/>
          <w:rtl/>
        </w:rPr>
        <w:t>اورشلیم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بتصرف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سپاهیان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درآمد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616[</w:t>
      </w:r>
      <w:r w:rsidRPr="001410D9">
        <w:rPr>
          <w:rFonts w:ascii="B Nazanin" w:hAnsi="B Nazanin" w:cs="B Nazanin" w:hint="cs"/>
          <w:sz w:val="28"/>
          <w:szCs w:val="28"/>
          <w:rtl/>
        </w:rPr>
        <w:t>بقولی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619]</w:t>
      </w:r>
      <w:r w:rsidRPr="001410D9">
        <w:rPr>
          <w:rFonts w:ascii="B Nazanin" w:hAnsi="B Nazanin" w:cs="B Nazanin" w:hint="cs"/>
          <w:sz w:val="28"/>
          <w:szCs w:val="28"/>
          <w:rtl/>
        </w:rPr>
        <w:t>میلادی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مصر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قرن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بدست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افتاد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تصرف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مقارن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ظهور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اسلام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عظمت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صوری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شاهنشاهی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همچنان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نمایان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خلیج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فارس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- </w:t>
      </w:r>
      <w:r w:rsidRPr="001410D9">
        <w:rPr>
          <w:rFonts w:ascii="B Nazanin" w:hAnsi="B Nazanin" w:cs="B Nazanin" w:hint="cs"/>
          <w:sz w:val="28"/>
          <w:szCs w:val="28"/>
          <w:rtl/>
        </w:rPr>
        <w:t>منازع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مملکت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حیره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نزدیک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کوفه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نفوذ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ایران،حکومت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مرکزی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برقرار،تیسفون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برکنار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دجله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آبادان،و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یمن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گوشهء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جنوب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غربی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شبه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جزیره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عربستان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تصرف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نظامی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مطیع‏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تواریخ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کیفیات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نظر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داشت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637 </w:t>
      </w:r>
      <w:r w:rsidRPr="001410D9">
        <w:rPr>
          <w:rFonts w:ascii="B Nazanin" w:hAnsi="B Nazanin" w:cs="B Nazanin" w:hint="cs"/>
          <w:sz w:val="28"/>
          <w:szCs w:val="28"/>
          <w:rtl/>
        </w:rPr>
        <w:t>میلادی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سپاه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یزدگرد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قادسیه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شکست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یافت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باید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lastRenderedPageBreak/>
        <w:t>دید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یازده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پیش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شکست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عجیب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مصر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تصرف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بزرگ‏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ملکتی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عظیم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اداره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میکرده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رقابت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مینموده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چنین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آسان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بدست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مشتی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مغلوب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علل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واقعی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دلائل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تجمل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پرستی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عیاشی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درباریان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سنگینی‏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مالیات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تعصب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کوتاه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نظری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روحانیان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زردشتی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ضعف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حاصل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جنگهای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دائم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بسمع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قبول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عظمت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شکست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حیرت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انگیزی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واقعه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لازم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می‏آورد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اوضاع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احوال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کیفیات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زندگی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تحقیق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معلوم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گردد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جامعه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بدگمانی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سستی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دستگاه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حکومت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عیبی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فسادی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ارادهء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خللی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وجود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داشته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برای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حفظ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مقام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منصب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نفع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شخصی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چنانکه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پایداری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ننموده‏اند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مقابل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دشمن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مهاجم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لااقل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نفاق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عشرت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طلبی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چشم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نپوشیده‏اند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اگر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شکست‏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قادسیه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خواب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غفلت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بیدار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حقیر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نمیگرفتند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دهی‏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قصبه‏ای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شهری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پنج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گردآورده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یکدله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دشمن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میجنگیدند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سال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بعد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قادسیه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بشکستی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بزرگتر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نهاوند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درنمی‏آمدند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علل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کیفیات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وقایع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امور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نیمهء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اول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قرن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هفتم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میلادی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مربوطست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بشعب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مختلف‏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قبیل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تاریخ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اقتصادیات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معرفت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نفس،و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خواندن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شرح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یک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جدا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جدا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مفیدست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معرفت‏آموز</w:t>
      </w:r>
      <w:r w:rsidRPr="001410D9">
        <w:rPr>
          <w:rFonts w:ascii="B Nazanin" w:hAnsi="B Nazanin" w:cs="B Nazanin"/>
          <w:sz w:val="28"/>
          <w:szCs w:val="28"/>
          <w:rtl/>
        </w:rPr>
        <w:t>.</w:t>
      </w:r>
      <w:r w:rsidRPr="001410D9">
        <w:rPr>
          <w:rFonts w:ascii="B Nazanin" w:hAnsi="B Nazanin" w:cs="B Nazanin" w:hint="cs"/>
          <w:sz w:val="28"/>
          <w:szCs w:val="28"/>
          <w:rtl/>
        </w:rPr>
        <w:t>اما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ادراک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وضع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کلی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میسر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نخواهد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طریق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بهم‏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پیوستن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جمیع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کیفیات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اعم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لشکری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دینی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اقتصادی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مادی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معنوی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عوامل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اجزاء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بقدر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ممکن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لازم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کافی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قالب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هم‏آمیزد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صورت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واقعی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عهد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مذکور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خاطر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مجسم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گردد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کار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علم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است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نابود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شده‏ای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همعصری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تاریخ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مرحله‏هائی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گاه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باید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آنها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را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نیز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چه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خوبتر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</w:t>
      </w:r>
      <w:r w:rsidRPr="001410D9">
        <w:rPr>
          <w:rFonts w:ascii="B Nazanin" w:hAnsi="B Nazanin" w:cs="B Nazanin"/>
          <w:sz w:val="28"/>
          <w:szCs w:val="28"/>
        </w:rPr>
        <w:t>.</w:t>
      </w:r>
    </w:p>
    <w:p w:rsidR="001410D9" w:rsidRPr="001410D9" w:rsidRDefault="001410D9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10D9">
        <w:rPr>
          <w:rFonts w:ascii="B Nazanin" w:hAnsi="B Nazanin" w:cs="B Nazanin" w:hint="cs"/>
          <w:sz w:val="28"/>
          <w:szCs w:val="28"/>
          <w:rtl/>
        </w:rPr>
        <w:t>آیا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ایران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نیمهء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اول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قرن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هفتم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میلادی،هنگامی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این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ملت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در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نبرد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دائم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با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سپاه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دین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و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زبان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عرب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خود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به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تنهائی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موضوعی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نیست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که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شناختنش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لازم</w:t>
      </w:r>
      <w:r w:rsidRPr="001410D9">
        <w:rPr>
          <w:rFonts w:ascii="B Nazanin" w:hAnsi="B Nazanin" w:cs="B Nazanin"/>
          <w:sz w:val="28"/>
          <w:szCs w:val="28"/>
          <w:rtl/>
        </w:rPr>
        <w:t xml:space="preserve"> </w:t>
      </w:r>
      <w:r w:rsidRPr="001410D9">
        <w:rPr>
          <w:rFonts w:ascii="B Nazanin" w:hAnsi="B Nazanin" w:cs="B Nazanin" w:hint="cs"/>
          <w:sz w:val="28"/>
          <w:szCs w:val="28"/>
          <w:rtl/>
        </w:rPr>
        <w:t>نماید؟</w:t>
      </w:r>
    </w:p>
    <w:p w:rsidR="00AE711C" w:rsidRPr="001410D9" w:rsidRDefault="00AE711C" w:rsidP="00141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410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410D9"/>
    <w:rsid w:val="001459BC"/>
    <w:rsid w:val="00186307"/>
    <w:rsid w:val="002417F4"/>
    <w:rsid w:val="004A4BAF"/>
    <w:rsid w:val="007B6FD7"/>
    <w:rsid w:val="00937522"/>
    <w:rsid w:val="009B592B"/>
    <w:rsid w:val="00A7177A"/>
    <w:rsid w:val="00A74AB4"/>
    <w:rsid w:val="00AE711C"/>
    <w:rsid w:val="00B6394D"/>
    <w:rsid w:val="00C72BCD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2012-05-05T16:38:00Z</dcterms:created>
  <dcterms:modified xsi:type="dcterms:W3CDTF">2012-05-05T16:38:00Z</dcterms:modified>
</cp:coreProperties>
</file>