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B255C">
        <w:rPr>
          <w:rFonts w:ascii="B Nazanin" w:hAnsi="B Nazanin" w:cs="B Nazanin" w:hint="cs"/>
          <w:b/>
          <w:bCs/>
          <w:sz w:val="28"/>
          <w:szCs w:val="28"/>
          <w:rtl/>
        </w:rPr>
        <w:t>بیست</w:t>
      </w:r>
      <w:r w:rsidRPr="00DB25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b/>
          <w:bCs/>
          <w:sz w:val="28"/>
          <w:szCs w:val="28"/>
          <w:rtl/>
        </w:rPr>
        <w:t>شهر</w:t>
      </w:r>
      <w:r w:rsidRPr="00DB25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DB25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b/>
          <w:bCs/>
          <w:sz w:val="28"/>
          <w:szCs w:val="28"/>
          <w:rtl/>
        </w:rPr>
        <w:t>هزار</w:t>
      </w:r>
      <w:r w:rsidRPr="00DB25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b/>
          <w:bCs/>
          <w:sz w:val="28"/>
          <w:szCs w:val="28"/>
          <w:rtl/>
        </w:rPr>
        <w:t>فرسنگ</w:t>
      </w:r>
      <w:r w:rsidRPr="00DB25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B255C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DB25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متن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عبارات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منقور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سنگهای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مسجد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جامع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قائن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عبارت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</w:rPr>
        <w:t>: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eastAsia"/>
          <w:sz w:val="28"/>
          <w:szCs w:val="28"/>
        </w:rPr>
        <w:t>«</w:t>
      </w:r>
      <w:r w:rsidRPr="00DB255C">
        <w:rPr>
          <w:rFonts w:ascii="B Nazanin" w:hAnsi="B Nazanin" w:cs="B Nazanin"/>
          <w:sz w:val="28"/>
          <w:szCs w:val="28"/>
        </w:rPr>
        <w:t>...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عهد</w:t>
      </w:r>
      <w:r w:rsidRPr="00DB255C">
        <w:rPr>
          <w:rFonts w:ascii="B Nazanin" w:hAnsi="B Nazanin" w:cs="B Nazanin"/>
          <w:sz w:val="28"/>
          <w:szCs w:val="28"/>
          <w:rtl/>
        </w:rPr>
        <w:t>...</w:t>
      </w:r>
      <w:r w:rsidRPr="00DB255C">
        <w:rPr>
          <w:rFonts w:ascii="B Nazanin" w:hAnsi="B Nazanin" w:cs="B Nazanin" w:hint="cs"/>
          <w:sz w:val="28"/>
          <w:szCs w:val="28"/>
          <w:rtl/>
        </w:rPr>
        <w:t>ابو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المظفّر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ابو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المنصور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سلیمان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الحسنی</w:t>
      </w:r>
      <w:r w:rsidRPr="00DB255C">
        <w:rPr>
          <w:rFonts w:ascii="B Nazanin" w:hAnsi="B Nazanin" w:cs="B Nazanin"/>
          <w:sz w:val="28"/>
          <w:szCs w:val="28"/>
          <w:rtl/>
        </w:rPr>
        <w:t>...</w:t>
      </w:r>
      <w:r w:rsidRPr="00DB255C">
        <w:rPr>
          <w:rFonts w:ascii="B Nazanin" w:hAnsi="B Nazanin" w:cs="B Nazanin" w:hint="cs"/>
          <w:sz w:val="28"/>
          <w:szCs w:val="28"/>
          <w:rtl/>
        </w:rPr>
        <w:t>بمیامن‏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توفیقات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ربّانی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نوّاب</w:t>
      </w:r>
      <w:r w:rsidRPr="00DB255C">
        <w:rPr>
          <w:rFonts w:ascii="B Nazanin" w:hAnsi="B Nazanin" w:cs="B Nazanin"/>
          <w:sz w:val="28"/>
          <w:szCs w:val="28"/>
          <w:rtl/>
        </w:rPr>
        <w:t>...</w:t>
      </w:r>
      <w:r w:rsidRPr="00DB255C">
        <w:rPr>
          <w:rFonts w:ascii="B Nazanin" w:hAnsi="B Nazanin" w:cs="B Nazanin" w:hint="cs"/>
          <w:sz w:val="28"/>
          <w:szCs w:val="28"/>
          <w:rtl/>
        </w:rPr>
        <w:t>صف‏شکن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امر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بتعمیر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اللّه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بسعی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حاج</w:t>
      </w:r>
      <w:r w:rsidRPr="00DB255C">
        <w:rPr>
          <w:rFonts w:ascii="B Nazanin" w:hAnsi="B Nazanin" w:cs="B Nazanin"/>
          <w:sz w:val="28"/>
          <w:szCs w:val="28"/>
          <w:rtl/>
        </w:rPr>
        <w:t xml:space="preserve">... </w:t>
      </w:r>
      <w:r w:rsidRPr="00DB255C">
        <w:rPr>
          <w:rFonts w:ascii="B Nazanin" w:hAnsi="B Nazanin" w:cs="B Nazanin" w:hint="cs"/>
          <w:sz w:val="28"/>
          <w:szCs w:val="28"/>
          <w:rtl/>
        </w:rPr>
        <w:t>محمد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حسین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صورت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اتمام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یافت،تحریرا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تاریخ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1018 </w:t>
      </w:r>
      <w:r w:rsidRPr="00DB255C">
        <w:rPr>
          <w:rFonts w:ascii="B Nazanin" w:hAnsi="B Nazanin" w:cs="B Nazanin" w:hint="cs"/>
          <w:sz w:val="28"/>
          <w:szCs w:val="28"/>
          <w:rtl/>
        </w:rPr>
        <w:t>کاتبه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محمد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صالح</w:t>
      </w:r>
      <w:r w:rsidRPr="00DB255C">
        <w:rPr>
          <w:rFonts w:ascii="B Nazanin" w:hAnsi="B Nazanin" w:cs="B Nazanin"/>
          <w:sz w:val="28"/>
          <w:szCs w:val="28"/>
        </w:rPr>
        <w:t>.»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eastAsia"/>
          <w:sz w:val="28"/>
          <w:szCs w:val="28"/>
        </w:rPr>
        <w:t>«</w:t>
      </w:r>
      <w:r w:rsidRPr="00DB255C">
        <w:rPr>
          <w:rFonts w:ascii="B Nazanin" w:hAnsi="B Nazanin" w:cs="B Nazanin" w:hint="cs"/>
          <w:sz w:val="28"/>
          <w:szCs w:val="28"/>
          <w:rtl/>
        </w:rPr>
        <w:t>فرمان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همیون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آنکه</w:t>
      </w:r>
      <w:r w:rsidRPr="00DB255C">
        <w:rPr>
          <w:rFonts w:ascii="B Nazanin" w:hAnsi="B Nazanin" w:cs="B Nazanin"/>
          <w:sz w:val="28"/>
          <w:szCs w:val="28"/>
          <w:rtl/>
        </w:rPr>
        <w:t>...</w:t>
      </w:r>
      <w:r w:rsidRPr="00DB255C">
        <w:rPr>
          <w:rFonts w:ascii="B Nazanin" w:hAnsi="B Nazanin" w:cs="B Nazanin" w:hint="cs"/>
          <w:sz w:val="28"/>
          <w:szCs w:val="28"/>
          <w:rtl/>
        </w:rPr>
        <w:t>بنابر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ترفیه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رعایا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معاملهء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سیچقان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ئیل‏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جهات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وجوهات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ضمن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رعایا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فیوج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ممالک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محروسه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سوای‏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کاولیان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لولیان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هندویان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مشهور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خطیران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حسن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ابد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اللو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بغداد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توابع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عهدهء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مالیهء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بیرون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آیند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تصدق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فرمودیم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وزیر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کلانتر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عمّال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مستأجر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همه‏ساله‏دار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حسب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المسطور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دانسته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تاریخ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دینار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هیچ‏وجه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الوجوه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علت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مالیه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حقوق‏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دیوانی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ضمن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رعایا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فیوج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طلب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ننموده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مزاحمت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نرسانند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جمیع‏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مردم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سازند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مطلع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گردند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مالیه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ایشان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دینار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احدی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ندهند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صورت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حکم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سنگ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نقش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مساجد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بقاع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الخیر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منظور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نظر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خلایق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باشد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نصب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نمایند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تغییر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کننده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مورد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سخط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غضب‏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شاهانه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شناسند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ثواب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بروزگار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فرخنده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آثار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عاید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گردد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همه‏ساله‏داران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مستأجران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وجوه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بشرح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فوق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عمل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تاریخ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ورود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پروانچهء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اشرف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دینار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بعلت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مالیه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حقوق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دیوانی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ضمن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رعیتخانه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اجاره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ایشان‏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بازیافت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نکرده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طلبی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ننمایند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اجارهء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برطرف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دانند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کاولیان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غیره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مالیه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ایشان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احدی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امر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دشتبانی‏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غیر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بموجب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ضمن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طلبی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نکرده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بعلت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حقوق‏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کاولیگری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غیره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متوجه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ایشان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باشد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موافق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حساب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بازیافت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نمایند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وزارت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رفعت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پناه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عزت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معالی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دستگاه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آصفی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جلا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خواجه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بیکا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وزیر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خراسان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مالیهء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ذیل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رعایای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lastRenderedPageBreak/>
        <w:t>رعیتخانه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تخفیفی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نشده‏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رسیده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مشخص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نمایند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کاولیان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هندویان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مشهور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خطیران‏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حسن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ابد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اللو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بغداد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توابع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جملهء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رعیت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الکای‏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مزبور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مبلغ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ظهر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مبلغ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فوق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می‏باید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عهدهء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مالیهء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بیرون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آیند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نسخهء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منقّحه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بررسد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جمعی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داشته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بدفترخانهء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همیون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فرستند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مستوفیان‏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عظام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دیوان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اعلی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بعد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عرض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دفاتر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عمل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نمایند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ورود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حکم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اشرف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مستأجر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همه‏ساله‏دار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بررسد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جمعی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سیچقان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ئیل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چیزی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گرفته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باشند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نسخهء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دفترخانهء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حمیون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فرستد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بهمه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حساب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کسر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بعد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عرض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عوض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دهند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همه‏ساله‏دار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مستأجر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وجوه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رعیتخانهء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الکای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تاریخ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صدور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پروانهء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اشرف‏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بشرح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فوق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عمل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علت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جمعی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طلبی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ننمایند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جمعی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پروانچهء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وزیر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خراسان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سازد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تصدیق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دفتر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باب‏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استمرار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ملازمت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داشته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طلب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نمایند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چیزی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کسر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تصدیق‏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وزیر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گرفته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دیوان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آورند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مستوفیان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عظام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رقم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عطیّه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دفاتر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خلود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ثبت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نموده‏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شائبهء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تغییر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تبدیل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مصون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شناسند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بعلت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مالیه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جماعتی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ظهر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جمع‏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باشد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دفتر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اندراج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نمایند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جمعی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تخفیف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وزیر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خراسان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مشخّص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سازد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نسخه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بدیوان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فرستد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بعد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عرض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دفاتر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عمل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نمایند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درین‏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غدغن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دانند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فی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تاریخ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محرم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الحرام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1046.»1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متن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سنگ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سیاه‏رنگ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غرفهء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چهارم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نصب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eastAsia"/>
          <w:sz w:val="28"/>
          <w:szCs w:val="28"/>
        </w:rPr>
        <w:t>«</w:t>
      </w:r>
      <w:r w:rsidRPr="00DB255C">
        <w:rPr>
          <w:rFonts w:ascii="B Nazanin" w:hAnsi="B Nazanin" w:cs="B Nazanin" w:hint="cs"/>
          <w:sz w:val="28"/>
          <w:szCs w:val="28"/>
          <w:rtl/>
        </w:rPr>
        <w:t>چون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مزرعهء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جعفرآباد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مشهور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بازار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واقع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بلدهء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قائن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درینولا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اولاد</w:t>
      </w:r>
      <w:r w:rsidRPr="00DB255C">
        <w:rPr>
          <w:rFonts w:ascii="B Nazanin" w:hAnsi="B Nazanin" w:cs="B Nazanin"/>
          <w:sz w:val="28"/>
          <w:szCs w:val="28"/>
          <w:rtl/>
        </w:rPr>
        <w:t>...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مرحمت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پناه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مغفوری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میرزا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عرب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قائنی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مالکان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مزرعهء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(1)-</w:t>
      </w: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تفاوت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کلمه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مطابق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سنگی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مسجد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جامع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یزد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وجود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>(</w:t>
      </w:r>
      <w:r w:rsidRPr="00DB255C">
        <w:rPr>
          <w:rFonts w:ascii="B Nazanin" w:hAnsi="B Nazanin" w:cs="B Nazanin" w:hint="cs"/>
          <w:sz w:val="28"/>
          <w:szCs w:val="28"/>
          <w:rtl/>
        </w:rPr>
        <w:t>نگاه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کنید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فرهنگ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ایران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زمین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جلد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یازدهم</w:t>
      </w:r>
      <w:r w:rsidRPr="00DB255C">
        <w:rPr>
          <w:rFonts w:ascii="B Nazanin" w:hAnsi="B Nazanin" w:cs="B Nazanin"/>
          <w:sz w:val="28"/>
          <w:szCs w:val="28"/>
        </w:rPr>
        <w:t>).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آب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شرط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زراعت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بیرون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بجهت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نفع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کنند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متّصل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مسجد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جامع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بازار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می‏گذشته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باشد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مؤمنان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رجوع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بمسجد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بازار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داشته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باشند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lastRenderedPageBreak/>
        <w:t>فایض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دعای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پادشاه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جمجاه‏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ستاره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سپاه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ظل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الّلهی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می‏گفته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باشند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ثواب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روزگار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مالکان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خلاف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کنندهء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شرط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لعنت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خدا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نفرین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خدا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رسول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گرفتار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گردد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بتاریخ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رجب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1046</w:t>
      </w:r>
      <w:r w:rsidRPr="00DB255C">
        <w:rPr>
          <w:rFonts w:ascii="B Nazanin" w:hAnsi="B Nazanin" w:cs="B Nazanin"/>
          <w:sz w:val="28"/>
          <w:szCs w:val="28"/>
        </w:rPr>
        <w:t>.»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/>
          <w:sz w:val="28"/>
          <w:szCs w:val="28"/>
        </w:rPr>
        <w:t xml:space="preserve">*** </w:t>
      </w:r>
      <w:r w:rsidRPr="00DB255C">
        <w:rPr>
          <w:rFonts w:ascii="B Nazanin" w:hAnsi="B Nazanin" w:cs="B Nazanin" w:hint="cs"/>
          <w:sz w:val="28"/>
          <w:szCs w:val="28"/>
          <w:rtl/>
        </w:rPr>
        <w:t>ظهر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بیرجند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رسیدیم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شهری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کوهها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برفراز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تپه‏های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خاکی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ساخته‏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آثار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بنائی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سنگی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چیزی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چنگی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درآویزد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مساجدش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جدید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مدارسش‏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عهد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شوکت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الملک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علم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شهرت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باغهای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اطراف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حشمت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الملک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شوکت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الملک‏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احداث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کرده‏اند،مانند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اکبریه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شوکتیه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اکبریه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عمارتی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قالیهای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زیبای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محلی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جمالی‏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تمام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است،اما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حیث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بنابر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عمارات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عصر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قاجاری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خوانین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ولایات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برتری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ندارد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میان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بیرجند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دوراهی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زابل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زاهدان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تنها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آبادی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قدیمی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بزرگ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شوسف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شوسف‏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مرکز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بندان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پس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حسین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یزدی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همتی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آنجا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آبادان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ساخته‏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پیش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گذشته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سپس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بیچاره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دهی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سفیدابه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پاسگاهی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چون‏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دیروقت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شب‏هنگام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لطف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رئیس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پاسگاه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اطاق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تازه‏ساز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پاسگاه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بیتوته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کردیم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پاسگاه‏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تازگی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برق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داشت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شبمان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تاریک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نگذشت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سفیدابه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راهی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هجده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فرسخ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تمام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بیابان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آبادی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سراسر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بیابان‏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ریگ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گاهی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بته‏های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سوی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جادهء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زابل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ویرانه‏های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بسیار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حکایت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گذشته‏ای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آبادان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می‏کند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سرخ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کلات،گرده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کلانه،ناورچاه،گردی،رم‏رود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جمله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کمر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ناسوکی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محل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پاسگاه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ژاندارمری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کلمه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مختصر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مظهر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حیات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تمدن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بیابان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شمار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تواند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آمد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بعد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بیابانی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شروع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می‏شود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ویران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مشهور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 w:hint="eastAsia"/>
          <w:sz w:val="28"/>
          <w:szCs w:val="28"/>
          <w:rtl/>
        </w:rPr>
        <w:t>«</w:t>
      </w:r>
      <w:r w:rsidRPr="00DB255C">
        <w:rPr>
          <w:rFonts w:ascii="B Nazanin" w:hAnsi="B Nazanin" w:cs="B Nazanin" w:hint="cs"/>
          <w:sz w:val="28"/>
          <w:szCs w:val="28"/>
          <w:rtl/>
        </w:rPr>
        <w:t>قلعهء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رستم</w:t>
      </w:r>
      <w:r w:rsidRPr="00DB255C">
        <w:rPr>
          <w:rFonts w:ascii="B Nazanin" w:hAnsi="B Nazanin" w:cs="B Nazanin" w:hint="eastAsia"/>
          <w:sz w:val="28"/>
          <w:szCs w:val="28"/>
          <w:rtl/>
        </w:rPr>
        <w:t>»</w:t>
      </w:r>
      <w:r w:rsidRPr="00DB255C">
        <w:rPr>
          <w:rFonts w:ascii="B Nazanin" w:hAnsi="B Nazanin" w:cs="B Nazanin" w:hint="cs"/>
          <w:sz w:val="28"/>
          <w:szCs w:val="28"/>
          <w:rtl/>
        </w:rPr>
        <w:t>واقع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قلعهء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رستم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چهار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کیلومتر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فاصله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شهری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حدود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کیلومتر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کیلومتر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بناهای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معتبر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قلعه‏های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معظم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چهار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پنج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متروک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حدس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دکتر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منوچهر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ستوده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حوضدار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کندر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قدیم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منطقه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جست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قلعه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رستم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سوخته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رسیدیم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سوخته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چیزی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باقی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مقداری‏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کثیر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سفال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تیله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شکسته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روی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تپه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کنار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باید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حفریات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علمی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ویرانه‏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بشود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بتوان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حکم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قطعی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دوران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تمدن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حدس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می‏توان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آثار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ایام‏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قبل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تاریخ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سفالهایش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سفالهای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سیلک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کاشان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شباهت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زابل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آثار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قدیم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نیست،زیرا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تازه‏ساز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نامش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پنجاه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پیش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نصرت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اما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هرسوی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زابل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شویم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قدیم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آثار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می‏رسیم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قاسم‏آباد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نزدیک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بنجار</w:t>
      </w:r>
      <w:r w:rsidRPr="00DB255C">
        <w:rPr>
          <w:rFonts w:ascii="B Nazanin" w:hAnsi="B Nazanin" w:cs="B Nazanin"/>
          <w:sz w:val="28"/>
          <w:szCs w:val="28"/>
          <w:rtl/>
        </w:rPr>
        <w:t>(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اخیر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فرسنگ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فاصله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>)</w:t>
      </w:r>
      <w:r w:rsidRPr="00DB255C">
        <w:rPr>
          <w:rFonts w:ascii="B Nazanin" w:hAnsi="B Nazanin" w:cs="B Nazanin" w:hint="cs"/>
          <w:sz w:val="28"/>
          <w:szCs w:val="28"/>
          <w:rtl/>
        </w:rPr>
        <w:t>میل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زیبائی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متعلق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دوران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سلجوقی‏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کتیبهء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کوفی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سه‏چار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پیش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برجای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اهالی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محل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خراب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فقط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آجرهایش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ببرند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عکسی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منار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کتب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سیاحان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انگلیسی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شصت‏هفتاد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پیش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به‏جای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مانده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است،مانند</w:t>
      </w:r>
      <w:r w:rsidRPr="00DB255C">
        <w:rPr>
          <w:rFonts w:ascii="B Nazanin" w:hAnsi="B Nazanin" w:cs="B Nazanin"/>
          <w:sz w:val="28"/>
          <w:szCs w:val="28"/>
        </w:rPr>
        <w:t xml:space="preserve"> Tate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</w:rPr>
        <w:t xml:space="preserve"> .Kennion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متأسفانه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هنوز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طرف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باستانشناسانمان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تحقیقات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لازم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دربارهء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نقاط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تاریخی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ویرانهء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آنجا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بعمل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نیامده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نقشه‏ای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نکشیده‏اند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خرابه‏های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وسیع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سکوهه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قلعه‏رستم‏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(</w:t>
      </w:r>
      <w:r w:rsidRPr="00DB255C">
        <w:rPr>
          <w:rFonts w:ascii="B Nazanin" w:hAnsi="B Nazanin" w:cs="B Nazanin" w:hint="cs"/>
          <w:sz w:val="28"/>
          <w:szCs w:val="28"/>
          <w:rtl/>
        </w:rPr>
        <w:t>ظاهرا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حوض‏در</w:t>
      </w:r>
      <w:r w:rsidRPr="00DB255C">
        <w:rPr>
          <w:rFonts w:ascii="B Nazanin" w:hAnsi="B Nazanin" w:cs="B Nazanin"/>
          <w:sz w:val="28"/>
          <w:szCs w:val="28"/>
          <w:rtl/>
        </w:rPr>
        <w:t>)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رامرود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نقاط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پهنه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بشناساند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قاسم‏آباد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آقای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حمید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کلانتری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بزرگان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خاندان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کلانتران‏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آشنا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شدیم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مردی‏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حدود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شصت‏وپنج‏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عمرش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می‏گذرد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مقادیری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اسناد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فرامین‏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سلاطین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خطاب‏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پدرانش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نوشته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فرامین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طهماسب‏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صفوی،شاه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عباس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اول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ثانی،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سلطان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حسین،تیمور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احمد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درانی‏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نادر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افشار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سلاطین‏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قاجار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ولی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افسوس‏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همه‏پاره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مندرس‏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نگهداری‏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آقای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کلانتری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مردی‏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خطهء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خوب‏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اطلاعات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مفیدی‏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سینه‏به‏سینه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می‏آورد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آنچه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سبب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ویرانی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سیستان‏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عهد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تیمور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گورگانی‏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روایت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ضبط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تواریخ‏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اختلافات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فاحش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نداشت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فرمانی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طهماسب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ایشان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تنها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مجال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استنساخ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همین‏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ساعت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میسر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</w:t>
      </w:r>
      <w:r w:rsidRPr="00DB255C">
        <w:rPr>
          <w:rFonts w:ascii="B Nazanin" w:hAnsi="B Nazanin" w:cs="B Nazanin"/>
          <w:sz w:val="28"/>
          <w:szCs w:val="28"/>
        </w:rPr>
        <w:t>: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DB255C">
        <w:rPr>
          <w:rFonts w:ascii="B Nazanin" w:hAnsi="B Nazanin" w:cs="B Nazanin" w:hint="cs"/>
          <w:sz w:val="28"/>
          <w:szCs w:val="28"/>
          <w:rtl/>
        </w:rPr>
        <w:t>فرمان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همیون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عرض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موضع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بیشه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گسنک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اعمال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ممرّ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الکای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قندهار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واقع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قورچیان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عظام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ملازمان‏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امرای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غیر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ذلک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مواضع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می‏رسند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رعایا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اخراجات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صادر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وارد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واقع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می‏شود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رعایای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ولایت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ایشان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نمی‏دارند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صورت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سبب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پریشانی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مزارعان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موضع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می‏شود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مقرّر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فرمودیم‏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اخراجات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راهی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رعایای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موضع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واقع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می‏شود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الکای‏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رعایا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شرکا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مزارعان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آنجا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داشته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داخل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توجیهات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اخراجات‏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استصوابی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آنجا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رعایای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مذکور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حساب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زیاده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رجوع‏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نماید،بعهدهء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فرزندی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اعزی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نصرت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شعاری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ابو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الفتح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بدیع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الزمان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میرزا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عمدة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العاظم‏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محمد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آقا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امداد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حسابی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تقدیم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رساند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فی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ربیع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الاول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یونت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ئیل‏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ستین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تسعمائه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شب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مهمان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آقای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موسی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سالاری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مردم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نیکوکار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بودیم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صبح،آفتاب‏نزده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بقصد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دیدن‏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«</w:t>
      </w:r>
      <w:r w:rsidRPr="00DB255C">
        <w:rPr>
          <w:rFonts w:ascii="B Nazanin" w:hAnsi="B Nazanin" w:cs="B Nazanin" w:hint="cs"/>
          <w:sz w:val="28"/>
          <w:szCs w:val="28"/>
          <w:rtl/>
        </w:rPr>
        <w:t>دهنهء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غلامان</w:t>
      </w:r>
      <w:r w:rsidRPr="00DB255C">
        <w:rPr>
          <w:rFonts w:ascii="B Nazanin" w:hAnsi="B Nazanin" w:cs="B Nazanin" w:hint="eastAsia"/>
          <w:sz w:val="28"/>
          <w:szCs w:val="28"/>
          <w:rtl/>
        </w:rPr>
        <w:t>»</w:t>
      </w:r>
      <w:r w:rsidRPr="00DB255C">
        <w:rPr>
          <w:rFonts w:ascii="B Nazanin" w:hAnsi="B Nazanin" w:cs="B Nazanin" w:hint="cs"/>
          <w:sz w:val="28"/>
          <w:szCs w:val="28"/>
          <w:rtl/>
        </w:rPr>
        <w:t>یعنی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محل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خرابه‏هائی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توسط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هیأت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باستانشناسی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حفاری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ریگ‏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بیرون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آمده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به‏سوی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بندزهک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راندیم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پس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گذشتن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 w:hint="eastAsia"/>
          <w:sz w:val="28"/>
          <w:szCs w:val="28"/>
          <w:rtl/>
        </w:rPr>
        <w:t>«</w:t>
      </w:r>
      <w:r w:rsidRPr="00DB255C">
        <w:rPr>
          <w:rFonts w:ascii="B Nazanin" w:hAnsi="B Nazanin" w:cs="B Nazanin" w:hint="cs"/>
          <w:sz w:val="28"/>
          <w:szCs w:val="28"/>
          <w:rtl/>
        </w:rPr>
        <w:t>قلعهء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نو</w:t>
      </w:r>
      <w:r w:rsidRPr="00DB255C">
        <w:rPr>
          <w:rFonts w:ascii="B Nazanin" w:hAnsi="B Nazanin" w:cs="B Nazanin" w:hint="eastAsia"/>
          <w:sz w:val="28"/>
          <w:szCs w:val="28"/>
          <w:rtl/>
        </w:rPr>
        <w:t>»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حرکت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تپه‏های‏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ریگ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دهنهء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غلامان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رسیدیم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اینجاست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بناهائی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ظاهرا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بازمانده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دوران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اشکانی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بکلی‏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ریگ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مدفون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پنهان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دقت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علمی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خارج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عمارات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خشتهای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خام‏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بزرگ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ساخته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مقداری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آجر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قطر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شکل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خشتها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نظامیهای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امروزی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خودمان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قطورترست‏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آنها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به‏کار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رفته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/>
          <w:sz w:val="28"/>
          <w:szCs w:val="28"/>
        </w:rPr>
        <w:t xml:space="preserve">*** </w:t>
      </w:r>
      <w:r w:rsidRPr="00DB255C">
        <w:rPr>
          <w:rFonts w:ascii="B Nazanin" w:hAnsi="B Nazanin" w:cs="B Nazanin" w:hint="cs"/>
          <w:sz w:val="28"/>
          <w:szCs w:val="28"/>
          <w:rtl/>
        </w:rPr>
        <w:t>کوه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خواجه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یگانه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پهنهء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دورتادور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دریای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هامون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گرفته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دریای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نامدار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پهناور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گذشته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امروز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به‏صورت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نیزاری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وسیع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مختصر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جلوه‏گری‏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می‏کند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ارتفاع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پانصد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کوه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سنگی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مقدس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امروز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زیارتی‏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اعتقاد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زردشتیان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 w:hint="eastAsia"/>
          <w:sz w:val="28"/>
          <w:szCs w:val="28"/>
          <w:rtl/>
        </w:rPr>
        <w:t>«</w:t>
      </w:r>
      <w:r w:rsidRPr="00DB255C">
        <w:rPr>
          <w:rFonts w:ascii="B Nazanin" w:hAnsi="B Nazanin" w:cs="B Nazanin" w:hint="cs"/>
          <w:sz w:val="28"/>
          <w:szCs w:val="28"/>
          <w:rtl/>
        </w:rPr>
        <w:t>سوشیانس</w:t>
      </w:r>
      <w:r w:rsidRPr="00DB255C">
        <w:rPr>
          <w:rFonts w:ascii="B Nazanin" w:hAnsi="B Nazanin" w:cs="B Nazanin" w:hint="eastAsia"/>
          <w:sz w:val="28"/>
          <w:szCs w:val="28"/>
          <w:rtl/>
        </w:rPr>
        <w:t>»</w:t>
      </w:r>
      <w:r w:rsidRPr="00DB255C">
        <w:rPr>
          <w:rFonts w:ascii="B Nazanin" w:hAnsi="B Nazanin" w:cs="B Nazanin" w:hint="cs"/>
          <w:sz w:val="28"/>
          <w:szCs w:val="28"/>
          <w:rtl/>
        </w:rPr>
        <w:t>ازینجا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ظهور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خواهد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دامنهء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خرابه‏های‏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متعدد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بازمانده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دوران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اشکانی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وجود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سطح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گورهای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بسیار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غالبا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سنگ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نشانی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مردگان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بدین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مقدس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می‏آورده‏اند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خاک‏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می‏سپرده‏اند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lastRenderedPageBreak/>
        <w:t>روزی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خواجه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می‏رفتیم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روز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چهارشنبه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سوم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نوروز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کوه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زابل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بیست‏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کیلومتر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فاصله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اتوموبیل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نزدیکی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دریاچه</w:t>
      </w:r>
      <w:r w:rsidRPr="00DB255C">
        <w:rPr>
          <w:rFonts w:ascii="B Nazanin" w:hAnsi="B Nazanin" w:cs="B Nazanin"/>
          <w:sz w:val="28"/>
          <w:szCs w:val="28"/>
          <w:rtl/>
        </w:rPr>
        <w:t>(</w:t>
      </w:r>
      <w:r w:rsidRPr="00DB255C">
        <w:rPr>
          <w:rFonts w:ascii="B Nazanin" w:hAnsi="B Nazanin" w:cs="B Nazanin" w:hint="cs"/>
          <w:sz w:val="28"/>
          <w:szCs w:val="28"/>
          <w:rtl/>
        </w:rPr>
        <w:t>نیزار</w:t>
      </w:r>
      <w:r w:rsidRPr="00DB255C">
        <w:rPr>
          <w:rFonts w:ascii="B Nazanin" w:hAnsi="B Nazanin" w:cs="B Nazanin"/>
          <w:sz w:val="28"/>
          <w:szCs w:val="28"/>
          <w:rtl/>
        </w:rPr>
        <w:t>)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دهی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کوچک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محل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زندگی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عده‏ای‏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صیادست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آمد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آنجا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پیاده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زحمت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توانستیم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توتین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بگیریم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کنار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برویم</w:t>
      </w:r>
      <w:r w:rsidRPr="00DB255C">
        <w:rPr>
          <w:rFonts w:ascii="B Nazanin" w:hAnsi="B Nazanin" w:cs="B Nazanin"/>
          <w:sz w:val="28"/>
          <w:szCs w:val="28"/>
        </w:rPr>
        <w:t>.</w:t>
      </w:r>
      <w:r w:rsidRPr="00DB255C">
        <w:rPr>
          <w:rFonts w:ascii="B Nazanin" w:hAnsi="B Nazanin" w:cs="B Nazanin"/>
          <w:sz w:val="28"/>
          <w:szCs w:val="28"/>
        </w:rPr>
        <w:cr/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توتین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عبارت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چندین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بسته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می‏بندند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تخته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مانندی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بطول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سه‏چهار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عرض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سازند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می‏نشینند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چوبی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فشار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می‏دهند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می‏رانند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وجه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تسمیهء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این‏نوع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زورق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توتین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مأخوذ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لفظ</w:t>
      </w:r>
      <w:r w:rsidRPr="00DB255C">
        <w:rPr>
          <w:rFonts w:ascii="B Nazanin" w:hAnsi="B Nazanin" w:cs="B Nazanin" w:hint="eastAsia"/>
          <w:sz w:val="28"/>
          <w:szCs w:val="28"/>
          <w:rtl/>
        </w:rPr>
        <w:t>«</w:t>
      </w:r>
      <w:r w:rsidRPr="00DB255C">
        <w:rPr>
          <w:rFonts w:ascii="B Nazanin" w:hAnsi="B Nazanin" w:cs="B Nazanin" w:hint="cs"/>
          <w:sz w:val="28"/>
          <w:szCs w:val="28"/>
          <w:rtl/>
        </w:rPr>
        <w:t>توت</w:t>
      </w:r>
      <w:r w:rsidRPr="00DB255C">
        <w:rPr>
          <w:rFonts w:ascii="B Nazanin" w:hAnsi="B Nazanin" w:cs="B Nazanin" w:hint="eastAsia"/>
          <w:sz w:val="28"/>
          <w:szCs w:val="28"/>
          <w:rtl/>
        </w:rPr>
        <w:t>»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لهجهء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زابلی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جنس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اطلاق‏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می‏شود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توتین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زمستان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هنگام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تابستان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فقط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دارد،زیرا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نفوذ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می‏کند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صیادی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هشت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توتین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بسازد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ساختن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آنها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روز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مدت‏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می‏گیرد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کارگر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توتین‏بان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ستم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رئیس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صیادان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می‏نالید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روزی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پانزده‏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ریال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بیشتر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سهم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نمی‏دهد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علت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دشواری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پیدا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توتین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علت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کثرت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جمعیت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روز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اطراف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برای‏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زیارت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می‏آمدند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سیستانیان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نخستین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چهارشنبهء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اول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دهل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دسته‏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دسته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اکثرا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پیاده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دهات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اطراف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آبادیهای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نزدیک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زیارتگاهست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می‏روند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تقریبا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مراسمی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سیزده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نوروز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تکرار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می‏شود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کوه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خواجه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زیارتی‏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بنام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زیارت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حضرت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عباس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آنجا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خیل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جمعیت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صحرا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فراگرفته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/>
          <w:sz w:val="28"/>
          <w:szCs w:val="28"/>
        </w:rPr>
        <w:t xml:space="preserve">*** </w:t>
      </w:r>
      <w:r w:rsidRPr="00DB255C">
        <w:rPr>
          <w:rFonts w:ascii="B Nazanin" w:hAnsi="B Nazanin" w:cs="B Nazanin" w:hint="cs"/>
          <w:sz w:val="28"/>
          <w:szCs w:val="28"/>
          <w:rtl/>
        </w:rPr>
        <w:t>چنانکه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اشاره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پهنهء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سیستان،از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زابل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راهی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زاهدان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بیرجند،خرابه‏های‏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متعدد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آثار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تمدن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قدیم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مربوط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مختلف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قلاع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خرابه‏های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بسیاری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دیده‏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می‏شود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اکثرا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به‏علت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تغییر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شعب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هیرمند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بخصوص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شکستن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بدست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تیمور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متروک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ازین‏نوع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خرابه‏ها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سراسر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بخش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ایران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بخش‏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فراوان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چپ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جاده</w:t>
      </w:r>
      <w:r w:rsidRPr="00DB255C">
        <w:rPr>
          <w:rFonts w:ascii="B Nazanin" w:hAnsi="B Nazanin" w:cs="B Nazanin" w:hint="eastAsia"/>
          <w:sz w:val="28"/>
          <w:szCs w:val="28"/>
          <w:rtl/>
        </w:rPr>
        <w:t>«</w:t>
      </w:r>
      <w:r w:rsidRPr="00DB255C">
        <w:rPr>
          <w:rFonts w:ascii="B Nazanin" w:hAnsi="B Nazanin" w:cs="B Nazanin" w:hint="cs"/>
          <w:sz w:val="28"/>
          <w:szCs w:val="28"/>
          <w:rtl/>
        </w:rPr>
        <w:t>ارگ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سام</w:t>
      </w:r>
      <w:r w:rsidRPr="00DB255C">
        <w:rPr>
          <w:rFonts w:ascii="B Nazanin" w:hAnsi="B Nazanin" w:cs="B Nazanin" w:hint="eastAsia"/>
          <w:sz w:val="28"/>
          <w:szCs w:val="28"/>
          <w:rtl/>
        </w:rPr>
        <w:t>»</w:t>
      </w:r>
      <w:r w:rsidRPr="00DB255C">
        <w:rPr>
          <w:rFonts w:ascii="B Nazanin" w:hAnsi="B Nazanin" w:cs="B Nazanin" w:hint="cs"/>
          <w:sz w:val="28"/>
          <w:szCs w:val="28"/>
          <w:rtl/>
        </w:rPr>
        <w:t>قرار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دارد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قدمتش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دوران‏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سلجوقی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پیش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می‏رسد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حیث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عظمت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استحکام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lastRenderedPageBreak/>
        <w:t>مانند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قلعهء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جلالی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کاشان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ولی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متأسفانه‏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دیواره‏های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چیزی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بجای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نمانده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مساحت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قلعه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حدود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پانصد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پانصد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گزست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کمی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دورتر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>(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فاصلهء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چهار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کیلومتر</w:t>
      </w:r>
      <w:r w:rsidRPr="00DB255C">
        <w:rPr>
          <w:rFonts w:ascii="B Nazanin" w:hAnsi="B Nazanin" w:cs="B Nazanin"/>
          <w:sz w:val="28"/>
          <w:szCs w:val="28"/>
          <w:rtl/>
        </w:rPr>
        <w:t>)</w:t>
      </w:r>
      <w:r w:rsidRPr="00DB255C">
        <w:rPr>
          <w:rFonts w:ascii="B Nazanin" w:hAnsi="B Nazanin" w:cs="B Nazanin" w:hint="cs"/>
          <w:sz w:val="28"/>
          <w:szCs w:val="28"/>
          <w:rtl/>
        </w:rPr>
        <w:t>ارگ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سکوهه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تپه‏ای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سکوهه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برافراشته‏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ارگی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جدیدترست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گذشته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مسکن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طوایف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بلوچ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بعد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سوخته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قلعه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رستم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شرح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آنها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گفته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آمد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تپه‏های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کهنهء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پور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طالب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چپ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آثار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پیش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اسلام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پیش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تاریخ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نظیر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سوخته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حکایت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قدمت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بسیار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تپه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می‏کند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ویرانه‏های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کنار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قلعهء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رامرود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کیلومتر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جاده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دورست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ریگ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باران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چیزی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بجای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نگذاشته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جز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دیوارهای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اصلی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قلعه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دیوار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بلند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آسیا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خشت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نقشهای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بدیع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ایجاد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اثری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بجای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نیست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فرهنک</w:t>
      </w:r>
      <w:r w:rsidRPr="00DB255C">
        <w:rPr>
          <w:rFonts w:ascii="B Nazanin" w:hAnsi="B Nazanin" w:cs="B Nazanin"/>
          <w:sz w:val="28"/>
          <w:szCs w:val="28"/>
          <w:rtl/>
        </w:rPr>
        <w:t>(</w:t>
      </w:r>
      <w:r w:rsidRPr="00DB255C">
        <w:rPr>
          <w:rFonts w:ascii="B Nazanin" w:hAnsi="B Nazanin" w:cs="B Nazanin" w:hint="cs"/>
          <w:sz w:val="28"/>
          <w:szCs w:val="28"/>
          <w:rtl/>
        </w:rPr>
        <w:t>معارف</w:t>
      </w:r>
      <w:r w:rsidRPr="00DB255C">
        <w:rPr>
          <w:rFonts w:ascii="B Nazanin" w:hAnsi="B Nazanin" w:cs="B Nazanin"/>
          <w:sz w:val="28"/>
          <w:szCs w:val="28"/>
          <w:rtl/>
        </w:rPr>
        <w:t>)</w:t>
      </w:r>
      <w:r w:rsidRPr="00DB255C">
        <w:rPr>
          <w:rFonts w:ascii="B Nazanin" w:hAnsi="B Nazanin" w:cs="B Nazanin" w:hint="cs"/>
          <w:sz w:val="28"/>
          <w:szCs w:val="28"/>
          <w:rtl/>
        </w:rPr>
        <w:t>سیستان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زادهء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همت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بالیدهء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اجل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جلیل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محمد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فرزان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مدت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هفت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ایام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جوانی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بیابانهای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بی‏درخت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آنجا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پروردن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جوانان‏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صرف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کرد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امروز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مردم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سیستان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نامش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چنانکه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باید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نیکی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یاد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می‏کنند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DB255C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/>
          <w:sz w:val="28"/>
          <w:szCs w:val="28"/>
        </w:rPr>
        <w:t xml:space="preserve">*** </w:t>
      </w:r>
      <w:r w:rsidRPr="00DB255C">
        <w:rPr>
          <w:rFonts w:ascii="B Nazanin" w:hAnsi="B Nazanin" w:cs="B Nazanin" w:hint="cs"/>
          <w:sz w:val="28"/>
          <w:szCs w:val="28"/>
          <w:rtl/>
        </w:rPr>
        <w:t>زاهدان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جدیدساز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اساس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دزدآب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سابق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قریه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مانندی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. </w:t>
      </w:r>
      <w:r w:rsidRPr="00DB255C">
        <w:rPr>
          <w:rFonts w:ascii="B Nazanin" w:hAnsi="B Nazanin" w:cs="B Nazanin" w:hint="cs"/>
          <w:sz w:val="28"/>
          <w:szCs w:val="28"/>
          <w:rtl/>
        </w:rPr>
        <w:t>طبعا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آثار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قدیم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خرابه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مطلوب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بود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شهر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خبری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نبود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شب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هتل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پارک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گذراندیم‏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کلمهء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اسم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چیزی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تمدن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حقیقی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فرنگی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دیده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نمی‏شد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این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نوع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مهمانخانه‏ها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حکایت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زاغ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کبک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عبارت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زنگی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زنگند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رومی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روم</w:t>
      </w:r>
      <w:r w:rsidRPr="00DB255C">
        <w:rPr>
          <w:rFonts w:ascii="B Nazanin" w:hAnsi="B Nazanin" w:cs="B Nazanin"/>
          <w:sz w:val="28"/>
          <w:szCs w:val="28"/>
        </w:rPr>
        <w:t>.</w:t>
      </w:r>
    </w:p>
    <w:p w:rsidR="00933D8E" w:rsidRPr="00DB255C" w:rsidRDefault="00DB255C" w:rsidP="00DB2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چنین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هتلی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خطی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غیر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جعلی</w:t>
      </w:r>
      <w:r w:rsidRPr="00DB255C">
        <w:rPr>
          <w:rFonts w:ascii="B Nazanin" w:hAnsi="B Nazanin" w:cs="B Nazanin" w:hint="eastAsia"/>
          <w:sz w:val="28"/>
          <w:szCs w:val="28"/>
          <w:rtl/>
        </w:rPr>
        <w:t>«</w:t>
      </w:r>
      <w:r w:rsidRPr="00DB255C">
        <w:rPr>
          <w:rFonts w:ascii="B Nazanin" w:hAnsi="B Nazanin" w:cs="B Nazanin" w:hint="cs"/>
          <w:sz w:val="28"/>
          <w:szCs w:val="28"/>
          <w:rtl/>
        </w:rPr>
        <w:t>توالت</w:t>
      </w:r>
      <w:r w:rsidRPr="00DB255C">
        <w:rPr>
          <w:rFonts w:ascii="B Nazanin" w:hAnsi="B Nazanin" w:cs="B Nazanin" w:hint="eastAsia"/>
          <w:sz w:val="28"/>
          <w:szCs w:val="28"/>
          <w:rtl/>
        </w:rPr>
        <w:t>»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 w:hint="eastAsia"/>
          <w:sz w:val="28"/>
          <w:szCs w:val="28"/>
          <w:rtl/>
        </w:rPr>
        <w:t>«</w:t>
      </w:r>
      <w:r w:rsidRPr="00DB255C">
        <w:rPr>
          <w:rFonts w:ascii="B Nazanin" w:hAnsi="B Nazanin" w:cs="B Nazanin" w:hint="cs"/>
          <w:sz w:val="28"/>
          <w:szCs w:val="28"/>
          <w:rtl/>
        </w:rPr>
        <w:t>داینیک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روم</w:t>
      </w:r>
      <w:r w:rsidRPr="00DB255C">
        <w:rPr>
          <w:rFonts w:ascii="B Nazanin" w:hAnsi="B Nazanin" w:cs="B Nazanin" w:hint="eastAsia"/>
          <w:sz w:val="28"/>
          <w:szCs w:val="28"/>
          <w:rtl/>
        </w:rPr>
        <w:t>»</w:t>
      </w:r>
      <w:r w:rsidRPr="00DB255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شمارهء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اطاقها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فقط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عدد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فرنگی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نمایانده‏اند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زیبائی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نظافت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لطف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نشانی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نیست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جائی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است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انسان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فقط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تاریکی‏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می‏پسندد،برای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آنکه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بخوابد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باز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بیابان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فراخ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پاک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پناه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برد</w:t>
      </w:r>
      <w:r w:rsidRPr="00DB255C">
        <w:rPr>
          <w:rFonts w:ascii="B Nazanin" w:hAnsi="B Nazanin" w:cs="B Nazanin"/>
          <w:sz w:val="28"/>
          <w:szCs w:val="28"/>
          <w:rtl/>
        </w:rPr>
        <w:t>.</w:t>
      </w:r>
      <w:r w:rsidRPr="00DB255C">
        <w:rPr>
          <w:rFonts w:ascii="B Nazanin" w:hAnsi="B Nazanin" w:cs="B Nazanin" w:hint="cs"/>
          <w:sz w:val="28"/>
          <w:szCs w:val="28"/>
          <w:rtl/>
        </w:rPr>
        <w:t>چون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مرکبمان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دیروقت‏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راهوار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و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قبراق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شد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شبی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دیگر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بی‏تابانه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در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زاهدان</w:t>
      </w:r>
      <w:r w:rsidRPr="00DB255C">
        <w:rPr>
          <w:rFonts w:ascii="B Nazanin" w:hAnsi="B Nazanin" w:cs="B Nazanin"/>
          <w:sz w:val="28"/>
          <w:szCs w:val="28"/>
          <w:rtl/>
        </w:rPr>
        <w:t xml:space="preserve"> </w:t>
      </w:r>
      <w:r w:rsidRPr="00DB255C">
        <w:rPr>
          <w:rFonts w:ascii="B Nazanin" w:hAnsi="B Nazanin" w:cs="B Nazanin" w:hint="cs"/>
          <w:sz w:val="28"/>
          <w:szCs w:val="28"/>
          <w:rtl/>
        </w:rPr>
        <w:t>ماندیم</w:t>
      </w:r>
      <w:r w:rsidRPr="00DB255C">
        <w:rPr>
          <w:rFonts w:ascii="B Nazanin" w:hAnsi="B Nazanin" w:cs="B Nazanin"/>
          <w:sz w:val="28"/>
          <w:szCs w:val="28"/>
        </w:rPr>
        <w:t>.</w:t>
      </w:r>
    </w:p>
    <w:sectPr w:rsidR="00933D8E" w:rsidRPr="00DB25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34A" w:rsidRDefault="0071134A" w:rsidP="00D02037">
      <w:pPr>
        <w:spacing w:after="0" w:line="240" w:lineRule="auto"/>
      </w:pPr>
      <w:r>
        <w:separator/>
      </w:r>
    </w:p>
  </w:endnote>
  <w:endnote w:type="continuationSeparator" w:id="1">
    <w:p w:rsidR="0071134A" w:rsidRDefault="0071134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34A" w:rsidRDefault="0071134A" w:rsidP="00D02037">
      <w:pPr>
        <w:spacing w:after="0" w:line="240" w:lineRule="auto"/>
      </w:pPr>
      <w:r>
        <w:separator/>
      </w:r>
    </w:p>
  </w:footnote>
  <w:footnote w:type="continuationSeparator" w:id="1">
    <w:p w:rsidR="0071134A" w:rsidRDefault="0071134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134A"/>
    <w:rsid w:val="00715D6E"/>
    <w:rsid w:val="00731495"/>
    <w:rsid w:val="007348DA"/>
    <w:rsid w:val="0075006D"/>
    <w:rsid w:val="0075302F"/>
    <w:rsid w:val="0075416F"/>
    <w:rsid w:val="007657BD"/>
    <w:rsid w:val="0077085A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24800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2012-05-05T09:46:00Z</dcterms:created>
  <dcterms:modified xsi:type="dcterms:W3CDTF">2012-05-05T09:46:00Z</dcterms:modified>
</cp:coreProperties>
</file>