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A" w:rsidRPr="009B329F" w:rsidRDefault="007348DA" w:rsidP="009B329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B329F">
        <w:rPr>
          <w:rFonts w:ascii="B Nazanin" w:hAnsi="B Nazanin" w:cs="B Nazanin" w:hint="cs"/>
          <w:b/>
          <w:bCs/>
          <w:sz w:val="28"/>
          <w:szCs w:val="28"/>
          <w:rtl/>
        </w:rPr>
        <w:t>مرداد</w:t>
      </w:r>
      <w:r w:rsidRPr="009B32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329F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9B32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329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B32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329F">
        <w:rPr>
          <w:rFonts w:ascii="B Nazanin" w:hAnsi="B Nazanin" w:cs="B Nazanin" w:hint="cs"/>
          <w:b/>
          <w:bCs/>
          <w:sz w:val="28"/>
          <w:szCs w:val="28"/>
          <w:rtl/>
        </w:rPr>
        <w:t>مرداد</w:t>
      </w:r>
      <w:r w:rsidRPr="009B32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329F">
        <w:rPr>
          <w:rFonts w:ascii="B Nazanin" w:hAnsi="B Nazanin" w:cs="B Nazanin" w:hint="cs"/>
          <w:b/>
          <w:bCs/>
          <w:sz w:val="28"/>
          <w:szCs w:val="28"/>
          <w:rtl/>
        </w:rPr>
        <w:t>روز</w:t>
      </w:r>
      <w:r w:rsidRPr="009B32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348DA" w:rsidRPr="009B329F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B329F">
        <w:rPr>
          <w:rFonts w:ascii="B Nazanin" w:hAnsi="B Nazanin" w:cs="B Nazanin" w:hint="cs"/>
          <w:b/>
          <w:bCs/>
          <w:sz w:val="28"/>
          <w:szCs w:val="28"/>
          <w:rtl/>
        </w:rPr>
        <w:t>محیط</w:t>
      </w:r>
      <w:r w:rsidRPr="009B32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329F">
        <w:rPr>
          <w:rFonts w:ascii="B Nazanin" w:hAnsi="B Nazanin" w:cs="B Nazanin" w:hint="cs"/>
          <w:b/>
          <w:bCs/>
          <w:sz w:val="28"/>
          <w:szCs w:val="28"/>
          <w:rtl/>
        </w:rPr>
        <w:t>طباطبائی،</w:t>
      </w:r>
      <w:r w:rsidRPr="009B32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329F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9B32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329F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9B329F" w:rsidRDefault="009B329F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348DA" w:rsidRPr="007348DA" w:rsidRDefault="007348DA" w:rsidP="009B32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هفتم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مردادروز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پنجم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میگویند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.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وجودیکه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ابو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ریحان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بمعنی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زندهء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جاوید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آورده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مقابل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برخی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عوام‏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روستائی،بمناسبت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وقوع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جلالی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وسط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تابستان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گرما،در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کشندگی‏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حرارت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مناسبتی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تسمیه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قایل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شده‏اند،باید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پذیرفت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گفت</w:t>
      </w:r>
      <w:r w:rsidRPr="007348DA">
        <w:rPr>
          <w:rFonts w:ascii="B Nazanin" w:hAnsi="B Nazanin" w:cs="B Nazanin"/>
          <w:sz w:val="28"/>
          <w:szCs w:val="28"/>
          <w:rtl/>
        </w:rPr>
        <w:t>:</w:t>
      </w:r>
      <w:r w:rsidRPr="007348DA">
        <w:rPr>
          <w:rFonts w:ascii="B Nazanin" w:hAnsi="B Nazanin" w:cs="B Nazanin" w:hint="cs"/>
          <w:sz w:val="28"/>
          <w:szCs w:val="28"/>
          <w:rtl/>
        </w:rPr>
        <w:t>همانطور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ذکر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رجب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بهیچوجه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توجهی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بمعانی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لغوی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نداشته‏ایم،نسبت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بماههای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فروردین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فرودگان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فرودهای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فروهر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رفتگان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کاری‏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نداریم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>(</w:t>
      </w:r>
      <w:r w:rsidRPr="007348DA">
        <w:rPr>
          <w:rFonts w:ascii="B Nazanin" w:hAnsi="B Nazanin" w:cs="B Nazanin" w:hint="cs"/>
          <w:sz w:val="28"/>
          <w:szCs w:val="28"/>
          <w:rtl/>
        </w:rPr>
        <w:t>دیوه</w:t>
      </w:r>
      <w:r w:rsidRPr="007348DA">
        <w:rPr>
          <w:rFonts w:ascii="B Nazanin" w:hAnsi="B Nazanin" w:cs="B Nazanin"/>
          <w:sz w:val="28"/>
          <w:szCs w:val="28"/>
          <w:rtl/>
        </w:rPr>
        <w:t>)</w:t>
      </w:r>
      <w:r w:rsidRPr="007348DA">
        <w:rPr>
          <w:rFonts w:ascii="B Nazanin" w:hAnsi="B Nazanin" w:cs="B Nazanin" w:hint="cs"/>
          <w:sz w:val="28"/>
          <w:szCs w:val="28"/>
          <w:rtl/>
        </w:rPr>
        <w:t>خدا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میشناسیم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بلکه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میدانیم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بیمرگی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اراده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میکنیم،بلکه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توجه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مفاهیم‏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احتمالات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باستانی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مقتضات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سنتها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عقاید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روحی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ملیون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نهصد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هفتاد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هزار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سکنهء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مملکت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سازشی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ندارد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دانست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تقویم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باستانی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کشور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روزگاری‏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بسیار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اشکانی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متأخر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طرف،همواره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سقوط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دولت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ساسانی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پیدایش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حکومت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پایدار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مانده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دیرینه‏ترین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اثری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مانند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دورهء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غربی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نجومی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ریاضی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نقل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هرگز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فصیح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عربی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مربوط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بفرهنگ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مضبوط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مسجل،دیده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پس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مملکت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اختلاف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وحدت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ربطی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این‏که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زیرا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اصولا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دورهء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ساسانی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بیشتر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داشته،فارسی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هرکدام‏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مأخذ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اشتقاق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منبع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منوال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سانسکریت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لهجه‏های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شرقی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دامنه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کوهستان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مجاور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جلگه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پنجاب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براساس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دامنه‏های‏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جبال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زاگرس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همانطور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مخصوص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آمو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دامنهء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شمالی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کوهستان‏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شرقی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فلات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نزدیکی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نمیتواند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صیغهء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برمبنای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صیغه‏های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پهخلوی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بیاوریم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ناگزیریم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موقع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انتقال‏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مراعات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مختصات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ضبط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اشتقاق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تعریف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خاص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بکنیم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9B32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آغاز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ظهور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گسترش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دربار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مداین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="009B329F">
        <w:rPr>
          <w:rFonts w:ascii="B Nazanin" w:hAnsi="B Nazanin" w:cs="B Nazanin"/>
          <w:sz w:val="28"/>
          <w:szCs w:val="28"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دولت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ترقی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مدت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هزار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دویست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کانون‏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بلخ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مداین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جهت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مخالف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غربی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شرقی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سرعت،پیشرفت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لهجه‏ها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مدونی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خوارزمی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سغدی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طخاری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سریانی‏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غلبه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مرحلهء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گرفت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درجهء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لهجه‏ها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حوضه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حوضه‏های‏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آمو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عربی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واسطهءتفهیم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تعلیم‏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عبادت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گرفت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بدین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متدرجا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ساسانی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امتزاجی‏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شرح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ترجمه‏هائی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بیاراستند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قابلیت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بیشتر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بقا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افاده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استفاده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عمومی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کند،علاوه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تحریرات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تعلیمات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محاورات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هموطنان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مسلمان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استفاده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بکمک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نثر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خراسان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ماوراء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النهر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بسوی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عراق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گسترش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مییافت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مکرری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بعربی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مطالبی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گنجینهء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بستهء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آسان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دسترس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نسبت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درجهء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نیازمندی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عمومی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بتعلیم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ضبط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میکاست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بدین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کلیله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دمنه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خداینامه‏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ویس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پنجم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دست‏بدست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میگشت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متروک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مفقود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فصیحی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برمبنای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خراسانی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بی‏زحمت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رقیب،جای‏تهی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میکرد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قضا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منوال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بخصوص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حوزهء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مسائل‏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مذهبی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ناگزیر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همانطور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صلوة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زکوة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عربی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بعاریه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میستدند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میبردند،اینان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کلمات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مذهبی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دیرینهء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برند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مینو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خرد،و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نظائر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بسیاری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برمیخوریم‏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دری،موبدان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دستوران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فقها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علمای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ناگزیر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احیا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میدیده‏اند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صورتیکه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مسلمان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نیازی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نداشتند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بهمان‏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مقبول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معمول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عمومیت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اکتفا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میورزیدند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بصیغه‏های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کلمات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توجهی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نمیکردند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بنابر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همانطور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کلیه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نظائر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اختلاف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آشکارا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مختلف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تفاوت‏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آشکارا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مثلا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اشاوهشتا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کلمهء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اردی‏بهشت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مئورتات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امرتات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میشود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اختلاف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وضع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تغییرات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صرفی،تابع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قواعدی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متدرجا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ثابتی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کلمات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هرگز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تصریفات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لغوی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تحولات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شکل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پیروی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9B32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مثلا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امشاسپنت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مرکب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نفی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مشا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جزو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بمعنی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نا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بی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جزو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بمعنی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سپنت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="009B329F">
        <w:rPr>
          <w:rFonts w:ascii="B Nazanin" w:hAnsi="B Nazanin" w:cs="B Nazanin"/>
          <w:sz w:val="28"/>
          <w:szCs w:val="28"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زنده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بیمرگ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میرساند،در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اسفند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اسفند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است‏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انتظار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دریافت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بیمرگ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بفرض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اینکه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اسفند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معنی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مقدس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هیچ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اشکالی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نمیآید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قطعا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اتز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مرکب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اسفندیار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قصد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دریافت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مقدس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ندارند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«</w:t>
      </w:r>
      <w:r w:rsidRPr="007348DA">
        <w:rPr>
          <w:rFonts w:ascii="B Nazanin" w:hAnsi="B Nazanin" w:cs="B Nazanin" w:hint="cs"/>
          <w:sz w:val="28"/>
          <w:szCs w:val="28"/>
          <w:rtl/>
        </w:rPr>
        <w:t>اپورناک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بمعنی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جوان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نابالغ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بصورت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برنا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میآیدکه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پژوهش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لغوی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ریشه‏شناسی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عکس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مصداق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میرساند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ویا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آنکه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امره‏تات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امرتات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میشودو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حذف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همچون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امشاسپنت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برنا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احساس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کمبود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تغییری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سخن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نمیکند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/>
          <w:sz w:val="28"/>
          <w:szCs w:val="28"/>
        </w:rPr>
        <w:t xml:space="preserve">***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کلمهءمتداول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شهادت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مدارک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تعدو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تحصی،در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عربی،از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تاکنون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رایج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هرگز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نثر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هزار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یکصد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ناگزیر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یادگار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دورهء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ساسانی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تصور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اختلاف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هرگز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سرنوشتی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ناگوار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دچار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روزگاری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موبد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طیسفون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حاکم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برعقل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درصدد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افزودن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عصر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نیامد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زیرا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سغدی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سیستانی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خوارزمی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طبری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طخاری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تقریبا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منوال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چنانکه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ملاماه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ملارماه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نملالماه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اختلاف‏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سکنهء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آمل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لاهیجان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میشنویم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ابو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ریحان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بیرونی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الباقیه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رایج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ممالک‏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لهجه‏های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مختلف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نقل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پنجم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هفتم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یزدگردی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مینویسد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احمد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محمد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عبد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الجلیل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سجزی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مهندس‏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معروف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عصر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سیستانی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شهریور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سریزوا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مریزوا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احتمال‏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دستخوش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تقدیم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تاخیری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باید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مریزوا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احتمال‏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دستخوش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تقدیم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تاخیری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باید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مرویزا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بیرونی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سغدی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ترتیب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مراعات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اشنداخندا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«</w:t>
      </w:r>
      <w:r w:rsidRPr="007348DA">
        <w:rPr>
          <w:rFonts w:ascii="B Nazanin" w:hAnsi="B Nazanin" w:cs="B Nazanin" w:hint="cs"/>
          <w:sz w:val="28"/>
          <w:szCs w:val="28"/>
          <w:rtl/>
        </w:rPr>
        <w:t>مزیخندا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شهریور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گذارده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صورتیکه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ضمن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سغدی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ششم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هفتم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ردد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خوارزم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تعبییر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بیرونی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خوارزمزاده،شاخه‏ای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درخت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می‏بوده‏اند،بجای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مرداد،هر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ووداد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همداد،ثبت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صرف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تحریفاتی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ممکن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منقول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خوارزمی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سغدی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سجزی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مخطوطات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بیرونی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مقایسهء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طبری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ثابت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کلمه‏ای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فلات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9B32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اما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کلاسیک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منقول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روایات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زردشتی،تصور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اصالت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لغوی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خارج‏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تابع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سلطهء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زیرا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لهجه‏های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مختلف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منشعب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شیرازی‏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شوشتری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دزفولی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نطنزی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نائینی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اردستانی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لهجه‏ها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لهجه‏های</w:t>
      </w:r>
      <w:r w:rsidR="009B329F">
        <w:rPr>
          <w:rFonts w:ascii="B Nazanin" w:hAnsi="B Nazanin" w:cs="B Nazanin"/>
          <w:sz w:val="28"/>
          <w:szCs w:val="28"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خانواده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عمومی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گفته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واگر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احیانا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تغییری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حرکت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حرف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هیچیک،این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مسبوق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زایده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نفی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نیست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تنها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لهجه‏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تکلمی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نامأنوس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گوش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میرسد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تفاوت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تفاوت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نکته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متوجه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میسازد</w:t>
      </w:r>
      <w:r w:rsidRPr="007348DA">
        <w:rPr>
          <w:rFonts w:ascii="B Nazanin" w:hAnsi="B Nazanin" w:cs="B Nazanin"/>
          <w:sz w:val="28"/>
          <w:szCs w:val="28"/>
          <w:rtl/>
        </w:rPr>
        <w:t>:</w:t>
      </w:r>
      <w:r w:rsidRPr="007348DA">
        <w:rPr>
          <w:rFonts w:ascii="B Nazanin" w:hAnsi="B Nazanin" w:cs="B Nazanin" w:hint="cs"/>
          <w:sz w:val="28"/>
          <w:szCs w:val="28"/>
          <w:rtl/>
        </w:rPr>
        <w:t>یکی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ایشان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تحت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تأثیر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امشاسپند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درآمده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جنبهء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مذهبی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یابد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تغییر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نتیجهء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ارتباط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فوق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مراکز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تجمع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متدرجا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آمده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پیروی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وادار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توجه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اختلاف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وضع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شدیدی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سطح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اجتماعی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صفوی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قاجاری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مدت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کمتر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صدسال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آمد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علم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ترک‏آباد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محمودآباد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بمبئی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نوساری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بلسار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انتقال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قتل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غارت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کرمان‏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آقا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محمد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بختی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سرگردانی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بی‏تکلیفی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کمسوادی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اعلای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انحطاط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رسید،میتوان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احتمال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بیشتر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قابل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قبول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دانست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پیروی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باشند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جزء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زمان،سطح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معلومات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دستوران‏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دین‏آموز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آمد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آخرین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ایشان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چراغ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معرفت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روشن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موبد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جاماست‏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ولایتی</w:t>
      </w:r>
      <w:r w:rsidRPr="007348DA">
        <w:rPr>
          <w:rFonts w:ascii="B Nazanin" w:hAnsi="B Nazanin" w:cs="B Nazanin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موبد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داراب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استاد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آنکتیل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پرون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مترجم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فرانسوی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تربیت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مراکز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سلطهء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روحانی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تعلیمات‏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متدرجا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دستوران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هندیانی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افتاد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نوبهء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تأثیر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خاورشناسان‏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اروپا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درآمدند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نظریات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مبتنی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استنباطهای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لغت‏شناسی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تاریخی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روایات‏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اقوال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سنتی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هیربدان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دستوران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ولایتی</w:t>
      </w:r>
      <w:r w:rsidRPr="007348DA">
        <w:rPr>
          <w:rFonts w:ascii="B Nazanin" w:hAnsi="B Nazanin" w:cs="B Nazanin"/>
          <w:sz w:val="28"/>
          <w:szCs w:val="28"/>
          <w:rtl/>
        </w:rPr>
        <w:t>(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>)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ترجیح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میدادند،چنانکه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تفسیرهای‏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پازند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اوستا،به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پیروی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آلمانی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انگلیسی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محصول‏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تلاشهای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زبانشناسی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اروپا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گراییدند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تفسیر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تازه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براساس‏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آلمانی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تنظیم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کردند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9B32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برخلاف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برخی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نوآموزان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مکتب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جدید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شرق‏شناسی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فرنگ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میخواهند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وانمود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دانست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خطوط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هرگز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هرگز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استیصال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برنخاست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هیچ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تاریخی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قدیمی،سند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موثقی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مربوط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سوزاندن‏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بریدن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جلوگیری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بوسیله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نقل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داستانها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مربوط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متأخر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صلیبیان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سواحل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مدیترانه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سوختن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نقل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اینگونه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نسبتها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منزلهء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تجویز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اعمال‏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وحشیانه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تلقی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میگردید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چنانکه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قصه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سوزاندن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اسکندریه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ششم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هفتم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="009B329F">
        <w:rPr>
          <w:rFonts w:ascii="B Nazanin" w:hAnsi="B Nazanin" w:cs="B Nazanin"/>
          <w:sz w:val="28"/>
          <w:szCs w:val="28"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پیش‏تر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نمیرود</w:t>
      </w:r>
      <w:r w:rsidRPr="007348DA">
        <w:rPr>
          <w:rFonts w:ascii="B Nazanin" w:hAnsi="B Nazanin" w:cs="B Nazanin"/>
          <w:sz w:val="28"/>
          <w:szCs w:val="28"/>
          <w:rtl/>
        </w:rPr>
        <w:t>.1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احادیث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معتبر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دستوری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راجع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سوزاندن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اهل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یهود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نصاری‏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مجوس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اعتبار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بتوانیم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عمل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ناروایی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بزنیم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بلکه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برعکس‏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توجه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خلفای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عباسی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ترجمه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نقل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یونانی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شواهد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پایدار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مطلوب،در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مدت‏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هزار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سیصد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انتشار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قلمرو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میگذرد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همواره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برقرار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حوزه‏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خاص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وقتی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مسعودی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چهارم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میگذشت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اصطخری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جغرافیای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انسانی،پارس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وصف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میکرد،از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گنجینهء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معتبر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اسناد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نواحی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نشان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تاریخ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روابط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جانب‏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سخنرانی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رادیوئی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دانش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اشارهء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کافی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ثابت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یعنی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پانزدهم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میلادی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مرکز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آیین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بهدینان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عالم،ایران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نوسازی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مراکز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بخواند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عادی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مذهبی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آشنا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سئوال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آخر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صفویه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همواره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خط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یادگار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قبل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بود،جنبهء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انحصار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فاصله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نسبی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مراکز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عمدهء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ادبیات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سبب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دستوران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متون‏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مذهبی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بفرستند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مکاتیب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متبادله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غالب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نکته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اشاره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صریح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بدین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ترتیب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تحت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تأثیر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ادبیات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مذهبی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دوازدهم‏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حیث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پایهء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روایات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نمیرسد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روایتهای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منظوم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منثور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گجرات،الفاظ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میرود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میزان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ثابتی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عرف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تحریر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بالتبع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جمله‏بندی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انحرافات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بسیاری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هرکس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روایات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هرمز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دسترسی‏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باشد،در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قصه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سنجان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چنکرنکهاچ‏نامه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رسالهء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علمای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روایت،این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تفاوت‏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اسلوب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اقتباسی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مینگرد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/>
          <w:sz w:val="28"/>
          <w:szCs w:val="28"/>
        </w:rPr>
        <w:lastRenderedPageBreak/>
        <w:t>(1)-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مدارک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شرقی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مربوط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اسکندریه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هفتم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ششم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نمیرود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اما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گواهی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زودتر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بیرونی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پنجمقطع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خوارزمی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اواخر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پنجم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نسبت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زرتشتیان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اختلاف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ساختمان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برادران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مسلمان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خارجی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واقف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وقتی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امشا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سپندان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اعتبار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دارند،بویژه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نیایشها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ویزشها،ناگریز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امره‏تات‏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امرتات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میگفتند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وقتی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پنجم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هفتم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یزدگردی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ببرند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مصطلح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میگفتند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چنانکه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نیاکان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ایشان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آموخته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پیشوایان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منقول‏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نمیشناختند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ذکر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اکتفا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میکردند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. </w:t>
      </w:r>
      <w:r w:rsidRPr="007348DA">
        <w:rPr>
          <w:rFonts w:ascii="B Nazanin" w:hAnsi="B Nazanin" w:cs="B Nazanin" w:hint="cs"/>
          <w:sz w:val="28"/>
          <w:szCs w:val="28"/>
          <w:rtl/>
        </w:rPr>
        <w:t>چنانکه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حضرت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ضمن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حدیث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اصحاب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منقول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کریم،به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پانزدهم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رمضانی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قتل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رسید،از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شهرهای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ناحیه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دوازده‏گانه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ناحیه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رس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رود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رس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بقرینه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سرزمین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آرارات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اوراراتوی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باستانی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دامنه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کوه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آرارات‏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ارس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باشد،از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حضرت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جعفر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صادق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حدیث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معروف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خنیس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فضیلت‏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ذکر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میفرماید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eastAsia"/>
          <w:sz w:val="28"/>
          <w:szCs w:val="28"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هفتم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روز،نام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فرشته‏ای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موکل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نیکی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میگویند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.»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قرن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معتضد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خلیفه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وقتی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تاریخ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یزدگردی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کبیسه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فروردین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اوایل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سرطان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سنبله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عقرب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برد،آن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مردادمعتضدی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مسلم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نامگذاری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عصر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بغداد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اهواز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شیراز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نفوذ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کامل‏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استفاده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ضمن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اسنادی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دسترس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سرگرم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تهیه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مقاله‏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یکصد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جلد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تاریخ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نجوم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مرتبا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مراجعه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یادداشت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کرده‏ام،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نمونه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اثر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مربوط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هم،این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نامأنوس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جدید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ترکیه‏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باشد،باز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ببینید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ردیف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حرف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میم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فردوسی‏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ناصر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خسرو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قطران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مسعود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سعد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سعدی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هرکدام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مظهر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سخن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ناحیهء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مشخص‏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جنوب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شرق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غرب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هستند،شعری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شاهد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تذکر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نکته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است،مؤلف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جهانگیری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معاصر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اکبر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ابو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الفضل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بنیانگزار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تاریخ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الهی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میدیده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تأثیر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دستوران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میخواهد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مؤلف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فرهنگ،ایرانی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وشیرازی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مجعول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تازه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برخی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آیین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اکبری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همراه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یافت‏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ندیده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گرفته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اشاره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زیرا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فرهنگ‏نویسان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جدید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میزان،در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فارسی،همین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سخن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اهل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ولایت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9B32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چنانکه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معهود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پنج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هفت‏ماه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جزو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مسکوت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مانده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مذهبی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</w:t>
      </w:r>
      <w:r w:rsidR="009B329F">
        <w:rPr>
          <w:rFonts w:ascii="B Nazanin" w:hAnsi="B Nazanin" w:cs="B Nazanin"/>
          <w:sz w:val="28"/>
          <w:szCs w:val="28"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عبادات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ادعیه‏ای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منظور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آمده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خرده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اقبال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ابن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طاوس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المعاد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مجلسی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بی‏شباهت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ردیف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دوازده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روزانه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بجای‏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آورد،از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میبرد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نسخه‏ای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>(</w:t>
      </w:r>
      <w:r w:rsidRPr="007348DA">
        <w:rPr>
          <w:rFonts w:ascii="B Nazanin" w:hAnsi="B Nazanin" w:cs="B Nazanin" w:hint="cs"/>
          <w:sz w:val="28"/>
          <w:szCs w:val="28"/>
          <w:rtl/>
        </w:rPr>
        <w:t>خرده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>)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ورق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مشتمل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سطر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آغاز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اورمزد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افتاده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آخر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نسخه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گوش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فروردین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هزار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شصت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گردی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یعنی‏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حدود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1100 </w:t>
      </w:r>
      <w:r w:rsidRPr="007348DA">
        <w:rPr>
          <w:rFonts w:ascii="B Nazanin" w:hAnsi="B Nazanin" w:cs="B Nazanin" w:hint="cs"/>
          <w:sz w:val="28"/>
          <w:szCs w:val="28"/>
          <w:rtl/>
        </w:rPr>
        <w:t>هجری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رسیده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خطی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ضبطی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نیکو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دارد،در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ضمن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دو،مردادرا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معهود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دنبال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نخستین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- </w:t>
      </w:r>
      <w:r w:rsidRPr="007348DA">
        <w:rPr>
          <w:rFonts w:ascii="B Nazanin" w:hAnsi="B Nazanin" w:cs="B Nazanin" w:hint="cs"/>
          <w:sz w:val="28"/>
          <w:szCs w:val="28"/>
          <w:rtl/>
        </w:rPr>
        <w:t>تاتورتو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وایسه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یشته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دنبال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امشم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سفنتم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بزه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میده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ذکر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دعای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مخصوص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میباشد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دوازده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منوال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مینویسد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ذکر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مخصوص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نخستین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صیغهء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مذکور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نکته‏ای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گرفت،در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ذکر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روزها،روز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پنجم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اسفندار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مذولی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دوازدهم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چنانکه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اسفندماه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حذف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آرمذ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مینویسد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اخیرا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خطی‏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برآغاز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عنوان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دعایی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ناروا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افزوده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گوئی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مراعات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بمبئی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کرده‏اند،فارسی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ایشان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هرگز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فرهنگ‏نویس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نویسنده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شاعر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تصرف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نارواست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نزده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صورتیکه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این،دار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مستتر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ترجمهء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فرانسوی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>(</w:t>
      </w:r>
      <w:r w:rsidRPr="007348DA">
        <w:rPr>
          <w:rFonts w:ascii="B Nazanin" w:hAnsi="B Nazanin" w:cs="B Nazanin" w:hint="cs"/>
          <w:sz w:val="28"/>
          <w:szCs w:val="28"/>
          <w:rtl/>
        </w:rPr>
        <w:t>بهمین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صیغه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حروف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لاتین</w:t>
      </w:r>
      <w:r w:rsidRPr="007348DA">
        <w:rPr>
          <w:rFonts w:ascii="B Nazanin" w:hAnsi="B Nazanin" w:cs="B Nazanin"/>
          <w:sz w:val="28"/>
          <w:szCs w:val="28"/>
          <w:rtl/>
        </w:rPr>
        <w:t>)</w:t>
      </w:r>
      <w:r w:rsidRPr="007348DA">
        <w:rPr>
          <w:rFonts w:ascii="B Nazanin" w:hAnsi="B Nazanin" w:cs="B Nazanin" w:hint="cs"/>
          <w:sz w:val="28"/>
          <w:szCs w:val="28"/>
          <w:rtl/>
        </w:rPr>
        <w:t>نقل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سپس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امرتات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ضمن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دعای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مربوط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بروزها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آورده‏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مینماید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مترجم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فرانسوی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عنوان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ادعیه</w:t>
      </w:r>
      <w:r w:rsidRPr="007348DA">
        <w:rPr>
          <w:rFonts w:ascii="B Nazanin" w:hAnsi="B Nazanin" w:cs="B Nazanin"/>
          <w:sz w:val="28"/>
          <w:szCs w:val="28"/>
          <w:rtl/>
        </w:rPr>
        <w:t>(</w:t>
      </w:r>
      <w:r w:rsidRPr="007348DA">
        <w:rPr>
          <w:rFonts w:ascii="B Nazanin" w:hAnsi="B Nazanin" w:cs="B Nazanin" w:hint="cs"/>
          <w:sz w:val="28"/>
          <w:szCs w:val="28"/>
          <w:rtl/>
        </w:rPr>
        <w:t>مانند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نسخهء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</w:t>
      </w:r>
      <w:r w:rsidRPr="007348DA">
        <w:rPr>
          <w:rFonts w:ascii="B Nazanin" w:hAnsi="B Nazanin" w:cs="B Nazanin"/>
          <w:sz w:val="28"/>
          <w:szCs w:val="28"/>
          <w:rtl/>
        </w:rPr>
        <w:t>)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ظهور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نوبری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بوستان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ترجمهء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نیامده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دنبالهء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محیط،رسالهء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اختیارات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منظومی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متأسفانه‏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مربوط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افتاده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گوئی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کاتب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نسخه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فراموش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است،اما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آخرین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صفحه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مجموعه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کاتب،رموز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نجومی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تقویم‏های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قومی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متوالیا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ز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بی‏نقطه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بشیوه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منجمان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مینویسد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متداول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برابرش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روایات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هزار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یکصد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شصت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چهار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یزدگردی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شده،ضمن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منظومه‏ای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وصف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امشاسفندان،چون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میرسد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باهم‏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مصطلح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اینک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تفاریق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نقل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میکنیم</w:t>
      </w:r>
      <w:r w:rsidRPr="007348DA">
        <w:rPr>
          <w:rFonts w:ascii="B Nazanin" w:hAnsi="B Nazanin" w:cs="B Nazanin"/>
          <w:sz w:val="28"/>
          <w:szCs w:val="28"/>
        </w:rPr>
        <w:t>:</w:t>
      </w:r>
    </w:p>
    <w:p w:rsidR="007348DA" w:rsidRPr="007348DA" w:rsidRDefault="007348DA" w:rsidP="009B32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گفتا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مرداشو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شنیدم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نکو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خلق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سربسر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همچنان‏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خلقان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هردوان‏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عزیزند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نیکوان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... </w:t>
      </w:r>
      <w:r w:rsidRPr="007348DA">
        <w:rPr>
          <w:rFonts w:ascii="B Nazanin" w:hAnsi="B Nazanin" w:cs="B Nazanin" w:hint="cs"/>
          <w:sz w:val="28"/>
          <w:szCs w:val="28"/>
          <w:rtl/>
        </w:rPr>
        <w:t>سپردم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چشمهء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...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سپردم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درخت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گیاه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جهان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سربسر</w:t>
      </w:r>
      <w:r w:rsidRPr="007348DA">
        <w:rPr>
          <w:rFonts w:ascii="B Nazanin" w:hAnsi="B Nazanin" w:cs="B Nazanin"/>
          <w:sz w:val="28"/>
          <w:szCs w:val="28"/>
        </w:rPr>
        <w:t>...</w:t>
      </w:r>
      <w:r w:rsidR="009B329F">
        <w:rPr>
          <w:rFonts w:ascii="B Nazanin" w:hAnsi="B Nazanin" w:cs="B Nazanin"/>
          <w:sz w:val="28"/>
          <w:szCs w:val="28"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خورشهای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خوش‏نیکو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خوش‏لطاف‏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نظاف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...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نغز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جهان‏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... </w:t>
      </w:r>
      <w:r w:rsidRPr="007348DA">
        <w:rPr>
          <w:rFonts w:ascii="B Nazanin" w:hAnsi="B Nazanin" w:cs="B Nazanin" w:hint="cs"/>
          <w:sz w:val="28"/>
          <w:szCs w:val="28"/>
          <w:rtl/>
        </w:rPr>
        <w:t>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پدید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وخلق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عالم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آرمید</w:t>
      </w:r>
      <w:r w:rsidRPr="007348DA">
        <w:rPr>
          <w:rFonts w:ascii="B Nazanin" w:hAnsi="B Nazanin" w:cs="B Nazanin"/>
          <w:sz w:val="28"/>
          <w:szCs w:val="28"/>
        </w:rPr>
        <w:t>...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پس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کاتب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امکان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تصرفی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قلمی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بمناسبت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ثابت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سخن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میسر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آنگاه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تصرف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آورده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</w:rPr>
        <w:t>: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آنکس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بگیتی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سپاس‏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حقشناس‏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گویم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بقرینه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مصراع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دادمرداد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توانسته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ساکت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بتواند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بیفزاید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</w:rPr>
        <w:t>: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جهان‏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کارها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نهان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فراخنای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استفاده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افزودن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یک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آورده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متناسب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نکته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غفلت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ورزیده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شاعر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بهدین‏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کرمانی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منظومه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وصف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امشاسفندان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اسم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امرتات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امشاسفند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تعبیر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پیروی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فردوسی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بیت</w:t>
      </w:r>
      <w:r w:rsidRPr="007348DA">
        <w:rPr>
          <w:rFonts w:ascii="B Nazanin" w:hAnsi="B Nazanin" w:cs="B Nazanin"/>
          <w:sz w:val="28"/>
          <w:szCs w:val="28"/>
        </w:rPr>
        <w:t>: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بکام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دهاد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باش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شاد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آورده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فصاحت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آسیبی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نرسد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کاتب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گجراتی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کجا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میتوانسته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نکات‏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ذوقی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متأسفانه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برخی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استادان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لغت‏نویسان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فعلی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تهی‏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دریابد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منظومهء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مارنامه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مجموعه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راجع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اثر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دیدن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مار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حدوث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پیشامدها،گویندهء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زردشتی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اسلوب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میرساند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شاعر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ولایتی</w:t>
      </w:r>
      <w:r w:rsidRPr="007348DA">
        <w:rPr>
          <w:rFonts w:ascii="B Nazanin" w:hAnsi="B Nazanin" w:cs="B Nazanin"/>
          <w:sz w:val="28"/>
          <w:szCs w:val="28"/>
          <w:rtl/>
        </w:rPr>
        <w:t>(</w:t>
      </w:r>
      <w:r w:rsidRPr="007348DA">
        <w:rPr>
          <w:rFonts w:ascii="B Nazanin" w:hAnsi="B Nazanin" w:cs="B Nazanin" w:hint="cs"/>
          <w:sz w:val="28"/>
          <w:szCs w:val="28"/>
          <w:rtl/>
        </w:rPr>
        <w:t>ایرانی</w:t>
      </w:r>
      <w:r w:rsidRPr="007348DA">
        <w:rPr>
          <w:rFonts w:ascii="B Nazanin" w:hAnsi="B Nazanin" w:cs="B Nazanin"/>
          <w:sz w:val="28"/>
          <w:szCs w:val="28"/>
          <w:rtl/>
        </w:rPr>
        <w:t>)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میگوید</w:t>
      </w:r>
      <w:r w:rsidRPr="007348DA">
        <w:rPr>
          <w:rFonts w:ascii="B Nazanin" w:hAnsi="B Nazanin" w:cs="B Nazanin"/>
          <w:sz w:val="28"/>
          <w:szCs w:val="28"/>
        </w:rPr>
        <w:t>: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اگر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مار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ناگاه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سفر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اگر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مبین‏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ناگاه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غمین</w:t>
      </w:r>
    </w:p>
    <w:p w:rsidR="007348DA" w:rsidRPr="007348DA" w:rsidRDefault="007348DA" w:rsidP="009B32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صورتیکه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کاتب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مجموعه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موبدی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موبدزاده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بلسار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کجرات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رسالهء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اختیارات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ایام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نثری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تصرف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بجای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>. «</w:t>
      </w:r>
      <w:r w:rsidRPr="007348DA">
        <w:rPr>
          <w:rFonts w:ascii="B Nazanin" w:hAnsi="B Nazanin" w:cs="B Nazanin" w:hint="cs"/>
          <w:sz w:val="28"/>
          <w:szCs w:val="28"/>
          <w:rtl/>
        </w:rPr>
        <w:t>بروز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تخم،ناخن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چیدن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کودکان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موی‏تراش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کنانیدن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الخ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رساله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خواص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نثری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مجموعه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زیرا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قالب‏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ناروا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نمیداشته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>: «</w:t>
      </w:r>
      <w:r w:rsidRPr="007348DA">
        <w:rPr>
          <w:rFonts w:ascii="B Nazanin" w:hAnsi="B Nazanin" w:cs="B Nazanin" w:hint="cs"/>
          <w:sz w:val="28"/>
          <w:szCs w:val="28"/>
          <w:rtl/>
        </w:rPr>
        <w:t>بروز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هیچ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نکردن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فرزند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زایند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زایند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عیبدار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عمر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یعنی‏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اندک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زید،دلیل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خواب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آید</w:t>
      </w:r>
      <w:r w:rsidRPr="007348DA">
        <w:rPr>
          <w:rFonts w:ascii="B Nazanin" w:hAnsi="B Nazanin" w:cs="B Nazanin"/>
          <w:sz w:val="28"/>
          <w:szCs w:val="28"/>
          <w:rtl/>
        </w:rPr>
        <w:t>...</w:t>
      </w:r>
      <w:r w:rsidRPr="007348DA">
        <w:rPr>
          <w:rFonts w:ascii="B Nazanin" w:hAnsi="B Nazanin" w:cs="B Nazanin" w:hint="cs"/>
          <w:sz w:val="28"/>
          <w:szCs w:val="28"/>
          <w:rtl/>
        </w:rPr>
        <w:t>زحمت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بقیاس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مختصات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معلوم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حیث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مصداق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خاصیت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موافق‏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اصل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لغوی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معلوم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امرداد،ولی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کاتب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رساله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وفق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سلیقه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جهت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مخالف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معنی‏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مستفاد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عمل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ناروا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. </w:t>
      </w:r>
      <w:r w:rsidRPr="007348DA">
        <w:rPr>
          <w:rFonts w:ascii="B Nazanin" w:hAnsi="B Nazanin" w:cs="B Nazanin" w:hint="cs"/>
          <w:sz w:val="28"/>
          <w:szCs w:val="28"/>
          <w:rtl/>
        </w:rPr>
        <w:t>میگویند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زندگانی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جاوید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بقای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سرمدی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فضای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آدمی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ترجیح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. </w:t>
      </w:r>
      <w:r w:rsidRPr="007348DA">
        <w:rPr>
          <w:rFonts w:ascii="B Nazanin" w:hAnsi="B Nazanin" w:cs="B Nazanin" w:hint="cs"/>
          <w:sz w:val="28"/>
          <w:szCs w:val="28"/>
          <w:rtl/>
        </w:rPr>
        <w:t>اگر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خیالی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حقیقت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مییافت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بهترین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مطلوب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انسانی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تحقق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وقتی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انسانی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اشرف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مخلوقات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مردم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میگوئیم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یعنی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میرنده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فناپذیر،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مرداد،مفهوم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گذران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پروایی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خود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زمان</w:t>
      </w:r>
      <w:r w:rsidRPr="007348DA">
        <w:rPr>
          <w:rFonts w:ascii="B Nazanin" w:hAnsi="B Nazanin" w:cs="B Nazanin" w:hint="eastAsia"/>
          <w:sz w:val="28"/>
          <w:szCs w:val="28"/>
        </w:rPr>
        <w:t>»</w:t>
      </w:r>
      <w:r w:rsidR="009B329F">
        <w:rPr>
          <w:rFonts w:ascii="B Nazanin" w:hAnsi="B Nazanin" w:cs="B Nazanin"/>
          <w:sz w:val="28"/>
          <w:szCs w:val="28"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قدمتی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حکما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قائل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رهگذر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هرگز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گذشته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برجا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نمیماند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آینده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برود؟پس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جزء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بسیار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زمان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ضرری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دمساز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بجای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تبدیل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غلط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تصور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باقی،همانا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فانی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باقی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قبلا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تغییر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بدهیم‏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بسراغ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ماراسفند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برویم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اماراسفند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کنیم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حذف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آغاز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خلاف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حرمتی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امشاسفند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شامل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بهدینی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ماراسفند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میآید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سی‏روزه،روز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هورمزد،بزرگترین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مفهوم‏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مقدس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بهدینی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تعلق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حذف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هرمزد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بعدا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ارمزد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شبهه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بی‏حرمتی‏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ناگزیر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خاطر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استثنائی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کجراتی</w:t>
      </w:r>
      <w:r w:rsidRPr="007348DA">
        <w:rPr>
          <w:rFonts w:ascii="B Nazanin" w:hAnsi="B Nazanin" w:cs="B Nazanin"/>
          <w:sz w:val="28"/>
          <w:szCs w:val="28"/>
          <w:rtl/>
        </w:rPr>
        <w:t>(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اکنون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«</w:t>
      </w:r>
      <w:r w:rsidRPr="007348DA">
        <w:rPr>
          <w:rFonts w:ascii="B Nazanin" w:hAnsi="B Nazanin" w:cs="B Nazanin" w:hint="cs"/>
          <w:sz w:val="28"/>
          <w:szCs w:val="28"/>
          <w:rtl/>
        </w:rPr>
        <w:t>پارسی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تنها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ایشان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مانده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کمتر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ایشان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میتوان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یافت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کافی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  <w:rtl/>
        </w:rPr>
        <w:t>)</w:t>
      </w:r>
      <w:r w:rsidRPr="007348DA">
        <w:rPr>
          <w:rFonts w:ascii="B Nazanin" w:hAnsi="B Nazanin" w:cs="B Nazanin" w:hint="cs"/>
          <w:sz w:val="28"/>
          <w:szCs w:val="28"/>
          <w:rtl/>
        </w:rPr>
        <w:t>یک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کلمهء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قدیمی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تغییر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شکل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بدهیم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مثلا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ماراسفند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مهراسفند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اماراسفند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امراسفند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بکنیم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نکته‏ایکه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نمیتوان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تذکار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چشم‏پوشید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مطلقا</w:t>
      </w:r>
      <w:r w:rsidRPr="007348DA">
        <w:rPr>
          <w:rFonts w:ascii="B Nazanin" w:hAnsi="B Nazanin" w:cs="B Nazanin" w:hint="eastAsia"/>
          <w:sz w:val="28"/>
          <w:szCs w:val="28"/>
          <w:rtl/>
        </w:rPr>
        <w:t>«»</w:t>
      </w:r>
      <w:r w:rsidRPr="007348DA">
        <w:rPr>
          <w:rFonts w:ascii="B Nazanin" w:hAnsi="B Nazanin" w:cs="B Nazanin" w:hint="cs"/>
          <w:sz w:val="28"/>
          <w:szCs w:val="28"/>
          <w:rtl/>
        </w:rPr>
        <w:t>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حرف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نفی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موقع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نقل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اوستائیکه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آغاز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آنها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ای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نفی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موجود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نا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بی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تبدیل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میشود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مثلا</w:t>
      </w:r>
      <w:r w:rsidRPr="007348DA">
        <w:rPr>
          <w:rFonts w:ascii="B Nazanin" w:hAnsi="B Nazanin" w:cs="B Nazanin"/>
          <w:sz w:val="28"/>
          <w:szCs w:val="28"/>
          <w:rtl/>
        </w:rPr>
        <w:t>:</w:t>
      </w:r>
      <w:r w:rsidRPr="007348DA">
        <w:rPr>
          <w:rFonts w:ascii="B Nazanin" w:hAnsi="B Nazanin" w:cs="B Nazanin" w:hint="cs"/>
          <w:sz w:val="28"/>
          <w:szCs w:val="28"/>
          <w:rtl/>
        </w:rPr>
        <w:t>ادان،امرگ،اکار،اسپاس،امر،اکام‏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پهلوی،به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نظایر</w:t>
      </w:r>
      <w:r w:rsidRPr="007348DA">
        <w:rPr>
          <w:rFonts w:ascii="B Nazanin" w:hAnsi="B Nazanin" w:cs="B Nazanin"/>
          <w:sz w:val="28"/>
          <w:szCs w:val="28"/>
          <w:rtl/>
        </w:rPr>
        <w:t>:</w:t>
      </w:r>
      <w:r w:rsidRPr="007348DA">
        <w:rPr>
          <w:rFonts w:ascii="B Nazanin" w:hAnsi="B Nazanin" w:cs="B Nazanin" w:hint="cs"/>
          <w:sz w:val="28"/>
          <w:szCs w:val="28"/>
          <w:rtl/>
        </w:rPr>
        <w:t>نادان،بیمرگ،بیکار،ناسپاس،بیمر،ناکام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مبدل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میشود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تبدیل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امره‏تات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امرتات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ضرورت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پیدا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میکرد،براصل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اشتقاق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صرف‏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بیمرداد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بشود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بگوئیم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شناخته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شنیده‏ام،میگویند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شعرای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فارسیگو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ضرورت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نثر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کشیده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است،صرفنظر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چنانکه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گفته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نثر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عربی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اوزان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بحرهای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اجزای‏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فعلن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فعولن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مفعولن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مستفعلن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مفاعیلن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قابل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تطبیق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صحیح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فردوسی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یا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مسعود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سعد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هیچ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اشکالی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نداشت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بگویند</w:t>
      </w:r>
      <w:r w:rsidRPr="007348DA">
        <w:rPr>
          <w:rFonts w:ascii="B Nazanin" w:hAnsi="B Nazanin" w:cs="B Nazanin"/>
          <w:sz w:val="28"/>
          <w:szCs w:val="28"/>
        </w:rPr>
        <w:t>: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امردادماه‏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امردادگان،جشن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گیاه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پیش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تقویمی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کارپردازی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مجلس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چاپ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میکرد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مجلس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عنوان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تقویم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برگردانید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کنکاشستان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کرد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ضمنا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ماه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بدون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توجه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باصل‏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نفوذ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چاپ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هند،بتقلید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پارسیان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کجراتی،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چاپ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</w:t>
      </w:r>
      <w:r w:rsidRPr="007348DA">
        <w:rPr>
          <w:rFonts w:ascii="B Nazanin" w:hAnsi="B Nazanin" w:cs="B Nazanin"/>
          <w:sz w:val="28"/>
          <w:szCs w:val="28"/>
          <w:rtl/>
        </w:rPr>
        <w:t>.</w:t>
      </w:r>
      <w:r w:rsidRPr="007348DA">
        <w:rPr>
          <w:rFonts w:ascii="B Nazanin" w:hAnsi="B Nazanin" w:cs="B Nazanin" w:hint="cs"/>
          <w:sz w:val="28"/>
          <w:szCs w:val="28"/>
          <w:rtl/>
        </w:rPr>
        <w:t>این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جانب‏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مقالات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متعددی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روزنامه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شفق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طهران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1310 </w:t>
      </w:r>
      <w:r w:rsidRPr="007348DA">
        <w:rPr>
          <w:rFonts w:ascii="B Nazanin" w:hAnsi="B Nazanin" w:cs="B Nazanin" w:hint="cs"/>
          <w:sz w:val="28"/>
          <w:szCs w:val="28"/>
          <w:rtl/>
        </w:rPr>
        <w:t>نوشتم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ذکر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دلایل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شواهد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متعدد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ترکی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بودن‏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لفظ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کنکاش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کنکاشستان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گوشزد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نمودم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دولت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lastRenderedPageBreak/>
        <w:t>خواستم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جلوگیری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هرج‏ومرج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لغوی‏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کنکاش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اشخاص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بی‏صلاحیت،اکادمی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برای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زبان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فارسی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ایجاد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کند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ناظر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کیفیت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الفاظ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باشد</w:t>
      </w:r>
      <w:r w:rsidRPr="007348DA">
        <w:rPr>
          <w:rFonts w:ascii="B Nazanin" w:hAnsi="B Nazanin" w:cs="B Nazanin"/>
          <w:sz w:val="28"/>
          <w:szCs w:val="28"/>
        </w:rPr>
        <w:t>.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مرحوم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وحید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دستگردی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شاعر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معروف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از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آثار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نظامی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سعدی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فردوسی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بدان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فراوانی‏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داشت،با</w:t>
      </w:r>
      <w:r w:rsidRPr="007348DA">
        <w:rPr>
          <w:rFonts w:ascii="B Nazanin" w:hAnsi="B Nazanin" w:cs="B Nazanin" w:hint="eastAsia"/>
          <w:sz w:val="28"/>
          <w:szCs w:val="28"/>
          <w:rtl/>
        </w:rPr>
        <w:t>«</w:t>
      </w:r>
      <w:r w:rsidRPr="007348DA">
        <w:rPr>
          <w:rFonts w:ascii="B Nazanin" w:hAnsi="B Nazanin" w:cs="B Nazanin" w:hint="cs"/>
          <w:sz w:val="28"/>
          <w:szCs w:val="28"/>
          <w:rtl/>
        </w:rPr>
        <w:t>مرداد</w:t>
      </w:r>
      <w:r w:rsidRPr="007348DA">
        <w:rPr>
          <w:rFonts w:ascii="B Nazanin" w:hAnsi="B Nazanin" w:cs="B Nazanin" w:hint="eastAsia"/>
          <w:sz w:val="28"/>
          <w:szCs w:val="28"/>
          <w:rtl/>
        </w:rPr>
        <w:t>»</w:t>
      </w:r>
      <w:r w:rsidRPr="007348DA">
        <w:rPr>
          <w:rFonts w:ascii="B Nazanin" w:hAnsi="B Nazanin" w:cs="B Nazanin" w:hint="cs"/>
          <w:sz w:val="28"/>
          <w:szCs w:val="28"/>
          <w:rtl/>
        </w:rPr>
        <w:t>تنها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خاطر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داشت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صحت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معتقد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بود،لذا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استعمال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نوزاد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تقویم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مجلسی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را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چنین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انتقاد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کرد</w:t>
      </w:r>
      <w:r w:rsidRPr="007348DA">
        <w:rPr>
          <w:rFonts w:ascii="B Nazanin" w:hAnsi="B Nazanin" w:cs="B Nazanin"/>
          <w:sz w:val="28"/>
          <w:szCs w:val="28"/>
        </w:rPr>
        <w:t>:</w:t>
      </w:r>
    </w:p>
    <w:p w:rsidR="007348DA" w:rsidRPr="007348DA" w:rsidRDefault="007348DA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48DA">
        <w:rPr>
          <w:rFonts w:ascii="B Nazanin" w:hAnsi="B Nazanin" w:cs="B Nazanin" w:hint="cs"/>
          <w:sz w:val="28"/>
          <w:szCs w:val="28"/>
          <w:rtl/>
        </w:rPr>
        <w:t>پس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عجب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نیست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شعر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بدل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گشت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مهر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اندر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آن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ملک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که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مرداد،امرداد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باش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تا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بهمن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ابهمن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تیر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اتیر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ادی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گردد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و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اخرداد</w:t>
      </w:r>
      <w:r w:rsidRPr="007348DA">
        <w:rPr>
          <w:rFonts w:ascii="B Nazanin" w:hAnsi="B Nazanin" w:cs="B Nazanin"/>
          <w:sz w:val="28"/>
          <w:szCs w:val="28"/>
          <w:rtl/>
        </w:rPr>
        <w:t xml:space="preserve"> </w:t>
      </w:r>
      <w:r w:rsidRPr="007348DA">
        <w:rPr>
          <w:rFonts w:ascii="B Nazanin" w:hAnsi="B Nazanin" w:cs="B Nazanin" w:hint="cs"/>
          <w:sz w:val="28"/>
          <w:szCs w:val="28"/>
          <w:rtl/>
        </w:rPr>
        <w:t>شود</w:t>
      </w:r>
    </w:p>
    <w:p w:rsidR="00933D8E" w:rsidRPr="007348DA" w:rsidRDefault="00933D8E" w:rsidP="007348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348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9A" w:rsidRDefault="0024449A" w:rsidP="00D02037">
      <w:pPr>
        <w:spacing w:after="0" w:line="240" w:lineRule="auto"/>
      </w:pPr>
      <w:r>
        <w:separator/>
      </w:r>
    </w:p>
  </w:endnote>
  <w:endnote w:type="continuationSeparator" w:id="1">
    <w:p w:rsidR="0024449A" w:rsidRDefault="0024449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9A" w:rsidRDefault="0024449A" w:rsidP="00D02037">
      <w:pPr>
        <w:spacing w:after="0" w:line="240" w:lineRule="auto"/>
      </w:pPr>
      <w:r>
        <w:separator/>
      </w:r>
    </w:p>
  </w:footnote>
  <w:footnote w:type="continuationSeparator" w:id="1">
    <w:p w:rsidR="0024449A" w:rsidRDefault="0024449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449A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302F"/>
    <w:rsid w:val="0075416F"/>
    <w:rsid w:val="007657BD"/>
    <w:rsid w:val="0077085A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2012-05-05T09:41:00Z</dcterms:created>
  <dcterms:modified xsi:type="dcterms:W3CDTF">2012-05-05T09:41:00Z</dcterms:modified>
</cp:coreProperties>
</file>