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الهی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نامه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مختصات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خلاصه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قطعات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گزیده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حمیدی،</w:t>
      </w:r>
      <w:r w:rsidRPr="004434A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نگارنده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تحقیقات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درباره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سایر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آثار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عطار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بوقت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موکول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میکند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مقالات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باهمین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مقاله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خاتمه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میدهد</w:t>
      </w:r>
      <w:r w:rsidRPr="004434AD">
        <w:rPr>
          <w:rFonts w:ascii="B Nazanin" w:hAnsi="B Nazanin" w:cs="B Nazanin"/>
          <w:sz w:val="28"/>
          <w:szCs w:val="28"/>
          <w:rtl/>
        </w:rPr>
        <w:t>.</w:t>
      </w:r>
      <w:r w:rsidRPr="004434AD">
        <w:rPr>
          <w:rFonts w:ascii="B Nazanin" w:hAnsi="B Nazanin" w:cs="B Nazanin" w:hint="cs"/>
          <w:sz w:val="28"/>
          <w:szCs w:val="28"/>
          <w:rtl/>
        </w:rPr>
        <w:t>دکتر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مهدی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حمیدی‏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/>
          <w:sz w:val="28"/>
          <w:szCs w:val="28"/>
        </w:rPr>
        <w:t>(2)</w:t>
      </w:r>
      <w:r w:rsidRPr="004434AD">
        <w:rPr>
          <w:rFonts w:ascii="B Nazanin" w:hAnsi="B Nazanin" w:cs="B Nazanin" w:hint="cs"/>
          <w:sz w:val="28"/>
          <w:szCs w:val="28"/>
          <w:rtl/>
        </w:rPr>
        <w:t>الهی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ومختصات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خلاصهء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قطعات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گزیدهء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eastAsia"/>
          <w:sz w:val="28"/>
          <w:szCs w:val="28"/>
        </w:rPr>
        <w:t>«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4434AD">
        <w:rPr>
          <w:rFonts w:ascii="B Nazanin" w:hAnsi="B Nazanin" w:cs="B Nazanin" w:hint="eastAsia"/>
          <w:sz w:val="28"/>
          <w:szCs w:val="28"/>
          <w:rtl/>
        </w:rPr>
        <w:t>»</w:t>
      </w:r>
      <w:r w:rsidRPr="004434AD">
        <w:rPr>
          <w:rFonts w:ascii="B Nazanin" w:hAnsi="B Nazanin" w:cs="B Nazanin" w:hint="cs"/>
          <w:sz w:val="28"/>
          <w:szCs w:val="28"/>
          <w:rtl/>
        </w:rPr>
        <w:t>پرچانگی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حکیمانه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عارفانهء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ممتدو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کشنده‏ای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مبتنی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تقبیح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تحقیر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علایق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دنیوی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تحسین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تجلیل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معنوی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ترغیب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آدمی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بآنچه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اصطلاح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عرفا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 w:hint="eastAsia"/>
          <w:sz w:val="28"/>
          <w:szCs w:val="28"/>
          <w:rtl/>
        </w:rPr>
        <w:t>«</w:t>
      </w:r>
      <w:r w:rsidRPr="004434AD">
        <w:rPr>
          <w:rFonts w:ascii="B Nazanin" w:hAnsi="B Nazanin" w:cs="B Nazanin" w:hint="cs"/>
          <w:sz w:val="28"/>
          <w:szCs w:val="28"/>
          <w:rtl/>
        </w:rPr>
        <w:t>فناء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اللّه</w:t>
      </w:r>
      <w:r w:rsidRPr="004434AD">
        <w:rPr>
          <w:rFonts w:ascii="B Nazanin" w:hAnsi="B Nazanin" w:cs="B Nazanin" w:hint="eastAsia"/>
          <w:sz w:val="28"/>
          <w:szCs w:val="28"/>
          <w:rtl/>
        </w:rPr>
        <w:t>»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تعبیر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میشود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.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کتاب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ضمن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هزار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دویست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ناسخته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ناپخته،باتمام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فتور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ضعفی‏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کردیم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معترف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>1-</w:t>
      </w:r>
      <w:r w:rsidRPr="004434AD">
        <w:rPr>
          <w:rFonts w:ascii="B Nazanin" w:hAnsi="B Nazanin" w:cs="B Nazanin" w:hint="cs"/>
          <w:sz w:val="28"/>
          <w:szCs w:val="28"/>
          <w:rtl/>
        </w:rPr>
        <w:t>برشتهء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نظم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.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منظومه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پدری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بنابر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قرائن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نمودار</w:t>
      </w:r>
      <w:r w:rsidRPr="004434AD">
        <w:rPr>
          <w:rFonts w:ascii="B Nazanin" w:hAnsi="B Nazanin" w:cs="B Nazanin" w:hint="eastAsia"/>
          <w:sz w:val="28"/>
          <w:szCs w:val="28"/>
          <w:rtl/>
        </w:rPr>
        <w:t>«</w:t>
      </w:r>
      <w:r w:rsidRPr="004434AD">
        <w:rPr>
          <w:rFonts w:ascii="B Nazanin" w:hAnsi="B Nazanin" w:cs="B Nazanin" w:hint="cs"/>
          <w:sz w:val="28"/>
          <w:szCs w:val="28"/>
          <w:rtl/>
        </w:rPr>
        <w:t>عقل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کامل</w:t>
      </w:r>
      <w:r w:rsidRPr="004434AD">
        <w:rPr>
          <w:rFonts w:ascii="B Nazanin" w:hAnsi="B Nazanin" w:cs="B Nazanin" w:hint="eastAsia"/>
          <w:sz w:val="28"/>
          <w:szCs w:val="28"/>
          <w:rtl/>
        </w:rPr>
        <w:t>»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بحقیقت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شارح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مبین‏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عطار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آرزوهای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شش‏گانهء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هریک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چنانکه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فحوای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کلام‏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استنباط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میشود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نمایندهء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شمه‏ای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هوسهای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بنی‏آدمند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پرسش‏هائی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میکند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سپس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میکوشد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بمدد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قصه‏ها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حکایت‏ها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مثال‏هائی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نامربوط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هوا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بی‏مزه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تریاق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نفس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آرزوها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منصرف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گرداند؛بعبارت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کتاب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مجاهدهء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جانفرسای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نابجائی‏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سلب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فطری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موجودات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ممیزات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مخلوقات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بوسیله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مثال‏های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ناممثل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نامعول؛بآتش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مسوز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بخورشید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فرمان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متاب</w:t>
      </w:r>
      <w:r w:rsidRPr="004434AD">
        <w:rPr>
          <w:rFonts w:ascii="B Nazanin" w:hAnsi="B Nazanin" w:cs="B Nazanin"/>
          <w:sz w:val="28"/>
          <w:szCs w:val="28"/>
          <w:rtl/>
        </w:rPr>
        <w:t>!</w:t>
      </w:r>
      <w:r w:rsidRPr="004434AD">
        <w:rPr>
          <w:rFonts w:ascii="B Nazanin" w:hAnsi="B Nazanin" w:cs="B Nazanin" w:hint="cs"/>
          <w:sz w:val="28"/>
          <w:szCs w:val="28"/>
          <w:rtl/>
        </w:rPr>
        <w:t>بعاشق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مبین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بلبل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مخوان</w:t>
      </w:r>
      <w:r w:rsidRPr="004434AD">
        <w:rPr>
          <w:rFonts w:ascii="B Nazanin" w:hAnsi="B Nazanin" w:cs="B Nazanin"/>
          <w:sz w:val="28"/>
          <w:szCs w:val="28"/>
          <w:rtl/>
        </w:rPr>
        <w:t>!-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صرفا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بخیال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خرسندی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خاطر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خداوندی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بکرات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- </w:t>
      </w:r>
      <w:r w:rsidRPr="004434AD">
        <w:rPr>
          <w:rFonts w:ascii="B Nazanin" w:hAnsi="B Nazanin" w:cs="B Nazanin" w:hint="cs"/>
          <w:sz w:val="28"/>
          <w:szCs w:val="28"/>
          <w:rtl/>
        </w:rPr>
        <w:t>چنانکه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متذکر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شدیم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ضمن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وی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بی‏آنکه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توجهی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بصورت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بوالهوسی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تصویر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دربار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هراس‏انگیز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عظیم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ریخته‏تر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بتواند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چیزی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شرط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چیزی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>.2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/>
          <w:sz w:val="28"/>
          <w:szCs w:val="28"/>
        </w:rPr>
        <w:t>(1)-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خداوندا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بیهوده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فراوان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نابوده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/>
          <w:sz w:val="28"/>
          <w:szCs w:val="28"/>
        </w:rPr>
        <w:lastRenderedPageBreak/>
        <w:t>(2)-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اخبار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محشر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خدا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بغایت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جرم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قاینی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فضلش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ملایک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میکنند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شتابش‏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دوزخ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عذابش‏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خطاب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میگشید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راه؟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گویند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میتازیم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دوزخ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اندازیم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خطاب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هستیم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عجب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نمی‏یابد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شنودن‏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ملایک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سخن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نشینده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هرگز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کرامت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مثنوی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سایر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مثنویهای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توحیدی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هرگونه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مطلب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تازه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شروع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میشود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1 </w:t>
      </w:r>
      <w:r w:rsidRPr="004434AD">
        <w:rPr>
          <w:rFonts w:ascii="B Nazanin" w:hAnsi="B Nazanin" w:cs="B Nazanin" w:hint="cs"/>
          <w:sz w:val="28"/>
          <w:szCs w:val="28"/>
          <w:rtl/>
        </w:rPr>
        <w:t>وبه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توصیف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نادلنشینی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پیغمبر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4434AD">
        <w:rPr>
          <w:rFonts w:ascii="B Nazanin" w:hAnsi="B Nazanin" w:cs="B Nazanin"/>
          <w:sz w:val="28"/>
          <w:szCs w:val="28"/>
          <w:rtl/>
        </w:rPr>
        <w:t>2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نادلپسندی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متصل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میگردد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.3 </w:t>
      </w:r>
      <w:r w:rsidRPr="004434AD">
        <w:rPr>
          <w:rFonts w:ascii="B Nazanin" w:hAnsi="B Nazanin" w:cs="B Nazanin" w:hint="cs"/>
          <w:sz w:val="28"/>
          <w:szCs w:val="28"/>
          <w:rtl/>
        </w:rPr>
        <w:t>ق</w:t>
      </w:r>
      <w:r w:rsidRPr="004434AD">
        <w:rPr>
          <w:rFonts w:ascii="B Nazanin" w:hAnsi="B Nazanin" w:cs="B Nazanin"/>
          <w:sz w:val="28"/>
          <w:szCs w:val="28"/>
          <w:rtl/>
        </w:rPr>
        <w:t>2</w:t>
      </w:r>
      <w:r w:rsidRPr="004434AD">
        <w:rPr>
          <w:rFonts w:ascii="B Nazanin" w:hAnsi="B Nazanin" w:cs="B Nazanin" w:hint="cs"/>
          <w:sz w:val="28"/>
          <w:szCs w:val="28"/>
          <w:rtl/>
        </w:rPr>
        <w:t>بقیهء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حاشیهء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صفحهء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هیبت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خاموش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گردند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بلرزد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آنگهی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بیهوش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گردند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خطاب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پریشان‏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می‏پائی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هلا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بگریز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ایشان‏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نقد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بجز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بیچارگی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خداوندش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بپوشد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کرامت‏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پنهانش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قیامت‏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بدولت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اسرارش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رساند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بخلوتگاه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دیدارش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رساند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ملایک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نبینند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بحق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گویند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خصم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باقی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فنا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دوزخ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ساعت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بجستیم‏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شستیم‏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خطاب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حکمت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پرده‏سرای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عصمت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قراری‏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میانه‏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عنایت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آنجایکه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اغیار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الهی‏نامه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55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56 (1</w:t>
      </w:r>
      <w:r w:rsidRPr="004434AD">
        <w:rPr>
          <w:rFonts w:ascii="B Nazanin" w:hAnsi="B Nazanin" w:cs="B Nazanin"/>
          <w:sz w:val="28"/>
          <w:szCs w:val="28"/>
        </w:rPr>
        <w:t>)-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دانیم‏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چگونه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شرح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توانیم‏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نفی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اثباتش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دلیل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صفاتش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صفات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نیکو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بنگری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جمله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1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/>
          <w:sz w:val="28"/>
          <w:szCs w:val="28"/>
        </w:rPr>
        <w:t>(2)-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جمله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انبیازان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حدث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هرگز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ندیدی‏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عنبر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گاو،خاکش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کشیدی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lastRenderedPageBreak/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6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بدید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ننشست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هرگز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مگس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عرشش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گشاده‏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مقعد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صدقش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نهاده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11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چنان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شوق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عرق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سدره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سدره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سدره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آسمان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/>
          <w:sz w:val="28"/>
          <w:szCs w:val="28"/>
        </w:rPr>
        <w:t>(3)-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ابو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بکر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دندان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دهال‏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پیمبر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حال‏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نهاده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سنگی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دهانش‏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نیفشاند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ببین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عقل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بصر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آبستن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طفلی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19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هنگام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وفات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فرازش‏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مصطفی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بردند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بازش‏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صدق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کلید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بگشاد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قفل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پزه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قفلش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نهاده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باستقبال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جست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19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پایان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نقالی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درازی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کوتاه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قرار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eastAsia"/>
          <w:sz w:val="28"/>
          <w:szCs w:val="28"/>
        </w:rPr>
        <w:t>«</w:t>
      </w:r>
      <w:r w:rsidRPr="004434AD">
        <w:rPr>
          <w:rFonts w:ascii="B Nazanin" w:hAnsi="B Nazanin" w:cs="B Nazanin" w:hint="cs"/>
          <w:sz w:val="28"/>
          <w:szCs w:val="28"/>
          <w:rtl/>
        </w:rPr>
        <w:t>وقتی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خلیفه‏ای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بلند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بصیر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یگانه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.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پرسید</w:t>
      </w:r>
      <w:r w:rsidRPr="004434AD">
        <w:rPr>
          <w:rFonts w:ascii="B Nazanin" w:hAnsi="B Nazanin" w:cs="B Nazanin"/>
          <w:sz w:val="28"/>
          <w:szCs w:val="28"/>
          <w:rtl/>
        </w:rPr>
        <w:t>.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دختر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پریان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بعقد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درآورد</w:t>
      </w:r>
      <w:r w:rsidRPr="004434AD">
        <w:rPr>
          <w:rFonts w:ascii="B Nazanin" w:hAnsi="B Nazanin" w:cs="B Nazanin"/>
          <w:sz w:val="28"/>
          <w:szCs w:val="28"/>
          <w:rtl/>
        </w:rPr>
        <w:t>.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جادوگری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بیاموزد</w:t>
      </w:r>
      <w:r w:rsidRPr="004434AD">
        <w:rPr>
          <w:rFonts w:ascii="B Nazanin" w:hAnsi="B Nazanin" w:cs="B Nazanin"/>
          <w:sz w:val="28"/>
          <w:szCs w:val="28"/>
          <w:rtl/>
        </w:rPr>
        <w:t>.</w:t>
      </w:r>
      <w:r w:rsidRPr="004434AD">
        <w:rPr>
          <w:rFonts w:ascii="B Nazanin" w:hAnsi="B Nazanin" w:cs="B Nazanin" w:hint="cs"/>
          <w:sz w:val="28"/>
          <w:szCs w:val="28"/>
          <w:rtl/>
        </w:rPr>
        <w:t>آرزوی‏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سوم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صاحب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گیتی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شود</w:t>
      </w:r>
      <w:r w:rsidRPr="004434AD">
        <w:rPr>
          <w:rFonts w:ascii="B Nazanin" w:hAnsi="B Nazanin" w:cs="B Nazanin"/>
          <w:sz w:val="28"/>
          <w:szCs w:val="28"/>
          <w:rtl/>
        </w:rPr>
        <w:t>.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پسرچهارم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بآب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حیات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دسترس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یابد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. 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پنجم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انگشتری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سلیمان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انگشت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آرزوی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ششم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بدنبال‏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کیمیاگری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رود</w:t>
      </w:r>
      <w:r w:rsidRPr="004434AD">
        <w:rPr>
          <w:rFonts w:ascii="B Nazanin" w:hAnsi="B Nazanin" w:cs="B Nazanin"/>
          <w:sz w:val="28"/>
          <w:szCs w:val="28"/>
        </w:rPr>
        <w:t>.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پدر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استثنا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یک‏یک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رفتن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بدنبال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آرزویش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موجب‏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بحث‏های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طولانی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طرفه‏ای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تمام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مباحث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متکلم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وحده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تأیید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نظر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دم‏ریز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پی‏درپی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پسرها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قصه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باران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بخیال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متقاعد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ساخت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وصول‏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بخداوند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هدایت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نمود</w:t>
      </w:r>
      <w:r w:rsidRPr="004434AD">
        <w:rPr>
          <w:rFonts w:ascii="B Nazanin" w:hAnsi="B Nazanin" w:cs="B Nazanin"/>
          <w:sz w:val="28"/>
          <w:szCs w:val="28"/>
        </w:rPr>
        <w:t>.»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طراحی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داستان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طرح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قصه‏ها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همچنانکه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ذکر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غالبا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موضوع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اصلی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ربط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چندانی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ندارند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هیچگونه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هنر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داستان‏سرائی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قصه‏پردازی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شاعری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لحاظ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لفظ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نرفته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خوانندگانی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بدرک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حقیقت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علاقهء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بیشتری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میتوانند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قصه‏ها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عطار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بشنوند</w:t>
      </w:r>
      <w:r w:rsidRPr="004434AD">
        <w:rPr>
          <w:rFonts w:ascii="B Nazanin" w:hAnsi="B Nazanin" w:cs="B Nazanin"/>
          <w:sz w:val="28"/>
          <w:szCs w:val="28"/>
        </w:rPr>
        <w:t>.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قبقیهء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حاشیهء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صفحهء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قبل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: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عمر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آهن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صلبی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اوموم‏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گشاده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قفل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پیراهن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خصم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اسلام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پیراهنش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پیرهن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دوخت‏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رسید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هجده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هزارش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پاره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20 </w:t>
      </w:r>
      <w:r w:rsidRPr="004434AD">
        <w:rPr>
          <w:rFonts w:ascii="B Nazanin" w:hAnsi="B Nazanin" w:cs="B Nazanin" w:hint="cs"/>
          <w:sz w:val="28"/>
          <w:szCs w:val="28"/>
          <w:rtl/>
        </w:rPr>
        <w:t>الهی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عثمان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میگوییم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مغز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انوار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قرآن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کار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21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بغضش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می‏برآری‏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خورشید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می‏برآری‏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عصای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بزانو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بشکست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- </w:t>
      </w:r>
      <w:r w:rsidRPr="004434AD">
        <w:rPr>
          <w:rFonts w:ascii="B Nazanin" w:hAnsi="B Nazanin" w:cs="B Nazanin" w:hint="cs"/>
          <w:sz w:val="28"/>
          <w:szCs w:val="28"/>
          <w:rtl/>
        </w:rPr>
        <w:t>خوره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زانویش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افتاد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پیوست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22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مناقب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علی</w:t>
      </w:r>
      <w:r w:rsidRPr="004434AD">
        <w:rPr>
          <w:rFonts w:ascii="B Nazanin" w:hAnsi="B Nazanin" w:cs="B Nazanin"/>
          <w:sz w:val="28"/>
          <w:szCs w:val="28"/>
        </w:rPr>
        <w:t>: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نقل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جوشنی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روشنی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روشن‏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نبی‏اش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جوشن‏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خدا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میرفت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چین‏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علمش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آهو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مشکین‏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هیچش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طاقت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نبودی‏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مزدور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جهودی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23 </w:t>
      </w:r>
      <w:r w:rsidRPr="004434AD">
        <w:rPr>
          <w:rFonts w:ascii="B Nazanin" w:hAnsi="B Nazanin" w:cs="B Nazanin" w:hint="cs"/>
          <w:sz w:val="28"/>
          <w:szCs w:val="28"/>
          <w:rtl/>
        </w:rPr>
        <w:t>الهی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قطعات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الهی‏نامه‏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اجل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نمداری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نمیگیریی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گرصد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اشنا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درخانه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چومردی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بیگانه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باسانیت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اندوه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ندهد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برگی،کوه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ندهد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ذره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صفای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بحرو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کوه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اجل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بمیری‏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بگیری‏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غافل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خفته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هیچت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خبرله‏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بخواهی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اگرله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lastRenderedPageBreak/>
        <w:t>گنج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عزیزا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بی‏تو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گنجی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پادشائی‏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بنهاد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جائی‏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بردارد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گنج‏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وگرنه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همچنان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بگذارد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گنج‏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بهرچه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گنج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بنهادو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برداشت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پسر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یوسف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تراغم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خوردن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یعقوب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باشد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غم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مخورغم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بی‏غمگسار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وگرنه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میخوری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هزار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منزل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طوفان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غرور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لحظه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امکان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سرور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وجودی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خواهی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مرگ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لیلی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رفیقی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مجنون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گمراه‏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لیلی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الحمد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اللّه‏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شوریده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میسوزی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تو؟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ندیدم،تا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نبیند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هیچ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بدخواه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دولت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بشیخی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نکوکار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بگوید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آنکس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اسکندر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اسکندر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بزاری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زمین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خفت‏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حکیمی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خاکش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سفر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بسیاری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لیکن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کایسن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میشدی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میآمدی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میآمدی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میشدی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هیچ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آگهی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هستی‏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میفرستی‏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آخر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آخر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افتاد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سحرگاه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اندیشید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صیاد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دریابد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دهد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پوستینم‏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فروافکند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صیاد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پنداشت‏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نمی‏بارست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ببرید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لیک‏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نیک‏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ترک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غم‏گیر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زنده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ماندهای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lastRenderedPageBreak/>
        <w:t>گوش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کم‏گیر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بیامد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ناله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دندان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نزد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آهن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فکندند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بسختی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دندانش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بکندند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بمانم‏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دندان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اختیار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رنجی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شنید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روباه‏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چشم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تیره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نیست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بازی‏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بکارم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حیله‏سازی‏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بصد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دستان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نزویسر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بجست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حدیث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حدیثی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عالم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حدیثی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گرفته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دارم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خونم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نشانی‏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سخن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غافل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گویم‏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معشوق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آنجا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رسم،این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ناپدیدار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خبردار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دانم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بی‏نشانم‏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نشانی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دلستانم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محمود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ایاز</w:t>
      </w:r>
    </w:p>
    <w:p w:rsid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سلطان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محمود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خاص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افروز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ادانی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بمانی‏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پادشاهی‏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غلامش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جهاندار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مملکت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پس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نازنین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که‏ای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بنده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حجت‏داری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بگشاد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میپرسی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رازی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آگاه‏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اگرچه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پادشاهی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حاصل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لیکن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پادشاه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زیردست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غلام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پادشاهی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تمام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امروز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پیروز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ملکیم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زیر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ملکت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زمین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مطلق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ملک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ایازت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اصل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مملکت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کاری</w:t>
      </w:r>
      <w:r>
        <w:rPr>
          <w:rFonts w:ascii="B Nazanin" w:hAnsi="B Nazanin" w:cs="B Nazanin"/>
          <w:sz w:val="28"/>
          <w:szCs w:val="28"/>
        </w:rPr>
        <w:t xml:space="preserve"> 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محمد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عیسی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دیوانه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محمد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ابن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عیسی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لطیفه‏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سبق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ندیمان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خلیفه‏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میرفت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رخشی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نشسته‏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افساری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مرصع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تنگ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بسته‏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غلامانش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یکسر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سواره‏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بغداد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مانده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نظاره‏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کنجی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یکی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کیست‏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زینت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زیب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بازیست‏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میرفت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زالی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عصائی‏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گفتا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مبتلائی‏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حضرتش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مهجور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lastRenderedPageBreak/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خویشتن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معزولش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نکردی‏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بیهوده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مشغولش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نکردی‏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شنید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هوشیاری‏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فرود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مرکب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بزاری‏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مقر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آمد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چنان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شرحش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پیرزن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زبان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بگفت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بتوبه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مال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جاه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نگو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نساری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خویشش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یقین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بکنجی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رفت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ز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مردان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گشت‏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خواجگی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نهانی‏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گدائی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خواجگی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بیک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نداری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خویش‏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نتوانی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جوی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دادن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بدرویش‏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نتوانی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خود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حکم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رانی‏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چگونه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کسی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توانی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مجلهء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یغما</w:t>
      </w:r>
    </w:p>
    <w:p w:rsidR="004434AD" w:rsidRPr="004434AD" w:rsidRDefault="004434AD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434AD">
        <w:rPr>
          <w:rFonts w:ascii="B Nazanin" w:hAnsi="B Nazanin" w:cs="B Nazanin" w:hint="cs"/>
          <w:sz w:val="28"/>
          <w:szCs w:val="28"/>
          <w:rtl/>
        </w:rPr>
        <w:t>مطالعهء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دقیق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دکتر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حمیدی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آثار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عطار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انصافا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درخور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تحسین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برای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این‏که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فایدتی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دانش‏جویان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بحاصل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آید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مجلهء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یغما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معتقد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استاد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دکتر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حمیدی‏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اکنون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بدین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شده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است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دیگر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کتب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عطار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هم‏چنین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خلاصه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کند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بی‏اظهار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نظر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انتقادی</w:t>
      </w:r>
      <w:r w:rsidRPr="004434AD">
        <w:rPr>
          <w:rFonts w:ascii="B Nazanin" w:hAnsi="B Nazanin" w:cs="B Nazanin"/>
          <w:sz w:val="28"/>
          <w:szCs w:val="28"/>
          <w:rtl/>
        </w:rPr>
        <w:t>-</w:t>
      </w:r>
      <w:r w:rsidRPr="004434AD">
        <w:rPr>
          <w:rFonts w:ascii="B Nazanin" w:hAnsi="B Nazanin" w:cs="B Nazanin" w:hint="cs"/>
          <w:sz w:val="28"/>
          <w:szCs w:val="28"/>
          <w:rtl/>
        </w:rPr>
        <w:t>و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قطعات‏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منتخبهء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هر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کتاب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مجلهء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یغما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یا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در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کراسهء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علی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حده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به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چاپ</w:t>
      </w:r>
      <w:r w:rsidRPr="004434AD">
        <w:rPr>
          <w:rFonts w:ascii="B Nazanin" w:hAnsi="B Nazanin" w:cs="B Nazanin"/>
          <w:sz w:val="28"/>
          <w:szCs w:val="28"/>
          <w:rtl/>
        </w:rPr>
        <w:t xml:space="preserve"> </w:t>
      </w:r>
      <w:r w:rsidRPr="004434AD">
        <w:rPr>
          <w:rFonts w:ascii="B Nazanin" w:hAnsi="B Nazanin" w:cs="B Nazanin" w:hint="cs"/>
          <w:sz w:val="28"/>
          <w:szCs w:val="28"/>
          <w:rtl/>
        </w:rPr>
        <w:t>رساند</w:t>
      </w:r>
      <w:r w:rsidRPr="004434AD">
        <w:rPr>
          <w:rFonts w:ascii="B Nazanin" w:hAnsi="B Nazanin" w:cs="B Nazanin"/>
          <w:sz w:val="28"/>
          <w:szCs w:val="28"/>
        </w:rPr>
        <w:t>.</w:t>
      </w:r>
    </w:p>
    <w:p w:rsidR="00933D8E" w:rsidRPr="004434AD" w:rsidRDefault="00933D8E" w:rsidP="004434A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4434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D50" w:rsidRDefault="00906D50" w:rsidP="00D02037">
      <w:pPr>
        <w:spacing w:after="0" w:line="240" w:lineRule="auto"/>
      </w:pPr>
      <w:r>
        <w:separator/>
      </w:r>
    </w:p>
  </w:endnote>
  <w:endnote w:type="continuationSeparator" w:id="1">
    <w:p w:rsidR="00906D50" w:rsidRDefault="00906D50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D50" w:rsidRDefault="00906D50" w:rsidP="00D02037">
      <w:pPr>
        <w:spacing w:after="0" w:line="240" w:lineRule="auto"/>
      </w:pPr>
      <w:r>
        <w:separator/>
      </w:r>
    </w:p>
  </w:footnote>
  <w:footnote w:type="continuationSeparator" w:id="1">
    <w:p w:rsidR="00906D50" w:rsidRDefault="00906D50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337E6"/>
    <w:rsid w:val="00653066"/>
    <w:rsid w:val="0068213D"/>
    <w:rsid w:val="006935EF"/>
    <w:rsid w:val="006D4E2F"/>
    <w:rsid w:val="006D5F81"/>
    <w:rsid w:val="006F23AE"/>
    <w:rsid w:val="006F384C"/>
    <w:rsid w:val="00707D44"/>
    <w:rsid w:val="00710405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06D50"/>
    <w:rsid w:val="00913916"/>
    <w:rsid w:val="0091485C"/>
    <w:rsid w:val="00914D68"/>
    <w:rsid w:val="00925DEE"/>
    <w:rsid w:val="00933D8E"/>
    <w:rsid w:val="00952596"/>
    <w:rsid w:val="00963762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EF3DC9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2012-05-05T09:38:00Z</dcterms:created>
  <dcterms:modified xsi:type="dcterms:W3CDTF">2012-05-05T09:38:00Z</dcterms:modified>
</cp:coreProperties>
</file>