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960FA">
        <w:rPr>
          <w:rFonts w:ascii="B Nazanin" w:hAnsi="B Nazanin" w:cs="B Nazanin" w:hint="cs"/>
          <w:b/>
          <w:bCs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960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b/>
          <w:bCs/>
          <w:sz w:val="28"/>
          <w:szCs w:val="28"/>
          <w:rtl/>
        </w:rPr>
        <w:t>فردوسی</w:t>
      </w:r>
      <w:r w:rsidRPr="00B960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960FA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B960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B960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B960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اندرزها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حکمت‏هائی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زبان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پهلوانان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حکیمان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ایران‏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(</w:t>
      </w:r>
      <w:r w:rsidRPr="00B960FA">
        <w:rPr>
          <w:rFonts w:ascii="B Nazanin" w:hAnsi="B Nazanin" w:cs="B Nazanin" w:hint="cs"/>
          <w:sz w:val="28"/>
          <w:szCs w:val="28"/>
          <w:rtl/>
        </w:rPr>
        <w:t>مانند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بزرگمهر</w:t>
      </w:r>
      <w:r w:rsidRPr="00B960FA">
        <w:rPr>
          <w:rFonts w:ascii="B Nazanin" w:hAnsi="B Nazanin" w:cs="B Nazanin"/>
          <w:sz w:val="28"/>
          <w:szCs w:val="28"/>
          <w:rtl/>
        </w:rPr>
        <w:t>)</w:t>
      </w:r>
      <w:r w:rsidRPr="00B960FA">
        <w:rPr>
          <w:rFonts w:ascii="B Nazanin" w:hAnsi="B Nazanin" w:cs="B Nazanin" w:hint="cs"/>
          <w:sz w:val="28"/>
          <w:szCs w:val="28"/>
          <w:rtl/>
        </w:rPr>
        <w:t>می‏شنویم،همگی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مایهء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مشترک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بهره‏منداند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گیتی‏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بی‏وفا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نصیب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برد،نباید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دنیا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سپس‏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تأکید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می‏شود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راهنمای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داشت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فردوسی،خود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نیز،حکمت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عبرت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داستانهایش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هرگز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دارد،با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پهلوانان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می‏کند،آغاز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انجام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معناست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مثلا،در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داستان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رستم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سهراب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اشاره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می‏کند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یکی‏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داستان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چشم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سهراب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نارسیده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ترنجی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اجل‏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افکنده،سپس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خیّام‏وار،با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لحن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شک‏آمیز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می‏پرسد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eastAsia"/>
          <w:sz w:val="28"/>
          <w:szCs w:val="28"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اگر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بیداد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چیست؟</w:t>
      </w:r>
      <w:r w:rsidRPr="00B960FA">
        <w:rPr>
          <w:rFonts w:ascii="B Nazanin" w:hAnsi="B Nazanin" w:cs="B Nazanin" w:hint="eastAsia"/>
          <w:sz w:val="28"/>
          <w:szCs w:val="28"/>
        </w:rPr>
        <w:t>»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نومیدانه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می‏دهد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eastAsia"/>
          <w:sz w:val="28"/>
          <w:szCs w:val="28"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آگاه‏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</w:t>
      </w:r>
      <w:r w:rsidRPr="00B960FA">
        <w:rPr>
          <w:rFonts w:ascii="B Nazanin" w:hAnsi="B Nazanin" w:cs="B Nazanin" w:hint="eastAsia"/>
          <w:sz w:val="28"/>
          <w:szCs w:val="28"/>
        </w:rPr>
        <w:t>»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درمی‏گذرد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آغاز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داستان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رستم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اسفندیار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همان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لحن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انگیز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نگه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سحرگاه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بشنوی‏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بلبل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سخن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گفتن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پهلوی‏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نالد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اسفندیار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ندارد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بجز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ناله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یادگار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فردوسی،تحت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تأثیر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خود،جهان‏بینی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منطبق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پهلوانان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مانند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معتقداست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خوش‏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گذارند</w:t>
      </w:r>
      <w:r w:rsidRPr="00B960FA">
        <w:rPr>
          <w:rFonts w:ascii="B Nazanin" w:hAnsi="B Nazanin" w:cs="B Nazanin" w:hint="eastAsia"/>
          <w:sz w:val="28"/>
          <w:szCs w:val="28"/>
          <w:rtl/>
        </w:rPr>
        <w:t>»«</w:t>
      </w:r>
      <w:r w:rsidRPr="00B960FA">
        <w:rPr>
          <w:rFonts w:ascii="B Nazanin" w:hAnsi="B Nazanin" w:cs="B Nazanin" w:hint="cs"/>
          <w:sz w:val="28"/>
          <w:szCs w:val="28"/>
          <w:rtl/>
        </w:rPr>
        <w:t>دم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غنیمت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شمرد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،در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بازیهای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روزگار،نهیب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پیری،بیماری،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مرگ،پادزهری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شادمانی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البته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فردوسی،باز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مانند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پهلوانانش،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معنوی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اعتقاد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مفهوم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منظور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می‏شناسد،چون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: </w:t>
      </w:r>
      <w:r w:rsidRPr="00B960FA">
        <w:rPr>
          <w:rFonts w:ascii="B Nazanin" w:hAnsi="B Nazanin" w:cs="B Nazanin" w:hint="cs"/>
          <w:sz w:val="28"/>
          <w:szCs w:val="28"/>
          <w:rtl/>
        </w:rPr>
        <w:t>دانائی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بزرگواری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نیکنامی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خردمندی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ما،هیچ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شاعر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بزرگ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زبان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فارسی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نمی‏شناسیم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اندازهء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فردوسی،از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حسب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حال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lastRenderedPageBreak/>
        <w:t>سخن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گفته‏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باشد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جوانی،از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پیری‏</w:t>
      </w:r>
      <w:r w:rsidRPr="00B960FA">
        <w:rPr>
          <w:rFonts w:ascii="B Nazanin" w:hAnsi="B Nazanin" w:cs="B Nazanin"/>
          <w:sz w:val="28"/>
          <w:szCs w:val="28"/>
          <w:rtl/>
        </w:rPr>
        <w:t>1</w:t>
      </w:r>
      <w:r w:rsidRPr="00B960FA">
        <w:rPr>
          <w:rFonts w:ascii="B Nazanin" w:hAnsi="B Nazanin" w:cs="B Nazanin" w:hint="cs"/>
          <w:sz w:val="28"/>
          <w:szCs w:val="28"/>
          <w:rtl/>
        </w:rPr>
        <w:t>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ناداری،از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بیماری،از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فرزند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بت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مهربانی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شبی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سیاه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داستان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سروده،و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غیره</w:t>
      </w:r>
      <w:r w:rsidRPr="00B960FA">
        <w:rPr>
          <w:rFonts w:ascii="B Nazanin" w:hAnsi="B Nazanin" w:cs="B Nazanin"/>
          <w:sz w:val="28"/>
          <w:szCs w:val="28"/>
        </w:rPr>
        <w:t>...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تذکر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مطالب،تحت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تأثیر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روح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کلی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صورت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گرفته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حاکی‏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دل‏آگاهی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شاعر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تأمّل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مداوم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دربارهء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وضع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بشر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شاعر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روح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انعکاسی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اسلام‏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شاهنامه،بلکه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آثار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بعضی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شعرای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معاصر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نشانه‏هائی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دارد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قبل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بحث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دربارهء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شاهنامه،بد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شاعران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بکنیم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. </w:t>
      </w:r>
      <w:r w:rsidRPr="00B960FA">
        <w:rPr>
          <w:rFonts w:ascii="B Nazanin" w:hAnsi="B Nazanin" w:cs="B Nazanin" w:hint="cs"/>
          <w:sz w:val="28"/>
          <w:szCs w:val="28"/>
          <w:rtl/>
        </w:rPr>
        <w:t>شهید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بلخی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رودکی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گویندهء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عصر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سامانی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هستند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تفکّر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روشن‏بینی‏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(1)-</w:t>
      </w:r>
      <w:r w:rsidRPr="00B960FA">
        <w:rPr>
          <w:rFonts w:ascii="B Nazanin" w:hAnsi="B Nazanin" w:cs="B Nazanin" w:hint="cs"/>
          <w:sz w:val="28"/>
          <w:szCs w:val="28"/>
          <w:rtl/>
        </w:rPr>
        <w:t>بخصوص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لحن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دربارهء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بسیار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تأثیرآمیز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میرنده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کهنسالی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تشبیه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کرده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چو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کژ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بگردد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باغ‏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تیره،روشن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چراغ‏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پژمرده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پستی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نخست‏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برآید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ترس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تیمار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باک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فریدون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پسران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مغرور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اندوه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می‏کند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مرا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قیرگون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سپهری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پشت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گوژ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پست،گردان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نوز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وجه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امتیاز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نسبت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شاعران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شهید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رودکی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بدبین‏اند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امّا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رودکی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مانند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دعوت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نشاط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اعتنام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فرصت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همراه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شهید،جهان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تاریک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سرنوشت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خردمند،جدائی‏ناپذیر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می‏داند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آتش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تاریک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جاودانه‏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گیتی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سراسر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بگردی‏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خردمندی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نیابی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شادمانه‏</w:t>
      </w:r>
      <w:r w:rsidRPr="00B960FA">
        <w:rPr>
          <w:rFonts w:ascii="B Nazanin" w:hAnsi="B Nazanin" w:cs="B Nazanin"/>
          <w:sz w:val="28"/>
          <w:szCs w:val="28"/>
          <w:rtl/>
        </w:rPr>
        <w:t>1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دربارهء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ظلم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روزگار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می‏گوید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lastRenderedPageBreak/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فلک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بر،دو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شخص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درزی،وان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جولاه‏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ندوزد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کلاه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ملوک‏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نبافد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پلاس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سیاه‏</w:t>
      </w:r>
      <w:r w:rsidRPr="00B960FA">
        <w:rPr>
          <w:rFonts w:ascii="B Nazanin" w:hAnsi="B Nazanin" w:cs="B Nazanin"/>
          <w:sz w:val="28"/>
          <w:szCs w:val="28"/>
          <w:rtl/>
        </w:rPr>
        <w:t>2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نعمت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خاص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بی‏دانشان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می‏داند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دانش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خواسته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نرگس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گل‏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نشکفند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خواسته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خواسته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کم‏</w:t>
      </w:r>
      <w:r w:rsidRPr="00B960FA">
        <w:rPr>
          <w:rFonts w:ascii="B Nazanin" w:hAnsi="B Nazanin" w:cs="B Nazanin"/>
          <w:sz w:val="28"/>
          <w:szCs w:val="28"/>
          <w:rtl/>
        </w:rPr>
        <w:t>3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امّا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رودکی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نخستین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سرایندهء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دنیا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زبان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فارسی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ابو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الفضل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بیهقی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کتاب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ذکر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قتل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حسنک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وزیر،این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قطعه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سپنج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مهمان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نهادن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همیشگی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اندرونت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خفت‏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اکنونت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دیباست‏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کسان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بودنت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تنهاست‏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مگس‏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آن‏که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گیسوت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پیراست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شعر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براستی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وحشت‏انگیز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برهنه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تلخ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بعضی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قطعه‏های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زهرآگین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شعرای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متجدّد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مغرب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زمین،چون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ادگار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بودلر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می‏آورد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قطعه‏ای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وزن،بی‏اعتباری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ناهمواری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می‏سراید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شناسد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 xml:space="preserve">(1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2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3)-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مجموعهء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اشعار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پراکندهء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قدیم‏ترین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شعرای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فارسی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زبان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کوشش‏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ژیلبر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لازار</w:t>
      </w:r>
      <w:r w:rsidRPr="00B960FA">
        <w:rPr>
          <w:rFonts w:ascii="B Nazanin" w:hAnsi="B Nazanin" w:cs="B Nazanin"/>
          <w:sz w:val="28"/>
          <w:szCs w:val="28"/>
          <w:rtl/>
        </w:rPr>
        <w:t>-</w:t>
      </w:r>
      <w:r w:rsidRPr="00B960FA">
        <w:rPr>
          <w:rFonts w:ascii="B Nazanin" w:hAnsi="B Nazanin" w:cs="B Nazanin" w:hint="cs"/>
          <w:sz w:val="28"/>
          <w:szCs w:val="28"/>
          <w:rtl/>
        </w:rPr>
        <w:t>نشریهء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انیستیتوی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فرانسه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</w:t>
      </w:r>
      <w:r w:rsidRPr="00B960FA">
        <w:rPr>
          <w:rFonts w:ascii="B Nazanin" w:hAnsi="B Nazanin" w:cs="B Nazanin"/>
          <w:sz w:val="28"/>
          <w:szCs w:val="28"/>
          <w:rtl/>
        </w:rPr>
        <w:t xml:space="preserve"> 34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33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31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هموار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هموار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چهرش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خوب‏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زشت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قطعه،با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لحنی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لحن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شباهت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بسیار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دارد،دعوت‏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اغتنام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وقت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می‏کند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شاد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سیاه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چشمان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فساد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تنگدل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گذشته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نکرد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افسوس‏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قطعه‏ای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اندوه،از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عمر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صولت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می‏کند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زندگانی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آخر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بمرد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باز؟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عناو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شدّت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نعمت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اندک‏تر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بپذیر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بگیر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طراز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حکم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مجاز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یکسانند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نشناسی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دگرشان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باز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رودکی،با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شعر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چندانی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باقی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نمانده،در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ستایش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شراب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ابیات‏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فراوانی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که،ما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درمی‏گذریم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همین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اندازه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اشاره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می‏کنیم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شراب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رودکی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شراب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خیام،برانگیزندهء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نشاط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اکسیر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فراموشی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قطعهء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معروف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غمگینی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سزاواری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فهرستی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مجموعهء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- </w:t>
      </w:r>
      <w:r w:rsidRPr="00B960FA">
        <w:rPr>
          <w:rFonts w:ascii="B Nazanin" w:hAnsi="B Nazanin" w:cs="B Nazanin" w:hint="cs"/>
          <w:sz w:val="28"/>
          <w:szCs w:val="28"/>
          <w:rtl/>
        </w:rPr>
        <w:t>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غمگنی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سزاواری‏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وندر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سرشک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بود،خیره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غم‏داری؟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هموار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گیتی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گیتی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پذیرد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همواری؟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مستی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مکن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نشنود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مستی‏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مکن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نشنود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زاری‏</w:t>
      </w:r>
      <w:r w:rsidRPr="00B960FA">
        <w:rPr>
          <w:rFonts w:ascii="B Nazanin" w:hAnsi="B Nazanin" w:cs="B Nazanin"/>
          <w:sz w:val="28"/>
          <w:szCs w:val="28"/>
          <w:rtl/>
        </w:rPr>
        <w:t>1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(1)-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رودکی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می‏آورد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آسمان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برزنی‏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آتش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درزنی‏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نیابی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روانش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آزار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گردون‏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بهانه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بیازاری‏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گماشته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بلای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بگماری‏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پدید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کسوفی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بگرفت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گشت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نکنی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ترسم‏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خویشتن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ظفر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ندهی،باری‏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بشکنی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سپاه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می‏بیاری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بگساری‏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بلای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سخت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پدید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فضل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بزرگواری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سالاری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بیت،هشت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موضوع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منسوب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بازمی‏یابیم،بیان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1-</w:t>
      </w:r>
      <w:r w:rsidRPr="00B960FA">
        <w:rPr>
          <w:rFonts w:ascii="B Nazanin" w:hAnsi="B Nazanin" w:cs="B Nazanin" w:hint="cs"/>
          <w:sz w:val="28"/>
          <w:szCs w:val="28"/>
          <w:rtl/>
        </w:rPr>
        <w:t>سرنوشت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محتوم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تغییر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داد،چه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بخوری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نخوری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2-</w:t>
      </w:r>
      <w:r w:rsidRPr="00B960FA">
        <w:rPr>
          <w:rFonts w:ascii="B Nazanin" w:hAnsi="B Nazanin" w:cs="B Nazanin" w:hint="cs"/>
          <w:sz w:val="28"/>
          <w:szCs w:val="28"/>
          <w:rtl/>
        </w:rPr>
        <w:t>مدار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ناهموار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است،نباید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انتظاری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داشت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3-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دنیا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مخور،هرچه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بیشتر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آزارپذیر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باشی،او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بیشتر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می‏آزارد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lastRenderedPageBreak/>
        <w:t>4-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دلبستگی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مگرای،هر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دلبستگی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همراه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مصیبتی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5-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دنیا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روشنائی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انتظار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مدار،همه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تیره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6-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تسلیم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بمانی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ستیزه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کنی،نتیجه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است،سرانجام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شکست‏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خورد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7-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چاره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نجاتی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نیست،بامی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سپاه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بشکن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8-</w:t>
      </w:r>
      <w:r w:rsidRPr="00B960FA">
        <w:rPr>
          <w:rFonts w:ascii="B Nazanin" w:hAnsi="B Nazanin" w:cs="B Nazanin" w:hint="cs"/>
          <w:sz w:val="28"/>
          <w:szCs w:val="28"/>
          <w:rtl/>
        </w:rPr>
        <w:t>بزرگی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ارزش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انسانی،به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میزان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درجهء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تحمل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مصائب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اکنون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مقدّمه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شد،میپردازیم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اصل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موضوع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موضوع‏های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پنجگانهء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خیامی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وقت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حرف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می‏آید،بزرگترین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مشکل‏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تعیین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رباعی‏هائی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رباعی‏هائی‏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ابهام،همیشه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گفتگو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دربارهء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تزلزل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دودلی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دلسردی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همراه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میکند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بهرحال،این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بحث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موضوع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خارج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ابهام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مانده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جدا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اصیل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نااصیل‏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اینقدر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مشکل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همین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اندازه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تعداد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رباعی‏هائی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بتوان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یقین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بیشتر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دانست،از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شانزده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تجاوز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نمیکند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بدینقرار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مرصاد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العباد،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تاریخ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جهانگشای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جوینی،یک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تاریخ‏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گزیده،و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سیزده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آورده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مونس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الاحرار،که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مکرّر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است،مجموعا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شانزده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مرحوم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فروغی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مقدّمهء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خود،انتساب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شصت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شمرده‏اند،ولی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فقطهمان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شانزده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وچرا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کمتر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است،ملاک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قرار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میدهیم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مضامین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ابیات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می‏سنجیم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خاصّه‏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آنکه،سایر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منسوب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کم‏وبیش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مضامین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دارند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شانزده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پنج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مضمون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میتوان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مضامین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اصلی‏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خواند،آنها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عبارتند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1-</w:t>
      </w:r>
      <w:r w:rsidRPr="00B960FA">
        <w:rPr>
          <w:rFonts w:ascii="B Nazanin" w:hAnsi="B Nazanin" w:cs="B Nazanin" w:hint="cs"/>
          <w:sz w:val="28"/>
          <w:szCs w:val="28"/>
          <w:rtl/>
        </w:rPr>
        <w:t>حیرت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امر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ندانستن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2-</w:t>
      </w:r>
      <w:r w:rsidRPr="00B960FA">
        <w:rPr>
          <w:rFonts w:ascii="B Nazanin" w:hAnsi="B Nazanin" w:cs="B Nazanin" w:hint="cs"/>
          <w:sz w:val="28"/>
          <w:szCs w:val="28"/>
          <w:rtl/>
        </w:rPr>
        <w:t>چون‏وچرا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خلقت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3-</w:t>
      </w:r>
      <w:r w:rsidRPr="00B960FA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بی‏سروپا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جهان،و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زوال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آدمی</w:t>
      </w:r>
      <w:r w:rsidRPr="00B960FA">
        <w:rPr>
          <w:rFonts w:ascii="B Nazanin" w:hAnsi="B Nazanin" w:cs="B Nazanin"/>
          <w:sz w:val="28"/>
          <w:szCs w:val="28"/>
          <w:rtl/>
        </w:rPr>
        <w:t>(</w:t>
      </w:r>
      <w:r w:rsidRPr="00B960FA">
        <w:rPr>
          <w:rFonts w:ascii="B Nazanin" w:hAnsi="B Nazanin" w:cs="B Nazanin" w:hint="cs"/>
          <w:sz w:val="28"/>
          <w:szCs w:val="28"/>
          <w:rtl/>
        </w:rPr>
        <w:t>استحاله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صورت‏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کوزه</w:t>
      </w:r>
      <w:r w:rsidRPr="00B960FA">
        <w:rPr>
          <w:rFonts w:ascii="B Nazanin" w:hAnsi="B Nazanin" w:cs="B Nazanin"/>
          <w:sz w:val="28"/>
          <w:szCs w:val="28"/>
        </w:rPr>
        <w:t>).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lastRenderedPageBreak/>
        <w:t>4-</w:t>
      </w:r>
      <w:r w:rsidRPr="00B960FA">
        <w:rPr>
          <w:rFonts w:ascii="B Nazanin" w:hAnsi="B Nazanin" w:cs="B Nazanin" w:hint="cs"/>
          <w:sz w:val="28"/>
          <w:szCs w:val="28"/>
          <w:rtl/>
        </w:rPr>
        <w:t>اغتنام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وقت</w:t>
      </w:r>
      <w:r w:rsidRPr="00B960FA">
        <w:rPr>
          <w:rFonts w:ascii="B Nazanin" w:hAnsi="B Nazanin" w:cs="B Nazanin"/>
          <w:sz w:val="28"/>
          <w:szCs w:val="28"/>
          <w:rtl/>
        </w:rPr>
        <w:t>(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طریق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عیش‏وشادی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باده‏خواری</w:t>
      </w:r>
      <w:r w:rsidRPr="00B960FA">
        <w:rPr>
          <w:rFonts w:ascii="B Nazanin" w:hAnsi="B Nazanin" w:cs="B Nazanin"/>
          <w:sz w:val="28"/>
          <w:szCs w:val="28"/>
        </w:rPr>
        <w:t>).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5-</w:t>
      </w:r>
      <w:r w:rsidRPr="00B960FA">
        <w:rPr>
          <w:rFonts w:ascii="B Nazanin" w:hAnsi="B Nazanin" w:cs="B Nazanin" w:hint="cs"/>
          <w:sz w:val="28"/>
          <w:szCs w:val="28"/>
          <w:rtl/>
        </w:rPr>
        <w:t>ناتوانی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انسان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گردش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گیتی</w:t>
      </w:r>
      <w:r w:rsidRPr="00B960FA">
        <w:rPr>
          <w:rFonts w:ascii="B Nazanin" w:hAnsi="B Nazanin" w:cs="B Nazanin"/>
          <w:sz w:val="28"/>
          <w:szCs w:val="28"/>
          <w:rtl/>
        </w:rPr>
        <w:t>(</w:t>
      </w:r>
      <w:r w:rsidRPr="00B960FA">
        <w:rPr>
          <w:rFonts w:ascii="B Nazanin" w:hAnsi="B Nazanin" w:cs="B Nazanin" w:hint="cs"/>
          <w:sz w:val="28"/>
          <w:szCs w:val="28"/>
          <w:rtl/>
        </w:rPr>
        <w:t>جبر</w:t>
      </w:r>
      <w:r w:rsidRPr="00B960FA">
        <w:rPr>
          <w:rFonts w:ascii="B Nazanin" w:hAnsi="B Nazanin" w:cs="B Nazanin"/>
          <w:sz w:val="28"/>
          <w:szCs w:val="28"/>
        </w:rPr>
        <w:t>).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اکنون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موضوع‏ها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سنجش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میگیریم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1-</w:t>
      </w:r>
      <w:r w:rsidRPr="00B960FA">
        <w:rPr>
          <w:rFonts w:ascii="B Nazanin" w:hAnsi="B Nazanin" w:cs="B Nazanin" w:hint="cs"/>
          <w:sz w:val="28"/>
          <w:szCs w:val="28"/>
          <w:rtl/>
        </w:rPr>
        <w:t>حیرت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حیرت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ناآگاهی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نمیدانیم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آمده‏ایم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رباعی‏های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زمینه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نسبت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اصلی‏ترین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دایره‏ای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کامدن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ورفتن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بدایت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نهایت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پیداست‏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می‏نزند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کجاست‏</w:t>
      </w:r>
      <w:r w:rsidRPr="00B960FA">
        <w:rPr>
          <w:rFonts w:ascii="B Nazanin" w:hAnsi="B Nazanin" w:cs="B Nazanin"/>
          <w:sz w:val="28"/>
          <w:szCs w:val="28"/>
          <w:rtl/>
        </w:rPr>
        <w:t>1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***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بحر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وجود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بیرون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تهمت‏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تحقیق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بسفت‏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هرکس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سخنی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سودا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گفتند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نمیداند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گفت</w:t>
      </w:r>
      <w:r w:rsidRPr="00B960FA">
        <w:rPr>
          <w:rFonts w:ascii="B Nazanin" w:hAnsi="B Nazanin" w:cs="B Nazanin"/>
          <w:sz w:val="28"/>
          <w:szCs w:val="28"/>
          <w:rtl/>
        </w:rPr>
        <w:t>2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(1)-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مرصاد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العباد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مونس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الاحرار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(2)-</w:t>
      </w:r>
      <w:r w:rsidRPr="00B960FA">
        <w:rPr>
          <w:rFonts w:ascii="B Nazanin" w:hAnsi="B Nazanin" w:cs="B Nazanin" w:hint="cs"/>
          <w:sz w:val="28"/>
          <w:szCs w:val="28"/>
          <w:rtl/>
        </w:rPr>
        <w:t>مونس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الاحرار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ازهمین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استنباط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گوینده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حیرانی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مطلق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میبرد،به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اصلی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معتقد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شیخ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نجم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الدّین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صاحب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مرصاد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العباد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گویندهء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رباعی‏ها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فرقهء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فلسفی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دهری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طبایعی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میداند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«</w:t>
      </w:r>
      <w:r w:rsidRPr="00B960FA">
        <w:rPr>
          <w:rFonts w:ascii="B Nazanin" w:hAnsi="B Nazanin" w:cs="B Nazanin" w:hint="cs"/>
          <w:sz w:val="28"/>
          <w:szCs w:val="28"/>
          <w:rtl/>
        </w:rPr>
        <w:t>سرگشتهء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گمگشته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میخواند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فکر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میتوان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eastAsia"/>
          <w:sz w:val="28"/>
          <w:szCs w:val="28"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چنین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نیامد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پدید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نیابی،به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کلید؟</w:t>
      </w:r>
      <w:r w:rsidRPr="00B960FA">
        <w:rPr>
          <w:rFonts w:ascii="B Nazanin" w:hAnsi="B Nazanin" w:cs="B Nazanin" w:hint="eastAsia"/>
          <w:sz w:val="28"/>
          <w:szCs w:val="28"/>
        </w:rPr>
        <w:t>»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eastAsia"/>
          <w:sz w:val="28"/>
          <w:szCs w:val="28"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مجوی</w:t>
      </w:r>
      <w:r w:rsidRPr="00B960FA">
        <w:rPr>
          <w:rFonts w:ascii="B Nazanin" w:hAnsi="B Nazanin" w:cs="B Nazanin" w:hint="eastAsia"/>
          <w:sz w:val="28"/>
          <w:szCs w:val="28"/>
        </w:rPr>
        <w:t>»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،یا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هنرجوی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مجوی</w:t>
      </w:r>
      <w:r w:rsidRPr="00B960FA">
        <w:rPr>
          <w:rFonts w:ascii="B Nazanin" w:hAnsi="B Nazanin" w:cs="B Nazanin" w:hint="eastAsia"/>
          <w:sz w:val="28"/>
          <w:szCs w:val="28"/>
        </w:rPr>
        <w:t>»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،یا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eastAsia"/>
          <w:sz w:val="28"/>
          <w:szCs w:val="28"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پژوهش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مکن،گرد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مگرد</w:t>
      </w:r>
      <w:r w:rsidRPr="00B960FA">
        <w:rPr>
          <w:rFonts w:ascii="B Nazanin" w:hAnsi="B Nazanin" w:cs="B Nazanin" w:hint="eastAsia"/>
          <w:sz w:val="28"/>
          <w:szCs w:val="28"/>
        </w:rPr>
        <w:t>»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فردوسی،جستن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بی‏ثمر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میداند،نظر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قاطعیّت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نیست،امّا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گرانبار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شک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مانند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نمیداند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عاقبت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آدمی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زیاد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کرد؟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2-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چرا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دوّمین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خصیصهء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فکر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خلقت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فارسی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زبانان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شاعر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فدوسی،خیّام،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حافظ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کنایه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بصراحت،در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خلقت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.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میکنیم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اجزای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پیاله‏ای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درهم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پیوست‏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بشکستن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نمیدارد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چندین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سروپای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نازنین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پیوست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شکست؟</w:t>
      </w:r>
      <w:r w:rsidRPr="00B960FA">
        <w:rPr>
          <w:rFonts w:ascii="B Nazanin" w:hAnsi="B Nazanin" w:cs="B Nazanin"/>
          <w:sz w:val="28"/>
          <w:szCs w:val="28"/>
          <w:rtl/>
        </w:rPr>
        <w:t>1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***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دارنده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ترکیب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طبایع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آراست‏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اوفگندش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کم‏وکاست‏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شکستن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نیامد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عیب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کراست؟</w:t>
      </w:r>
      <w:r w:rsidRPr="00B960FA">
        <w:rPr>
          <w:rFonts w:ascii="B Nazanin" w:hAnsi="B Nazanin" w:cs="B Nazanin"/>
          <w:sz w:val="28"/>
          <w:szCs w:val="28"/>
          <w:rtl/>
        </w:rPr>
        <w:t>2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مضمون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آورده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جهانا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ندانم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پروری‏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پروردهء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بشکری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یا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جهانا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گوهری‏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پرورانی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بشکری‏</w:t>
      </w:r>
      <w:r w:rsidRPr="00B960FA">
        <w:rPr>
          <w:rFonts w:ascii="B Nazanin" w:hAnsi="B Nazanin" w:cs="B Nazanin"/>
          <w:sz w:val="28"/>
          <w:szCs w:val="28"/>
          <w:rtl/>
        </w:rPr>
        <w:t>3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بدینگونه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مسئلهء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کوتاهی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عمر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مطرح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میشود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سیندخت،با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شوهر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مهراب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کابلی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روزگار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(1)-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تاریخ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جهانگشای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جوینی</w:t>
      </w:r>
      <w:r w:rsidRPr="00B960FA">
        <w:rPr>
          <w:rFonts w:ascii="B Nazanin" w:hAnsi="B Nazanin" w:cs="B Nazanin"/>
          <w:sz w:val="28"/>
          <w:szCs w:val="28"/>
          <w:rtl/>
        </w:rPr>
        <w:t>. (2)-</w:t>
      </w:r>
      <w:r w:rsidRPr="00B960FA">
        <w:rPr>
          <w:rFonts w:ascii="B Nazanin" w:hAnsi="B Nazanin" w:cs="B Nazanin" w:hint="cs"/>
          <w:sz w:val="28"/>
          <w:szCs w:val="28"/>
          <w:rtl/>
        </w:rPr>
        <w:t>مرصاد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العباد</w:t>
      </w:r>
      <w:r w:rsidRPr="00B960FA">
        <w:rPr>
          <w:rFonts w:ascii="B Nazanin" w:hAnsi="B Nazanin" w:cs="B Nazanin"/>
          <w:sz w:val="28"/>
          <w:szCs w:val="28"/>
          <w:rtl/>
        </w:rPr>
        <w:t>. (3-)</w:t>
      </w:r>
      <w:r w:rsidRPr="00B960FA">
        <w:rPr>
          <w:rFonts w:ascii="B Nazanin" w:hAnsi="B Nazanin" w:cs="B Nazanin" w:hint="cs"/>
          <w:sz w:val="28"/>
          <w:szCs w:val="28"/>
          <w:rtl/>
        </w:rPr>
        <w:t>مضمون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بسیار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شبیه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منسوب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آفرین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می‏زندش</w:t>
      </w:r>
      <w:r w:rsidRPr="00B960FA">
        <w:rPr>
          <w:rFonts w:ascii="B Nazanin" w:hAnsi="B Nazanin" w:cs="B Nazanin"/>
          <w:sz w:val="28"/>
          <w:szCs w:val="28"/>
        </w:rPr>
        <w:t>...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سخن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میگوید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گنج‏آباد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خواسته‏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وزین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تازی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اسبان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آراسته‏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وزین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ریدگان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سپهبد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وزین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باغ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خسروانی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وزین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بالای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وزین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ناکام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دشمن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سپرد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رنج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شمرد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تنگ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صندوق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درختی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تریاک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ماست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خیام،عالم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هوشمند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حساب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نمیکند،با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حرف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میزند،چنانکه‏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شیئی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فسرده‏ای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حرف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بزنند،مثل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دستگاه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ماشین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فردوسی،چنان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سخن‏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میگوید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گوئی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دنیا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موجود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است،میتوان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سرزنش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گناهکارش‏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خواند،از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گردش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میگوید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دردیم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فریب‏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نشیب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میخواند</w:t>
      </w:r>
      <w:r w:rsidRPr="00B960FA">
        <w:rPr>
          <w:rFonts w:ascii="B Nazanin" w:hAnsi="B Nazanin" w:cs="B Nazanin"/>
          <w:sz w:val="28"/>
          <w:szCs w:val="28"/>
          <w:rtl/>
        </w:rPr>
        <w:t>:«</w:t>
      </w:r>
      <w:r w:rsidRPr="00B960FA">
        <w:rPr>
          <w:rFonts w:ascii="B Nazanin" w:hAnsi="B Nazanin" w:cs="B Nazanin" w:hint="cs"/>
          <w:sz w:val="28"/>
          <w:szCs w:val="28"/>
          <w:rtl/>
        </w:rPr>
        <w:t>زمانه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چنگ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/>
          <w:sz w:val="28"/>
          <w:szCs w:val="28"/>
          <w:rtl/>
        </w:rPr>
        <w:t xml:space="preserve">. </w:t>
      </w:r>
      <w:r w:rsidRPr="00B960FA">
        <w:rPr>
          <w:rFonts w:ascii="B Nazanin" w:hAnsi="B Nazanin" w:cs="B Nazanin" w:hint="cs"/>
          <w:sz w:val="28"/>
          <w:szCs w:val="28"/>
          <w:rtl/>
        </w:rPr>
        <w:t>کار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آوردن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>:«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دوان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/>
          <w:sz w:val="28"/>
          <w:szCs w:val="28"/>
          <w:rtl/>
        </w:rPr>
        <w:t xml:space="preserve">.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سروپای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معلوم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میکند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سیاوش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میگوید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چپ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بتابم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سروپای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گیتی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نیابم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آیدش‏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بنده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بخت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آیدش‏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نسپرد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نژندی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پژمرد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کارهای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نابسامان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نابجاست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نادانان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میکند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دانایان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. </w:t>
      </w:r>
      <w:r w:rsidRPr="00B960FA">
        <w:rPr>
          <w:rFonts w:ascii="B Nazanin" w:hAnsi="B Nazanin" w:cs="B Nazanin" w:hint="cs"/>
          <w:sz w:val="28"/>
          <w:szCs w:val="28"/>
          <w:rtl/>
        </w:rPr>
        <w:t>بزرگمهر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پندهای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میگوید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دستگاه‏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رسیده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کلاهش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سیاه‏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چپ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رانداند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زبخشش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فزونی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نداند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گردش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آسمان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بلند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ستاره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بگوید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فلک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رهنمونش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سختی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بختی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تبعیض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ظلم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هیچ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حکمت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کارهای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نمیداند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راهمی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تاج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دهد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دهد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برهنه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سروپای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سفت‏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آرام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نهفت‏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دهد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نوش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شهد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بپوشد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حریر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سرانجام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عزّت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ذلّت‏های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بی‏دلیل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بیهوده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می‏بیند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میگوید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eastAsia"/>
          <w:sz w:val="28"/>
          <w:szCs w:val="28"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سرانجام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اندراند</w:t>
      </w:r>
      <w:r w:rsidRPr="00B960FA">
        <w:rPr>
          <w:rFonts w:ascii="B Nazanin" w:hAnsi="B Nazanin" w:cs="B Nazanin"/>
          <w:sz w:val="28"/>
          <w:szCs w:val="28"/>
        </w:rPr>
        <w:t>...»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بیهودگی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اشاره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میکند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زفتی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ابلهی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خردمندی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فرّهی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بگذرد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خردمند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مردم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خورد؟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فردوسی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متوقف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میشود،چون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هرگونه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تلاش‏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یافتن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پشت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بی‏ثمر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می‏بیند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چنین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گزاف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زمانه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اندازه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چرخ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بلند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نژند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پیوند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آن،نه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کین‏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آفرین؟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3-</w:t>
      </w:r>
      <w:r w:rsidRPr="00B960FA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میدانیم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خیّام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تذکار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زوال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گریزها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کنایه‏های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شاعرانه‏ای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همراه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وجود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انسان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قالب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استحاله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می‏یابد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اصل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فکر،تناسخ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هندوان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می‏آورد،که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معتقد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هستند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انسان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کالبد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حیوان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زاده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میشود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البتّه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تناسخ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کوزه‏ای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لطیف‏تر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شاعرانه‏تر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فکر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هندوان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بسیار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ساده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غرابتی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ندارد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بدن‏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انسان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میشود،این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میگردد،یا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میروید،بدینگونه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...</w:t>
      </w: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امروز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تماشا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</w:t>
      </w:r>
      <w:r w:rsidRPr="00B960FA">
        <w:rPr>
          <w:rFonts w:ascii="B Nazanin" w:hAnsi="B Nazanin" w:cs="B Nazanin"/>
          <w:sz w:val="28"/>
          <w:szCs w:val="28"/>
          <w:rtl/>
        </w:rPr>
        <w:t>...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می‏روشن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میخور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دمد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دربارهء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سبو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زبان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حال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می‏گفت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بدم،تو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باشی‏</w:t>
      </w:r>
      <w:r w:rsidRPr="00B960FA">
        <w:rPr>
          <w:rFonts w:ascii="B Nazanin" w:hAnsi="B Nazanin" w:cs="B Nazanin"/>
          <w:sz w:val="28"/>
          <w:szCs w:val="28"/>
          <w:rtl/>
        </w:rPr>
        <w:t>1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شامنامه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نمی‏بینیم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امّا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تعبیر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(1)-</w:t>
      </w: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رباعی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مونس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الاحرار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هنگامی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موبدان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زال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آزمایش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میکنند،یکی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معمّاهائی‏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مپرسند،این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چهارم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گفت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مرغزار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سبزه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جویبار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بزرگ‏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مرغزار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اندرآید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سترگ‏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ترّ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خشکش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لابه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سازی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سخن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نشنود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زال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میدهد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بیابان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داس‏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خشک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اندر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هراس‏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خشک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یکسان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لابه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سازی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سخن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نشنود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همانش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نبیره،همانش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نیا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خیّام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روزگار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هیبت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بنمایاند،از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مرگهای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پریچهرگان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صاحب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قدرتان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میکند،یعنی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کسانی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نعمت‏های‏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جمع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کرده‏اند،و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اوج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جوانی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قدرت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ربوده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میشوند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ذرّه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زمینی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خورشید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رخی،زهره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جبینی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نازنین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آزرم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فشان‏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کانهم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زلف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نازنینی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است‏</w:t>
      </w:r>
      <w:r w:rsidRPr="00B960FA">
        <w:rPr>
          <w:rFonts w:ascii="B Nazanin" w:hAnsi="B Nazanin" w:cs="B Nazanin"/>
          <w:sz w:val="28"/>
          <w:szCs w:val="28"/>
          <w:rtl/>
        </w:rPr>
        <w:t>1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یا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چندین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سروپای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نازنین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دست‏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پیوست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شکست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شاهان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خردمند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پگه‏تر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کودک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بنگر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پندش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نرم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می‏بیز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مغز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کیقباد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چشم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پرویز</w:t>
      </w:r>
      <w:r w:rsidRPr="00B960FA">
        <w:rPr>
          <w:rFonts w:ascii="B Nazanin" w:hAnsi="B Nazanin" w:cs="B Nazanin"/>
          <w:sz w:val="28"/>
          <w:szCs w:val="28"/>
          <w:rtl/>
        </w:rPr>
        <w:t>1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این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فکر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کرّات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شاهنامه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شده،چه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پادشاهان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زیبارویان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سواران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گردنکشان‏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ایشان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بینم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گیتی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پریچهر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ایشان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جهان‏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چادر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نهفت‏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گشته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جفت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t>(1)-</w:t>
      </w:r>
      <w:r w:rsidRPr="00B960FA">
        <w:rPr>
          <w:rFonts w:ascii="B Nazanin" w:hAnsi="B Nazanin" w:cs="B Nazanin" w:hint="cs"/>
          <w:sz w:val="28"/>
          <w:szCs w:val="28"/>
          <w:rtl/>
        </w:rPr>
        <w:t>نقل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تاریخ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گزیده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/>
          <w:sz w:val="28"/>
          <w:szCs w:val="28"/>
        </w:rPr>
        <w:lastRenderedPageBreak/>
        <w:t>(2)-</w:t>
      </w:r>
      <w:r w:rsidRPr="00B960FA">
        <w:rPr>
          <w:rFonts w:ascii="B Nazanin" w:hAnsi="B Nazanin" w:cs="B Nazanin" w:hint="cs"/>
          <w:sz w:val="28"/>
          <w:szCs w:val="28"/>
          <w:rtl/>
        </w:rPr>
        <w:t>مونس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الاحرار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زمین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گشاده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خویش‏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سرانجام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آغاز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خویش‏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کنارش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تاجداران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سواران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مرد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دامنش‏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پیراهنش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وبا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تأثر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میپرسد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تاج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شاهنشهان‏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بزرگان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فرّخ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مهان؟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حکیمان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دانندگان‏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رنج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بردار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خوانندگان؟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بتان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شرم‏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سخن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گفتن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آوای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نرم؟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گمنامی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آنان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ناموری،همه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رفتند</w:t>
      </w:r>
      <w:r w:rsidRPr="00B960FA">
        <w:rPr>
          <w:rFonts w:ascii="B Nazanin" w:hAnsi="B Nazanin" w:cs="B Nazanin"/>
          <w:sz w:val="28"/>
          <w:szCs w:val="28"/>
        </w:rPr>
        <w:t>: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آن‏که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کوه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کنام‏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بریده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آرام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نام؟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آن‏که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سودی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کجا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کهبودی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شکارش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هژبر؟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دارند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بالین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خشت‏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خنک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جز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تخم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نکشت</w:t>
      </w:r>
      <w:r w:rsidRPr="00B960FA">
        <w:rPr>
          <w:rFonts w:ascii="B Nazanin" w:hAnsi="B Nazanin" w:cs="B Nazanin"/>
          <w:sz w:val="28"/>
          <w:szCs w:val="28"/>
        </w:rPr>
        <w:t>.</w:t>
      </w:r>
    </w:p>
    <w:p w:rsidR="00B960FA" w:rsidRPr="00B960FA" w:rsidRDefault="00B960FA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60FA">
        <w:rPr>
          <w:rFonts w:ascii="B Nazanin" w:hAnsi="B Nazanin" w:cs="B Nazanin" w:hint="cs"/>
          <w:sz w:val="28"/>
          <w:szCs w:val="28"/>
          <w:rtl/>
        </w:rPr>
        <w:t>خوب،اکنون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دنیا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چنین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کرد؟باید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زندگی‏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نصیب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گرفت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می‏شویم،می‏میریم،خاک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می‏شویم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نمی‏گردیم،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دنیای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خواهد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آمد،پس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تنها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که</w:t>
      </w:r>
      <w:r w:rsidRPr="00B960FA">
        <w:rPr>
          <w:rFonts w:ascii="B Nazanin" w:hAnsi="B Nazanin" w:cs="B Nazanin" w:hint="eastAsia"/>
          <w:sz w:val="28"/>
          <w:szCs w:val="28"/>
          <w:rtl/>
        </w:rPr>
        <w:t>«</w:t>
      </w:r>
      <w:r w:rsidRPr="00B960FA">
        <w:rPr>
          <w:rFonts w:ascii="B Nazanin" w:hAnsi="B Nazanin" w:cs="B Nazanin" w:hint="cs"/>
          <w:sz w:val="28"/>
          <w:szCs w:val="28"/>
          <w:rtl/>
        </w:rPr>
        <w:t>نقد</w:t>
      </w:r>
      <w:r w:rsidRPr="00B960FA">
        <w:rPr>
          <w:rFonts w:ascii="B Nazanin" w:hAnsi="B Nazanin" w:cs="B Nazanin" w:hint="eastAsia"/>
          <w:sz w:val="28"/>
          <w:szCs w:val="28"/>
          <w:rtl/>
        </w:rPr>
        <w:t>»</w:t>
      </w:r>
      <w:r w:rsidRPr="00B960FA">
        <w:rPr>
          <w:rFonts w:ascii="B Nazanin" w:hAnsi="B Nazanin" w:cs="B Nazanin" w:hint="cs"/>
          <w:sz w:val="28"/>
          <w:szCs w:val="28"/>
          <w:rtl/>
        </w:rPr>
        <w:t>یعنی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وقت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موجود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قدر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بدانیم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خوش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بودن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بهره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گرفتن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صورت‏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منفی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مثبت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حصول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می‏یابد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یکی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غم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دل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خود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بردن،فراموش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کردن،و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دیگری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مواهب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زندگی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نصیب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گرفتن</w:t>
      </w:r>
      <w:r w:rsidRPr="00B960FA">
        <w:rPr>
          <w:rFonts w:ascii="B Nazanin" w:hAnsi="B Nazanin" w:cs="B Nazanin"/>
          <w:sz w:val="28"/>
          <w:szCs w:val="28"/>
          <w:rtl/>
        </w:rPr>
        <w:t>:</w:t>
      </w:r>
      <w:r w:rsidRPr="00B960FA">
        <w:rPr>
          <w:rFonts w:ascii="B Nazanin" w:hAnsi="B Nazanin" w:cs="B Nazanin" w:hint="cs"/>
          <w:sz w:val="28"/>
          <w:szCs w:val="28"/>
          <w:rtl/>
        </w:rPr>
        <w:t>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زیبائیها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خوبیها،از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روی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خوش،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هوای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ساز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خوش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  <w:r w:rsidRPr="00B960FA">
        <w:rPr>
          <w:rFonts w:ascii="B Nazanin" w:hAnsi="B Nazanin" w:cs="B Nazanin" w:hint="cs"/>
          <w:sz w:val="28"/>
          <w:szCs w:val="28"/>
          <w:rtl/>
        </w:rPr>
        <w:t>بنابر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این،شراب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چون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داروی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فراموشی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هم‏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کیمیای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نشاط،چه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فردوسی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خیام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چه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نظر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پیشوای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هر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دو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آنها،رودکی،مادهء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شفا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بخش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و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عزیزی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شناخته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شده</w:t>
      </w:r>
      <w:r w:rsidRPr="00B960FA">
        <w:rPr>
          <w:rFonts w:ascii="B Nazanin" w:hAnsi="B Nazanin" w:cs="B Nazanin"/>
          <w:sz w:val="28"/>
          <w:szCs w:val="28"/>
          <w:rtl/>
        </w:rPr>
        <w:t xml:space="preserve"> </w:t>
      </w:r>
      <w:r w:rsidRPr="00B960FA">
        <w:rPr>
          <w:rFonts w:ascii="B Nazanin" w:hAnsi="B Nazanin" w:cs="B Nazanin" w:hint="cs"/>
          <w:sz w:val="28"/>
          <w:szCs w:val="28"/>
          <w:rtl/>
        </w:rPr>
        <w:t>است</w:t>
      </w:r>
      <w:r w:rsidRPr="00B960FA">
        <w:rPr>
          <w:rFonts w:ascii="B Nazanin" w:hAnsi="B Nazanin" w:cs="B Nazanin"/>
          <w:sz w:val="28"/>
          <w:szCs w:val="28"/>
          <w:rtl/>
        </w:rPr>
        <w:t>.</w:t>
      </w:r>
    </w:p>
    <w:p w:rsidR="00933D8E" w:rsidRPr="00B960FA" w:rsidRDefault="00933D8E" w:rsidP="00B960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B960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A6B" w:rsidRDefault="00156A6B" w:rsidP="00D02037">
      <w:pPr>
        <w:spacing w:after="0" w:line="240" w:lineRule="auto"/>
      </w:pPr>
      <w:r>
        <w:separator/>
      </w:r>
    </w:p>
  </w:endnote>
  <w:endnote w:type="continuationSeparator" w:id="1">
    <w:p w:rsidR="00156A6B" w:rsidRDefault="00156A6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A6B" w:rsidRDefault="00156A6B" w:rsidP="00D02037">
      <w:pPr>
        <w:spacing w:after="0" w:line="240" w:lineRule="auto"/>
      </w:pPr>
      <w:r>
        <w:separator/>
      </w:r>
    </w:p>
  </w:footnote>
  <w:footnote w:type="continuationSeparator" w:id="1">
    <w:p w:rsidR="00156A6B" w:rsidRDefault="00156A6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56A6B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2012-05-05T09:36:00Z</dcterms:created>
  <dcterms:modified xsi:type="dcterms:W3CDTF">2012-05-05T09:36:00Z</dcterms:modified>
</cp:coreProperties>
</file>