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0405">
        <w:rPr>
          <w:rFonts w:ascii="B Nazanin" w:hAnsi="B Nazanin" w:cs="B Nazanin" w:hint="cs"/>
          <w:b/>
          <w:bCs/>
          <w:sz w:val="28"/>
          <w:szCs w:val="28"/>
          <w:rtl/>
        </w:rPr>
        <w:t>خون</w:t>
      </w:r>
      <w:r w:rsidRPr="00710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10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b/>
          <w:bCs/>
          <w:sz w:val="28"/>
          <w:szCs w:val="28"/>
          <w:rtl/>
        </w:rPr>
        <w:t>خویشاوندی</w:t>
      </w:r>
      <w:r w:rsidRPr="00710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0405">
        <w:rPr>
          <w:rFonts w:ascii="B Nazanin" w:hAnsi="B Nazanin" w:cs="B Nazanin" w:hint="cs"/>
          <w:b/>
          <w:bCs/>
          <w:sz w:val="28"/>
          <w:szCs w:val="28"/>
          <w:rtl/>
        </w:rPr>
        <w:t>فرهاد،</w:t>
      </w:r>
      <w:r w:rsidRPr="00710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10405" w:rsidRDefault="00710405" w:rsidP="0071040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بسا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اسرار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زندگانی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گذشتهء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اجداد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نهان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سرخی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پنهان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فاش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اسرار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قطرهء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تاریخچهء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گذشته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مقصدی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سالیان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علمای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طبیعی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رسیدن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تکاپو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هستند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امروز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تمیز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دهیم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خویشاوندی‏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اشخاص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مختلفه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چگونه؟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موجودات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زنده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ماده‏ای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ساخته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شده‏اند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نظر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بشباهت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سفیدهء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تخم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مرغ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بیاض‏البیضی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مینامند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ساختمان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شیمیائی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باوجود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جستجو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تحقیقات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زیاد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معماهای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بزرگ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طبیعی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میباشند</w:t>
      </w:r>
      <w:r w:rsidRPr="00710405">
        <w:rPr>
          <w:rFonts w:ascii="B Nazanin" w:hAnsi="B Nazanin" w:cs="B Nazanin"/>
          <w:sz w:val="28"/>
          <w:szCs w:val="28"/>
          <w:rtl/>
        </w:rPr>
        <w:t>-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بیاض‏البیضی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تجزیه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اجزاء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مختلفه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هنوز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کیفیت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ترکیب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اجزاء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تشکیل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بیاض‏البیضی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بیاض‏البیضی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سلسله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مرکب‏اند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طریقهء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ترکیب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اختلاف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. </w:t>
      </w:r>
      <w:r w:rsidRPr="00710405">
        <w:rPr>
          <w:rFonts w:ascii="B Nazanin" w:hAnsi="B Nazanin" w:cs="B Nazanin" w:hint="cs"/>
          <w:sz w:val="28"/>
          <w:szCs w:val="28"/>
          <w:rtl/>
        </w:rPr>
        <w:t>علم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شیمی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باوجود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ترقیات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حیرت‏انگیزی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اخیر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نیست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تجزیه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ترکیب‏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تمیز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دهد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تشخیص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متوسل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ماده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بیاض‏البیضی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ببدن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تزریق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نمایند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میگردد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گوشت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تغذیه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مینمائیم‏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امعاء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احشاء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بمواد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تجزیه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شده،بدن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مجددا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ترکیب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البیضی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هم‏جنس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میسازد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همانطور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کسی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زیادی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روز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تریاک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بخورد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بمرور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خاصیت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مخصوص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خنثی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اثر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میگردد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روز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ببدن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خرگوش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تزریق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نمایند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lastRenderedPageBreak/>
        <w:t>خرگوش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ضد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بی‏اثر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میشود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بدینطریق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نشان‏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خرگوش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گوسفند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مخلوط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نمایند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اندک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زمانی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ته‏نشین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میگردد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صورتیکه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خرگوش‏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فعل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انفعالی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نمیدهد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خانواده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باشند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ساده‏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حیوانات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مختلفه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تمیز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اندازهء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درجه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قرابت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انسان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میمون،سگ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روباه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بنیان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علمی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تازه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پیدا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قدم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تشخیص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اشخاص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اجسام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سرخی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شناور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فرانسهء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سرخ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مینامیم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.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سرخ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انسان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انسان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مخلوط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زیر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ذره‏بین‏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ملاحظه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خواهیم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حالات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متصل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صورتیکه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بعضی‏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حالات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ابدا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تغییری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عارض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نمیگردد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خاصیت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استعمال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کلمهء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اروپائی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اجتناب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انعقاد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مینامیم</w:t>
      </w:r>
      <w:r w:rsidRPr="00710405">
        <w:rPr>
          <w:rFonts w:ascii="B Nazanin" w:hAnsi="B Nazanin" w:cs="B Nazanin"/>
          <w:sz w:val="28"/>
          <w:szCs w:val="28"/>
        </w:rPr>
        <w:t xml:space="preserve"> (Ogglutinatirn)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تقسیم‏بندی‏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بشر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بچند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طبقه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بکار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نفر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نظر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بگیریم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هروقت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مجاور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انعقاد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مییابد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صورت‏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مخلوط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منعقد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میگردد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زیادی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مردم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بطریق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امتحان‏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خواهیم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خاصیت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طبقه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الف‏ب،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مینامیم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عدهء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هستند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خاصیت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خاصیت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طبقه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صفر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میگذاریم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بدین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بشر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ساکن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روی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زمین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بچهار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قسمت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الف‏ب،دسته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صفر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بخواهیم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کنیم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کدام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چهار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گلبولهای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سرخ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گرفته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ب،مخلوط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می‏نمائیم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فقط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انعقاد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مایع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موجب‏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انعقاد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ب،و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منعقد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الف‏ب،و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هیچکدام،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صفر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بشر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بچهار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الذکر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استعمال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عدیده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یافته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چند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مثال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ذیل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اهمیت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ظاهر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میسازد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اروپا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مخصوصا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آلمان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بیشتر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شیوع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نسبت‏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تعداد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الف،را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بزبان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آلمانی</w:t>
      </w:r>
      <w:r w:rsidRPr="00710405">
        <w:rPr>
          <w:rFonts w:ascii="B Nazanin" w:hAnsi="B Nazanin" w:cs="B Nazanin"/>
          <w:sz w:val="28"/>
          <w:szCs w:val="28"/>
        </w:rPr>
        <w:t xml:space="preserve"> Rassbrinoles </w:t>
      </w:r>
      <w:r w:rsidRPr="00710405">
        <w:rPr>
          <w:rFonts w:ascii="B Nazanin" w:hAnsi="B Nazanin" w:cs="B Nazanin" w:hint="cs"/>
          <w:sz w:val="28"/>
          <w:szCs w:val="28"/>
          <w:rtl/>
        </w:rPr>
        <w:t>میگویند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ترجمه‏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هزار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نفر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بطریق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امتحان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نمائیم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خواهیم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43 </w:t>
      </w:r>
      <w:r w:rsidRPr="00710405">
        <w:rPr>
          <w:rFonts w:ascii="B Nazanin" w:hAnsi="B Nazanin" w:cs="B Nazanin" w:hint="cs"/>
          <w:sz w:val="28"/>
          <w:szCs w:val="28"/>
          <w:rtl/>
        </w:rPr>
        <w:t>درصد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الف،</w:t>
      </w:r>
      <w:r w:rsidRPr="00710405">
        <w:rPr>
          <w:rFonts w:ascii="B Nazanin" w:hAnsi="B Nazanin" w:cs="B Nazanin"/>
          <w:sz w:val="28"/>
          <w:szCs w:val="28"/>
          <w:rtl/>
        </w:rPr>
        <w:t xml:space="preserve">12 </w:t>
      </w:r>
      <w:r w:rsidRPr="00710405">
        <w:rPr>
          <w:rFonts w:ascii="B Nazanin" w:hAnsi="B Nazanin" w:cs="B Nazanin" w:hint="cs"/>
          <w:sz w:val="28"/>
          <w:szCs w:val="28"/>
          <w:rtl/>
        </w:rPr>
        <w:t>درصد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ب،</w:t>
      </w:r>
      <w:r w:rsidRPr="00710405">
        <w:rPr>
          <w:rFonts w:ascii="B Nazanin" w:hAnsi="B Nazanin" w:cs="B Nazanin"/>
          <w:sz w:val="28"/>
          <w:szCs w:val="28"/>
          <w:rtl/>
        </w:rPr>
        <w:t xml:space="preserve">40 </w:t>
      </w:r>
      <w:r w:rsidRPr="00710405">
        <w:rPr>
          <w:rFonts w:ascii="B Nazanin" w:hAnsi="B Nazanin" w:cs="B Nazanin" w:hint="cs"/>
          <w:sz w:val="28"/>
          <w:szCs w:val="28"/>
          <w:rtl/>
        </w:rPr>
        <w:t>درصد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5 </w:t>
      </w:r>
      <w:r w:rsidRPr="00710405">
        <w:rPr>
          <w:rFonts w:ascii="B Nazanin" w:hAnsi="B Nazanin" w:cs="B Nazanin" w:hint="cs"/>
          <w:sz w:val="28"/>
          <w:szCs w:val="28"/>
          <w:rtl/>
        </w:rPr>
        <w:t>درصد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صفر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ولی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ممالک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عالم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تناسب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طبقات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مختلفه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یکسان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نیست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بطوریکه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مغرب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اروپا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چهار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برابر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هندوستان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مشرق‏زمین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نصف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میباشد،یا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بنابر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تعریفی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4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هندوستان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5/0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نتیجه‏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هزاران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امتحان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تمام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ممالک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عالم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بعمل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آمده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ملتی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روی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بسهولت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درجهء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ملل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مختلفه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حدس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اهالی‏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هنگری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باوجود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قرنها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مرکز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اروپا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ساکن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هستند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ملل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آسیای‏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مرکزی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ترکها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کولیها</w:t>
      </w:r>
      <w:r w:rsidRPr="00710405">
        <w:rPr>
          <w:rFonts w:ascii="B Nazanin" w:hAnsi="B Nazanin" w:cs="B Nazanin"/>
          <w:sz w:val="28"/>
          <w:szCs w:val="28"/>
        </w:rPr>
        <w:t xml:space="preserve"> (Bohemien;Zigeunes)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قرنها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اقطار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اروپا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پراکنده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نژادی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اهالی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هندوستان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وطن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اصلی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آنها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هستند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مثال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>:</w:t>
      </w:r>
      <w:r w:rsidRPr="00710405">
        <w:rPr>
          <w:rFonts w:ascii="B Nazanin" w:hAnsi="B Nazanin" w:cs="B Nazanin" w:hint="cs"/>
          <w:sz w:val="28"/>
          <w:szCs w:val="28"/>
          <w:rtl/>
        </w:rPr>
        <w:t>هزاران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تجارب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مثلا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الف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باشند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محال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گردد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گذشته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موقع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مرافعه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محکمه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متعلق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بشوهر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تجزیهء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جهت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محال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ادعائی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بدینجهت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بجرم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قسم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دروغ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محکوم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بحبس‏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گشت،اگرچه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درهرحال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حقیقی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بعضی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حالات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صورت‏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تباین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بطور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قطع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حکم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طفل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. </w:t>
      </w:r>
      <w:r w:rsidRPr="00710405">
        <w:rPr>
          <w:rFonts w:ascii="B Nazanin" w:hAnsi="B Nazanin" w:cs="B Nazanin" w:hint="cs"/>
          <w:sz w:val="28"/>
          <w:szCs w:val="28"/>
          <w:rtl/>
        </w:rPr>
        <w:t>یک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مثال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>:</w:t>
      </w:r>
      <w:r w:rsidRPr="00710405">
        <w:rPr>
          <w:rFonts w:ascii="B Nazanin" w:hAnsi="B Nazanin" w:cs="B Nazanin" w:hint="cs"/>
          <w:sz w:val="28"/>
          <w:szCs w:val="28"/>
          <w:rtl/>
        </w:rPr>
        <w:t>اگر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نزد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کسی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متهم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بقتل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باشد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دستمال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lastRenderedPageBreak/>
        <w:t>آغشته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بخونی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بیابند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تجزیه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نشان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دهد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مقتول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اختلاف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حکم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مزبور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بیگناه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لااقل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دستمال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خون‏آلود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دلیلی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تقصیر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نیست</w:t>
      </w:r>
      <w:r w:rsidRPr="00710405">
        <w:rPr>
          <w:rFonts w:ascii="B Nazanin" w:hAnsi="B Nazanin" w:cs="B Nazanin"/>
          <w:sz w:val="28"/>
          <w:szCs w:val="28"/>
        </w:rPr>
        <w:t>.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طریقه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طب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نیز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بی‏مورد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استعمال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نمیباشد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بسا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اتفاق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می‏افتد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بواسطهء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عمل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مریضی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کم‏خون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میشود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دراین‏حال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گرفته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مستقیما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مریض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نمود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سابقا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اختلاف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اطلاعی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نداشتند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بکرات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اتفاق‏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عمل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موجب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ناگهانی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مریض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میگشت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بیابند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ولی‏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امروز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فقط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حادثهء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ناگوار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فهمید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بلکه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بسهولت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میتوان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جلوگیری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هروقت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چنین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عملی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لازم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گردد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فورا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دستهء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مریض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حاضر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بخشش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میگردد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معلوم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مینماید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صورت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توافق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عمل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انجام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میدهند</w:t>
      </w:r>
      <w:r w:rsidRPr="00710405">
        <w:rPr>
          <w:rFonts w:ascii="B Nazanin" w:hAnsi="B Nazanin" w:cs="B Nazanin"/>
          <w:sz w:val="28"/>
          <w:szCs w:val="28"/>
          <w:rtl/>
        </w:rPr>
        <w:t>.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شخص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بخشش‏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موجب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هیچ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ضرری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نیست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زیرا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قلیلی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عوض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میسازد</w:t>
      </w:r>
      <w:r w:rsidRPr="00710405">
        <w:rPr>
          <w:rFonts w:ascii="B Nazanin" w:hAnsi="B Nazanin" w:cs="B Nazanin"/>
          <w:sz w:val="28"/>
          <w:szCs w:val="28"/>
          <w:rtl/>
        </w:rPr>
        <w:t>-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امریکا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اشخاصی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هستند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فروشی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حرفه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ساخته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ازاء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مبلغی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مقداری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بمرضا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میفروشند</w:t>
      </w:r>
      <w:r w:rsidRPr="00710405">
        <w:rPr>
          <w:rFonts w:ascii="B Nazanin" w:hAnsi="B Nazanin" w:cs="B Nazanin"/>
          <w:sz w:val="28"/>
          <w:szCs w:val="28"/>
          <w:rtl/>
        </w:rPr>
        <w:t>.«</w:t>
      </w:r>
      <w:r w:rsidRPr="00710405">
        <w:rPr>
          <w:rFonts w:ascii="B Nazanin" w:hAnsi="B Nazanin" w:cs="B Nazanin" w:hint="cs"/>
          <w:sz w:val="28"/>
          <w:szCs w:val="28"/>
          <w:rtl/>
        </w:rPr>
        <w:t>احمد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فرهاد</w:t>
      </w:r>
      <w:r w:rsidRPr="00710405">
        <w:rPr>
          <w:rFonts w:ascii="B Nazanin" w:hAnsi="B Nazanin" w:cs="B Nazanin" w:hint="eastAsia"/>
          <w:sz w:val="28"/>
          <w:szCs w:val="28"/>
        </w:rPr>
        <w:t>»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مقاله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دکتر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فرهاد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رئیس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سابق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دانشگاه،وقتی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دانشجو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بوده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مجلهء</w:t>
      </w:r>
      <w:r w:rsidRPr="00710405">
        <w:rPr>
          <w:rFonts w:ascii="B Nazanin" w:hAnsi="B Nazanin" w:cs="B Nazanin"/>
          <w:sz w:val="28"/>
          <w:szCs w:val="28"/>
          <w:rtl/>
        </w:rPr>
        <w:t>(</w:t>
      </w:r>
      <w:r w:rsidRPr="00710405">
        <w:rPr>
          <w:rFonts w:ascii="B Nazanin" w:hAnsi="B Nazanin" w:cs="B Nazanin" w:hint="cs"/>
          <w:sz w:val="28"/>
          <w:szCs w:val="28"/>
          <w:rtl/>
        </w:rPr>
        <w:t>علم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)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برلن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منتشر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می‏ساخته،نوشته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اکنون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پس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چهل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سال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مجلهء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یغما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(</w:t>
      </w:r>
      <w:r w:rsidRPr="00710405">
        <w:rPr>
          <w:rFonts w:ascii="B Nazanin" w:hAnsi="B Nazanin" w:cs="B Nazanin" w:hint="cs"/>
          <w:sz w:val="28"/>
          <w:szCs w:val="28"/>
          <w:rtl/>
        </w:rPr>
        <w:t>میراث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مجلهء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کاوه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مجلهء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هنر</w:t>
      </w:r>
      <w:r w:rsidRPr="00710405">
        <w:rPr>
          <w:rFonts w:ascii="B Nazanin" w:hAnsi="B Nazanin" w:cs="B Nazanin"/>
          <w:sz w:val="28"/>
          <w:szCs w:val="28"/>
          <w:rtl/>
        </w:rPr>
        <w:t>)</w:t>
      </w:r>
      <w:r w:rsidRPr="00710405">
        <w:rPr>
          <w:rFonts w:ascii="B Nazanin" w:hAnsi="B Nazanin" w:cs="B Nazanin" w:hint="cs"/>
          <w:sz w:val="28"/>
          <w:szCs w:val="28"/>
          <w:rtl/>
        </w:rPr>
        <w:t>انتشار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می‏یابد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بدیهی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مدت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شناسائی‏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علم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ترقی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شایانی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کرده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چه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بجاست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دکتر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فرهاد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اطلاعات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بسیار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عمیق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دقیقی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دارد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نوشتهء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دوران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جوانی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تکمیل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فرماید</w:t>
      </w:r>
      <w:r w:rsidRPr="00710405">
        <w:rPr>
          <w:rFonts w:ascii="B Nazanin" w:hAnsi="B Nazanin" w:cs="B Nazanin"/>
          <w:sz w:val="28"/>
          <w:szCs w:val="28"/>
          <w:rtl/>
        </w:rPr>
        <w:t>.(</w:t>
      </w:r>
      <w:r w:rsidRPr="00710405">
        <w:rPr>
          <w:rFonts w:ascii="B Nazanin" w:hAnsi="B Nazanin" w:cs="B Nazanin" w:hint="cs"/>
          <w:sz w:val="28"/>
          <w:szCs w:val="28"/>
          <w:rtl/>
        </w:rPr>
        <w:t>مجله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یغما</w:t>
      </w:r>
      <w:r w:rsidRPr="00710405">
        <w:rPr>
          <w:rFonts w:ascii="B Nazanin" w:hAnsi="B Nazanin" w:cs="B Nazanin"/>
          <w:sz w:val="28"/>
          <w:szCs w:val="28"/>
        </w:rPr>
        <w:t>)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دکتر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رجائی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</w:p>
    <w:p w:rsidR="00710405" w:rsidRPr="00710405" w:rsidRDefault="00710405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گیتی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کسی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برسان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بی‏شکیب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بی‏سروسامان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شیشه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وش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منظر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دیوانگان‏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مانده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قلب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سنگستان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ناامید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وصل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دریا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خاک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خورد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همچنان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باران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تابستان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خدمت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دیوان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گزیده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ناگزیر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بهای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سیم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دلی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لبریز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صفا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بی‏نصیب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آن‏که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بلا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رنج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lastRenderedPageBreak/>
        <w:t>اندیشگان‏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خسته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از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آزار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هر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کشخان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مردم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گیتی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مانند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و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من‏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دیگرم،این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درد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بی‏درمان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لذتی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شادان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نگرداند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مرغ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را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اندر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قفس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شادان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که</w:t>
      </w:r>
      <w:r w:rsidRPr="00710405">
        <w:rPr>
          <w:rFonts w:ascii="B Nazanin" w:hAnsi="B Nazanin" w:cs="B Nazanin"/>
          <w:sz w:val="28"/>
          <w:szCs w:val="28"/>
          <w:rtl/>
        </w:rPr>
        <w:t xml:space="preserve"> </w:t>
      </w:r>
      <w:r w:rsidRPr="00710405">
        <w:rPr>
          <w:rFonts w:ascii="B Nazanin" w:hAnsi="B Nazanin" w:cs="B Nazanin" w:hint="cs"/>
          <w:sz w:val="28"/>
          <w:szCs w:val="28"/>
          <w:rtl/>
        </w:rPr>
        <w:t>دید؟</w:t>
      </w:r>
    </w:p>
    <w:p w:rsidR="00933D8E" w:rsidRPr="00710405" w:rsidRDefault="00933D8E" w:rsidP="00710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104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21" w:rsidRDefault="00711321" w:rsidP="00D02037">
      <w:pPr>
        <w:spacing w:after="0" w:line="240" w:lineRule="auto"/>
      </w:pPr>
      <w:r>
        <w:separator/>
      </w:r>
    </w:p>
  </w:endnote>
  <w:endnote w:type="continuationSeparator" w:id="1">
    <w:p w:rsidR="00711321" w:rsidRDefault="0071132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21" w:rsidRDefault="00711321" w:rsidP="00D02037">
      <w:pPr>
        <w:spacing w:after="0" w:line="240" w:lineRule="auto"/>
      </w:pPr>
      <w:r>
        <w:separator/>
      </w:r>
    </w:p>
  </w:footnote>
  <w:footnote w:type="continuationSeparator" w:id="1">
    <w:p w:rsidR="00711321" w:rsidRDefault="0071132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0405"/>
    <w:rsid w:val="00711321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2012-05-05T09:32:00Z</dcterms:created>
  <dcterms:modified xsi:type="dcterms:W3CDTF">2012-05-05T09:32:00Z</dcterms:modified>
</cp:coreProperties>
</file>