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7132">
        <w:rPr>
          <w:rFonts w:ascii="B Nazanin" w:hAnsi="B Nazanin" w:cs="B Nazanin" w:hint="cs"/>
          <w:b/>
          <w:bCs/>
          <w:sz w:val="28"/>
          <w:szCs w:val="28"/>
          <w:rtl/>
        </w:rPr>
        <w:t>تکمله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7132">
        <w:rPr>
          <w:rFonts w:ascii="B Nazanin" w:hAnsi="B Nazanin" w:cs="B Nazanin" w:hint="cs"/>
          <w:b/>
          <w:bCs/>
          <w:sz w:val="28"/>
          <w:szCs w:val="28"/>
          <w:rtl/>
        </w:rPr>
        <w:t>گلچین</w:t>
      </w:r>
      <w:r w:rsidRPr="00DE7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b/>
          <w:bCs/>
          <w:sz w:val="28"/>
          <w:szCs w:val="28"/>
          <w:rtl/>
        </w:rPr>
        <w:t>معانی،</w:t>
      </w:r>
      <w:r w:rsidRPr="00DE7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این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یادداشت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بعنوان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تکمله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مقالهء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آقای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محبوبی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اردکانی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مینویسم،چه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ایشان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ضمن‏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منابعی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راجع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حاجی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محمد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نبی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یادآور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شده‏اند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حدیقة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الشعرا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تذکرهء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دلگشا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اشارتی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بنده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نقل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مندرجات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تذکره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درباره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خالی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فایدتی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نمی‏بینم،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بخصوص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اختلافی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روایت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میشود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میرزا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احمد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دیوان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بیگی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تذکرهء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حدیقة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الشعرا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ترجمهء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حاجی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چنین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بقلم‏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آورده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است</w:t>
      </w:r>
      <w:r w:rsidRPr="00DE7132">
        <w:rPr>
          <w:rFonts w:ascii="B Nazanin" w:hAnsi="B Nazanin" w:cs="B Nazanin"/>
          <w:sz w:val="28"/>
          <w:szCs w:val="28"/>
          <w:rtl/>
        </w:rPr>
        <w:t>: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سفیر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کوراغلی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این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طایفه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مشاهیر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تجار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متوطن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یزد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هستند،اما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مشار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الیه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بطواف‏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اللّه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مشرف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حاجی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بندر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بوشهر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سکون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اختیار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کرده،و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مالیه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کمال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یکی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مشاهیر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جهان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شده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بعد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اوایل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مرحوم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جانب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انگلیس‏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جنرال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مالکم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ورودش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1215 </w:t>
      </w:r>
      <w:r w:rsidRPr="00DE7132">
        <w:rPr>
          <w:rFonts w:ascii="B Nazanin" w:hAnsi="B Nazanin" w:cs="B Nazanin" w:hint="cs"/>
          <w:sz w:val="28"/>
          <w:szCs w:val="28"/>
          <w:rtl/>
        </w:rPr>
        <w:t>بود،و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مخارج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بسیار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نمود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بقسمی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گمان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مردم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جهت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تألیف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قلوب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خلق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سفارت،و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زود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مراجعتش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خواستند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کسی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بفرستند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بتواند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مثل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عهده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برآید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قرعه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حاجی‏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زدند،او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لقب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هزار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دویست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شانزده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هفده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همراه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جنرال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مالکم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مذکور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بمبئی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فرستاند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او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غایت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مقصود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عمل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آورد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قسمتی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بذل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بخشش‏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کوشید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مالکم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پوشید،بلکه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بقاعدهء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کلیه؟؟؟که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هرکس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قاجاریه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مصدر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خدمت‏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پاس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حقوق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نعمت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شود؛یا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دشمن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خودشان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زیان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خواهد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جان‏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برسر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گذاشت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کارگزاران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انگریز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فرط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بخشش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آمدند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فکر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دفعش‏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افتادند،و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مقدمات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تدبیر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فراهم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lastRenderedPageBreak/>
        <w:t>کرده،روزی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صاحب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منصب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قراولانی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مستحفظ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خانه‏اش‏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بودند،فرستادند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تقصیری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قراولان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کشید،و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تنبیه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گرفت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کسان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حاجی‏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ممانعت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شفاعت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آمدند،با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آنها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تندی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سحت‏گویی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کرد،جهال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ایرانی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غافل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اصل‏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مدعا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صاحب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منصب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مجادله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کردند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کار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مخاصمه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کشید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برخی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سپاهیان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انگریز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حمایت‏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صاحب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منصب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برخاسته،کار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مجادله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مقاتله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کشید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جانبین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تفنگ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بردند،حاجی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اجل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رسیده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غافل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تقدیر،سر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دریچهء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منزل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بیرون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خبرست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تا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سرش‏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بیرون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هدف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گلوله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شد،بعد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حصول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مقصود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انگریزان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فتنه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خوابید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اولیای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انگلیس‏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عزادار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شدند</w:t>
      </w:r>
      <w:r w:rsidRPr="00DE7132">
        <w:rPr>
          <w:rFonts w:ascii="B Nazanin" w:hAnsi="B Nazanin" w:cs="B Nazanin"/>
          <w:sz w:val="28"/>
          <w:szCs w:val="28"/>
          <w:rtl/>
        </w:rPr>
        <w:t>!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باقی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ماندهء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کسان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ایلچی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احترام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نموده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عذرخواهی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قاتل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نشناختند،و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سفیری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برای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معذرت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دربار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فرستادند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جهت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چون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قاتل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نبود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برای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وارثش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سالی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مبلغ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گزاف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برذمه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نهادند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میدادند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گویا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تاکنون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بدهند،برخلاف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اولیای‏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گویا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حاجی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فراموش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باشند،چه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جای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خدمت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دادن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بدانند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بالجمله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قتل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مشار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الیه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بمبئی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هزار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دویست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نوزده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بوده،اما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شعرش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عمدهء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مقصود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ماست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آنقدر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معلومست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طبع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داشته،اما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پیش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تخلصش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معلوم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نیست،و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تخلص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می‏کرده،از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اشعار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وقتش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چیزی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نیست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مرثیهء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جناب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سید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الشهدا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بیشتر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ذاکران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تصحیف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ندانسته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غلط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می‏خوانند،و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اصل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اینست</w:t>
      </w:r>
      <w:r w:rsidRPr="00DE7132">
        <w:rPr>
          <w:rFonts w:ascii="B Nazanin" w:hAnsi="B Nazanin" w:cs="B Nazanin"/>
          <w:sz w:val="28"/>
          <w:szCs w:val="28"/>
          <w:rtl/>
        </w:rPr>
        <w:t>: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رباعی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هندوان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یکسر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تعزیه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دیدی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حسین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مسلمانی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آخر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نتوان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هندو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کمتر</w:t>
      </w:r>
      <w:r w:rsidRPr="00DE7132">
        <w:rPr>
          <w:rFonts w:ascii="B Nazanin" w:hAnsi="B Nazanin" w:cs="B Nazanin" w:hint="eastAsia"/>
          <w:sz w:val="28"/>
          <w:szCs w:val="28"/>
          <w:rtl/>
        </w:rPr>
        <w:t>»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حاجی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علی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اکبر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نواب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شیرازی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متخلص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به؟؟؟در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تذکرهء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دلگشا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مینویسد</w:t>
      </w:r>
      <w:r w:rsidRPr="00DE7132">
        <w:rPr>
          <w:rFonts w:ascii="B Nazanin" w:hAnsi="B Nazanin" w:cs="B Nazanin"/>
          <w:sz w:val="28"/>
          <w:szCs w:val="28"/>
          <w:rtl/>
        </w:rPr>
        <w:t>: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eastAsia"/>
          <w:sz w:val="28"/>
          <w:szCs w:val="28"/>
          <w:rtl/>
        </w:rPr>
        <w:t>«</w:t>
      </w:r>
      <w:r w:rsidRPr="00DE7132">
        <w:rPr>
          <w:rFonts w:ascii="B Nazanin" w:hAnsi="B Nazanin" w:cs="B Nazanin" w:hint="cs"/>
          <w:sz w:val="28"/>
          <w:szCs w:val="28"/>
          <w:rtl/>
        </w:rPr>
        <w:t>سفیر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شیرازی</w:t>
      </w:r>
      <w:r w:rsidRPr="00DE7132">
        <w:rPr>
          <w:rFonts w:ascii="B Nazanin" w:hAnsi="B Nazanin" w:cs="B Nazanin" w:hint="eastAsia"/>
          <w:sz w:val="28"/>
          <w:szCs w:val="28"/>
          <w:rtl/>
        </w:rPr>
        <w:t>»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lastRenderedPageBreak/>
        <w:t>اسمش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محمد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نبی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اصلش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پاک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شیراز،در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بدایت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جوانی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شغل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تجارت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اشتغال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بصره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بغداد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سلک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اعاطم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تجار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تعداد،و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نهایت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اعتبار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داشت،و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پس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فوت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حاجی‏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خلیل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ملک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التجار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داماد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مشار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الیه‏</w:t>
      </w:r>
      <w:r w:rsidRPr="00DE7132">
        <w:rPr>
          <w:rFonts w:ascii="B Nazanin" w:hAnsi="B Nazanin" w:cs="B Nazanin"/>
          <w:sz w:val="28"/>
          <w:szCs w:val="28"/>
          <w:rtl/>
        </w:rPr>
        <w:t>1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حسب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الفرمان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خاقان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قیصر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پاسبان‏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مأمور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هنوز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انجام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نیافته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عمرش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اتمام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بافت،خان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مشار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الیه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شیراز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بعد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تشرف‏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حضور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اشرف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فرمانفرمایی‏</w:t>
      </w:r>
      <w:r w:rsidRPr="00DE7132">
        <w:rPr>
          <w:rFonts w:ascii="B Nazanin" w:hAnsi="B Nazanin" w:cs="B Nazanin"/>
          <w:sz w:val="28"/>
          <w:szCs w:val="28"/>
          <w:rtl/>
        </w:rPr>
        <w:t>2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آستان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ملک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پاسبان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خاقانی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شتافت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رتبهء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شرف‏بار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یافت،به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لقب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خانی‏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سرافراز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امثال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اقران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ممتاز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اطوار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شایسته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ظهور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رسید،و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قرین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تحسینات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خسروانی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گردید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پس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مراجعت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حضرت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فرمانفرمایی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معتبر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چندی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حکومت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بندر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بوشهر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مضافات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لقب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دریا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بیگی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مفتخر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بعد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مدتی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وزارت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سرکار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والا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بدنهجمی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سبق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ذکر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یافت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سربلندی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یاری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اقبال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صاحب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مراتب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ارجمند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ریش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ضعیفان‏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مستمند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تا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کوکب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اقبالش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روی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زوال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ناهنجاری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دربار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معدلت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مدار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اظهار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اوج‏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اعتلا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حضیض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انزواروی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نهاده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مدتی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مدید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بقعهء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شریفهء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سید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بزرگوار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محمد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موسی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الکاظم‏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علیهما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السلام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منزوی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وسائط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جمعی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مقربان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حضور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ثانیا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منظور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نظر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مرحمت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منظور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.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آستان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مروت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نشان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کرة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بعد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اولی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یافت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ناگاه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اجل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موعود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رسید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نامهء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عمرش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درپیچید،نظر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وزن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فطری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گاهی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نظم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اشعار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رغبت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نمودی،و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تحسین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موزونان‏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شنودی،در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اوایل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قطره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تخلص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می‏نمود،بعد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سفارت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سفیر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تخلص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کرد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با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حقیرش‏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کمال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محبت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وداد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بود،در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سنهء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هزار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دویست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>[]</w:t>
      </w:r>
      <w:r w:rsidRPr="00DE7132">
        <w:rPr>
          <w:rFonts w:ascii="B Nazanin" w:hAnsi="B Nazanin" w:cs="B Nazanin" w:hint="cs"/>
          <w:sz w:val="28"/>
          <w:szCs w:val="28"/>
          <w:rtl/>
        </w:rPr>
        <w:t>عالم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فانی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وداع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نمود،این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شعر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ازوست</w:t>
      </w:r>
      <w:r w:rsidRPr="00DE7132">
        <w:rPr>
          <w:rFonts w:ascii="B Nazanin" w:hAnsi="B Nazanin" w:cs="B Nazanin"/>
          <w:sz w:val="28"/>
          <w:szCs w:val="28"/>
          <w:rtl/>
        </w:rPr>
        <w:t>: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شعر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آنچنان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بگو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خصم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بشنود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آفرین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نتواند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نگا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داشت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/>
          <w:sz w:val="28"/>
          <w:szCs w:val="28"/>
          <w:rtl/>
        </w:rPr>
        <w:t xml:space="preserve">***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خاتمه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یادآور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میشویم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هلاکو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میرزا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متخلص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خراب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فرزندار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حسنعلی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میرزا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شجاع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السلطنه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تذکرهء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عمومی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خرابات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تألیف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اوست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غزلی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ردیف</w:t>
      </w:r>
      <w:r w:rsidRPr="00DE7132">
        <w:rPr>
          <w:rFonts w:ascii="B Nazanin" w:hAnsi="B Nazanin" w:cs="B Nazanin" w:hint="eastAsia"/>
          <w:sz w:val="28"/>
          <w:szCs w:val="28"/>
          <w:rtl/>
        </w:rPr>
        <w:t>«</w:t>
      </w:r>
      <w:r w:rsidRPr="00DE7132">
        <w:rPr>
          <w:rFonts w:ascii="B Nazanin" w:hAnsi="B Nazanin" w:cs="B Nazanin" w:hint="cs"/>
          <w:sz w:val="28"/>
          <w:szCs w:val="28"/>
          <w:rtl/>
        </w:rPr>
        <w:t>استرجی</w:t>
      </w:r>
      <w:r w:rsidRPr="00DE7132">
        <w:rPr>
          <w:rFonts w:ascii="B Nazanin" w:hAnsi="B Nazanin" w:cs="B Nazanin" w:hint="eastAsia"/>
          <w:sz w:val="28"/>
          <w:szCs w:val="28"/>
          <w:rtl/>
        </w:rPr>
        <w:t>»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وصف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جمال‏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انگلیسی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مزبور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دیده‏ام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فعلا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بدان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دسترسی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ندارم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ممکن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غزل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مصطبهء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خراب‏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تألیف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دیگر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خراب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قاجار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که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فقط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شامل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lastRenderedPageBreak/>
        <w:t>احوال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معاصران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اهتمام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آقای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دکتر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خیامپور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استاد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دانشکدهء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ادبیات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تبزیز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طبع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رسیده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قریبا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نشر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خواهد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یافت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  <w:r w:rsidRPr="00DE7132">
        <w:rPr>
          <w:rFonts w:ascii="B Nazanin" w:hAnsi="B Nazanin" w:cs="B Nazanin" w:hint="cs"/>
          <w:sz w:val="28"/>
          <w:szCs w:val="28"/>
          <w:rtl/>
        </w:rPr>
        <w:t>درج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شده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باشد،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 w:hint="cs"/>
          <w:sz w:val="28"/>
          <w:szCs w:val="28"/>
          <w:rtl/>
        </w:rPr>
        <w:t>احمد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گلچین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معانی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/>
          <w:sz w:val="28"/>
          <w:szCs w:val="28"/>
          <w:rtl/>
        </w:rPr>
        <w:t>(1)-</w:t>
      </w:r>
      <w:r w:rsidRPr="00DE7132">
        <w:rPr>
          <w:rFonts w:ascii="B Nazanin" w:hAnsi="B Nazanin" w:cs="B Nazanin" w:hint="cs"/>
          <w:sz w:val="28"/>
          <w:szCs w:val="28"/>
          <w:rtl/>
        </w:rPr>
        <w:t>شوهر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خواهر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وی</w:t>
      </w:r>
      <w:r w:rsidRPr="00DE7132">
        <w:rPr>
          <w:rFonts w:ascii="B Nazanin" w:hAnsi="B Nazanin" w:cs="B Nazanin" w:hint="eastAsia"/>
          <w:sz w:val="28"/>
          <w:szCs w:val="28"/>
          <w:rtl/>
        </w:rPr>
        <w:t>«</w:t>
      </w:r>
      <w:r w:rsidRPr="00DE7132">
        <w:rPr>
          <w:rFonts w:ascii="B Nazanin" w:hAnsi="B Nazanin" w:cs="B Nazanin" w:hint="cs"/>
          <w:sz w:val="28"/>
          <w:szCs w:val="28"/>
          <w:rtl/>
        </w:rPr>
        <w:t>شهربانو</w:t>
      </w:r>
      <w:r w:rsidRPr="00DE7132">
        <w:rPr>
          <w:rFonts w:ascii="B Nazanin" w:hAnsi="B Nazanin" w:cs="B Nazanin" w:hint="eastAsia"/>
          <w:sz w:val="28"/>
          <w:szCs w:val="28"/>
          <w:rtl/>
        </w:rPr>
        <w:t>»</w:t>
      </w:r>
      <w:r w:rsidRPr="00DE7132">
        <w:rPr>
          <w:rFonts w:ascii="B Nazanin" w:hAnsi="B Nazanin" w:cs="B Nazanin" w:hint="cs"/>
          <w:sz w:val="28"/>
          <w:szCs w:val="28"/>
          <w:rtl/>
        </w:rPr>
        <w:t>بوده</w:t>
      </w:r>
      <w:r w:rsidRPr="00DE7132">
        <w:rPr>
          <w:rFonts w:ascii="B Nazanin" w:hAnsi="B Nazanin" w:cs="B Nazanin"/>
          <w:sz w:val="28"/>
          <w:szCs w:val="28"/>
          <w:rtl/>
        </w:rPr>
        <w:t>.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DE7132">
        <w:rPr>
          <w:rFonts w:ascii="B Nazanin" w:hAnsi="B Nazanin" w:cs="B Nazanin"/>
          <w:sz w:val="28"/>
          <w:szCs w:val="28"/>
          <w:rtl/>
        </w:rPr>
        <w:t>(2)-</w:t>
      </w:r>
      <w:r w:rsidRPr="00DE7132">
        <w:rPr>
          <w:rFonts w:ascii="B Nazanin" w:hAnsi="B Nazanin" w:cs="B Nazanin" w:hint="cs"/>
          <w:sz w:val="28"/>
          <w:szCs w:val="28"/>
          <w:rtl/>
        </w:rPr>
        <w:t>مقصود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حسینعلی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میرزا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فارس</w:t>
      </w:r>
      <w:r w:rsidRPr="00DE7132">
        <w:rPr>
          <w:rFonts w:ascii="B Nazanin" w:hAnsi="B Nazanin" w:cs="B Nazanin"/>
          <w:sz w:val="28"/>
          <w:szCs w:val="28"/>
          <w:rtl/>
        </w:rPr>
        <w:t xml:space="preserve"> </w:t>
      </w:r>
      <w:r w:rsidRPr="00DE7132">
        <w:rPr>
          <w:rFonts w:ascii="B Nazanin" w:hAnsi="B Nazanin" w:cs="B Nazanin" w:hint="cs"/>
          <w:sz w:val="28"/>
          <w:szCs w:val="28"/>
          <w:rtl/>
        </w:rPr>
        <w:t>است،</w:t>
      </w:r>
    </w:p>
    <w:p w:rsidR="00DE7132" w:rsidRPr="00DE7132" w:rsidRDefault="00DE7132" w:rsidP="00DE7132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E7132" w:rsidRPr="00DE71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40" w:rsidRDefault="005A0540" w:rsidP="00D02037">
      <w:pPr>
        <w:spacing w:after="0" w:line="240" w:lineRule="auto"/>
      </w:pPr>
      <w:r>
        <w:separator/>
      </w:r>
    </w:p>
  </w:endnote>
  <w:endnote w:type="continuationSeparator" w:id="1">
    <w:p w:rsidR="005A0540" w:rsidRDefault="005A054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40" w:rsidRDefault="005A0540" w:rsidP="00D02037">
      <w:pPr>
        <w:spacing w:after="0" w:line="240" w:lineRule="auto"/>
      </w:pPr>
      <w:r>
        <w:separator/>
      </w:r>
    </w:p>
  </w:footnote>
  <w:footnote w:type="continuationSeparator" w:id="1">
    <w:p w:rsidR="005A0540" w:rsidRDefault="005A054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0540"/>
    <w:rsid w:val="005B5E18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2012-05-05T09:07:00Z</dcterms:created>
  <dcterms:modified xsi:type="dcterms:W3CDTF">2012-05-05T09:07:00Z</dcterms:modified>
</cp:coreProperties>
</file>