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70D11">
        <w:rPr>
          <w:rFonts w:ascii="B Nazanin" w:hAnsi="B Nazanin" w:cs="B Nazanin" w:hint="cs"/>
          <w:b/>
          <w:bCs/>
          <w:sz w:val="28"/>
          <w:szCs w:val="28"/>
          <w:rtl/>
        </w:rPr>
        <w:t>دیوانه</w:t>
      </w:r>
      <w:r w:rsidRPr="00370D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370D11">
        <w:rPr>
          <w:rFonts w:ascii="B Nazanin" w:hAnsi="B Nazanin" w:cs="B Nazanin" w:hint="cs"/>
          <w:b/>
          <w:bCs/>
          <w:sz w:val="28"/>
          <w:szCs w:val="28"/>
          <w:rtl/>
        </w:rPr>
        <w:t>فرمانفرمائی</w:t>
      </w:r>
      <w:r w:rsidRPr="00370D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b/>
          <w:bCs/>
          <w:sz w:val="28"/>
          <w:szCs w:val="28"/>
          <w:rtl/>
        </w:rPr>
        <w:t>قاجار،</w:t>
      </w:r>
      <w:r w:rsidRPr="00370D11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b/>
          <w:bCs/>
          <w:sz w:val="28"/>
          <w:szCs w:val="28"/>
          <w:rtl/>
        </w:rPr>
        <w:t>اصغر</w:t>
      </w:r>
    </w:p>
    <w:p w:rsid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مارسل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پروست</w:t>
      </w:r>
      <w:r w:rsidRPr="00370D11">
        <w:rPr>
          <w:rFonts w:ascii="B Nazanin" w:hAnsi="B Nazanin" w:cs="B Nazanin"/>
          <w:sz w:val="28"/>
          <w:szCs w:val="28"/>
        </w:rPr>
        <w:t xml:space="preserve">( Marcel Proust </w:t>
      </w:r>
      <w:r w:rsidRPr="00370D11">
        <w:rPr>
          <w:rFonts w:ascii="B Nazanin" w:hAnsi="B Nazanin" w:cs="B Nazanin" w:hint="cs"/>
          <w:sz w:val="28"/>
          <w:szCs w:val="28"/>
          <w:rtl/>
        </w:rPr>
        <w:t>عضو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گذشتهء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اکادمی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فرانسه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مشهور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فرانسوی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می‏باشد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بهترین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قصص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موپاسان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جلد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کتاب‏ها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صدها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قصص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گلچین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دیباچهء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مجموعه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دربارهء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موساپان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می‏نویسد</w:t>
      </w:r>
      <w:r w:rsidRPr="00370D11">
        <w:rPr>
          <w:rFonts w:ascii="B Nazanin" w:hAnsi="B Nazanin" w:cs="B Nazanin"/>
          <w:sz w:val="28"/>
          <w:szCs w:val="28"/>
        </w:rPr>
        <w:t>: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eastAsia"/>
          <w:sz w:val="28"/>
          <w:szCs w:val="28"/>
        </w:rPr>
        <w:t>«</w:t>
      </w:r>
      <w:r w:rsidRPr="00370D11">
        <w:rPr>
          <w:rFonts w:ascii="B Nazanin" w:hAnsi="B Nazanin" w:cs="B Nazanin" w:hint="cs"/>
          <w:sz w:val="28"/>
          <w:szCs w:val="28"/>
          <w:rtl/>
        </w:rPr>
        <w:t>پیروزی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ادبی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گوی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موپاسان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همانقدر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بعد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مرگش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استثنائی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زمان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حیاتش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نیز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خارق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العاده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وی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دیرو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ناگهان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شهرت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یافت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سالگی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گمنام‏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ولی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32 </w:t>
      </w:r>
      <w:r w:rsidRPr="00370D11">
        <w:rPr>
          <w:rFonts w:ascii="B Nazanin" w:hAnsi="B Nazanin" w:cs="B Nazanin" w:hint="cs"/>
          <w:sz w:val="28"/>
          <w:szCs w:val="28"/>
          <w:rtl/>
        </w:rPr>
        <w:t>سالگی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دنیا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می‏شناخت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42 </w:t>
      </w:r>
      <w:r w:rsidRPr="00370D11">
        <w:rPr>
          <w:rFonts w:ascii="B Nazanin" w:hAnsi="B Nazanin" w:cs="B Nazanin" w:hint="cs"/>
          <w:sz w:val="28"/>
          <w:szCs w:val="28"/>
          <w:rtl/>
        </w:rPr>
        <w:t>سالگی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اوج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فعالیت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مرگ‏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زندگانی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کرد،اما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پشتکار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فعالیت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بحدی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ثمربخش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ظرف‏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آثار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جلد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رسید؟اقبال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ناگهانی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بی‏سابقهء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همگان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چنین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آثار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فراوانی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ادامهء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موفقیت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نویسنده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دوران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بعد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نیز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پیشگویی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تضمین‏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میکرد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همین‏طور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شهرت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نویسنده‏ای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هرقدر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بزرگ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معروف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باشد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فردای‏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مرگش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دستخوش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تهدید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خطر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بزرگ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</w:t>
      </w:r>
      <w:r w:rsidRPr="00370D11">
        <w:rPr>
          <w:rFonts w:ascii="B Nazanin" w:hAnsi="B Nazanin" w:cs="B Nazanin"/>
          <w:sz w:val="28"/>
          <w:szCs w:val="28"/>
          <w:rtl/>
        </w:rPr>
        <w:t>:</w:t>
      </w:r>
      <w:r w:rsidRPr="00370D11">
        <w:rPr>
          <w:rFonts w:ascii="B Nazanin" w:hAnsi="B Nazanin" w:cs="B Nazanin" w:hint="cs"/>
          <w:sz w:val="28"/>
          <w:szCs w:val="28"/>
          <w:rtl/>
        </w:rPr>
        <w:t>بی‏اعتنائی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بی‏علاقگی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فوری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فراموشی‏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چنانکه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دربارهء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اکتاوفویه‏</w:t>
      </w:r>
      <w:r w:rsidRPr="00370D11">
        <w:rPr>
          <w:rFonts w:ascii="B Nazanin" w:hAnsi="B Nazanin" w:cs="B Nazanin"/>
          <w:sz w:val="28"/>
          <w:szCs w:val="28"/>
          <w:rtl/>
        </w:rPr>
        <w:t>1</w:t>
      </w:r>
      <w:r w:rsidRPr="00370D11">
        <w:rPr>
          <w:rFonts w:ascii="B Nazanin" w:hAnsi="B Nazanin" w:cs="B Nazanin" w:hint="cs"/>
          <w:sz w:val="28"/>
          <w:szCs w:val="28"/>
          <w:rtl/>
        </w:rPr>
        <w:t>روی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داد؛و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یاقضاوت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انتقاد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سخت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بی‏رحمانه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چنانکه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مورد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ویکتورهوگو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اعمال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هوگومحاکمه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مرحلهء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استینافی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پیروزی‏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درخشان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موپاسان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خطر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مصون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صف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زمانش‏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وسیعی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خودش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بعد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مرگش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همچنان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مکان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حفظ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زیرا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بعد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هیچکس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نتوانست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اشغال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کند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آثار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حتی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زمان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حیاتش‏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خوانده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میشد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فروش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روزافزون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بهترین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دلیل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درستی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مدعا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</w:t>
      </w:r>
      <w:r w:rsidRPr="00370D11">
        <w:rPr>
          <w:rFonts w:ascii="B Nazanin" w:hAnsi="B Nazanin" w:cs="B Nazanin" w:hint="eastAsia"/>
          <w:sz w:val="28"/>
          <w:szCs w:val="28"/>
        </w:rPr>
        <w:t>»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نگارنده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قصص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برگزیدهء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مارسل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پروست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قصه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داستان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کوتاهی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انتخاب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کرده‏ام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ترجمه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نموده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بصورت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کتابی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آمادهء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چاپ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انتظار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ناشر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وش‏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انصاف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اینک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یکی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قصص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مجلهء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گرامی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یغما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تقدیم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می‏دارم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/>
          <w:sz w:val="28"/>
          <w:szCs w:val="28"/>
        </w:rPr>
        <w:t xml:space="preserve">*** </w:t>
      </w:r>
      <w:r w:rsidRPr="00370D11">
        <w:rPr>
          <w:rFonts w:ascii="B Nazanin" w:hAnsi="B Nazanin" w:cs="B Nazanin" w:hint="cs"/>
          <w:sz w:val="28"/>
          <w:szCs w:val="28"/>
          <w:rtl/>
        </w:rPr>
        <w:t>آقای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ماتینودآندلن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گفت</w:t>
      </w:r>
      <w:r w:rsidRPr="00370D11">
        <w:rPr>
          <w:rFonts w:ascii="B Nazanin" w:hAnsi="B Nazanin" w:cs="B Nazanin"/>
          <w:sz w:val="28"/>
          <w:szCs w:val="28"/>
        </w:rPr>
        <w:t>: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lastRenderedPageBreak/>
        <w:t>گوش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کنید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یلوهای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لذیذ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گوشت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ماجرای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منحوس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مشئومی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جنگ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1870 </w:t>
      </w:r>
      <w:r w:rsidRPr="00370D11">
        <w:rPr>
          <w:rFonts w:ascii="B Nazanin" w:hAnsi="B Nazanin" w:cs="B Nazanin" w:hint="cs"/>
          <w:sz w:val="28"/>
          <w:szCs w:val="28"/>
          <w:rtl/>
        </w:rPr>
        <w:t>بخاطرم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می‏آورند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شما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ملک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قبضهء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کرمی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دیده‏اید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زمان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هجوم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پروسیها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آنجا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ساکن‏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بودم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همسایهء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زنی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ضربه‏های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بدبختی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مصیبت‏های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پی‏درپی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حواسش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مختل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: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25 </w:t>
      </w:r>
      <w:r w:rsidRPr="00370D11">
        <w:rPr>
          <w:rFonts w:ascii="B Nazanin" w:hAnsi="B Nazanin" w:cs="B Nazanin" w:hint="cs"/>
          <w:sz w:val="28"/>
          <w:szCs w:val="28"/>
          <w:rtl/>
        </w:rPr>
        <w:t>سالگی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ظرف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ماه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پدر،شوهر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تنها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فرزند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نوزادش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وقتی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مرگ‏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خانه‏ای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یافت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فورا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مراجعت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می‏کند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مثل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اینکه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شناخته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بلد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. </w:t>
      </w:r>
      <w:r w:rsidRPr="00370D11">
        <w:rPr>
          <w:rFonts w:ascii="B Nazanin" w:hAnsi="B Nazanin" w:cs="B Nazanin" w:hint="cs"/>
          <w:sz w:val="28"/>
          <w:szCs w:val="28"/>
          <w:rtl/>
        </w:rPr>
        <w:t>اندوه،زن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جوانی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صاعقه‏زده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میکند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شش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هفته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بستر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هذیان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سپس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قدم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قسم‏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خستگی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آرامشی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جانشین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بحران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سخت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میشود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همچنان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بدون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حرکت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بستر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میبوده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... </w:t>
      </w:r>
      <w:r w:rsidRPr="00370D11">
        <w:rPr>
          <w:rFonts w:ascii="B Nazanin" w:hAnsi="B Nazanin" w:cs="B Nazanin" w:hint="cs"/>
          <w:sz w:val="28"/>
          <w:szCs w:val="28"/>
          <w:rtl/>
        </w:rPr>
        <w:t>بسیار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غذا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میخورده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فقط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چشمانش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جنبش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داشته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هربار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میخواسته‏اند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بستر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بلند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کنند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(1</w:t>
      </w:r>
      <w:r w:rsidRPr="00370D11">
        <w:rPr>
          <w:rFonts w:ascii="B Nazanin" w:hAnsi="B Nazanin" w:cs="B Nazanin"/>
          <w:sz w:val="28"/>
          <w:szCs w:val="28"/>
        </w:rPr>
        <w:t xml:space="preserve">)- Octave Feuillet </w:t>
      </w:r>
      <w:r w:rsidRPr="00370D11">
        <w:rPr>
          <w:rFonts w:ascii="B Nazanin" w:hAnsi="B Nazanin" w:cs="B Nazanin" w:hint="cs"/>
          <w:sz w:val="28"/>
          <w:szCs w:val="28"/>
          <w:rtl/>
        </w:rPr>
        <w:t>رمان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تویس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فرانسوی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1890-1821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فریاد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میزده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چنانکه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گوئی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میخواهند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قتلگاه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ببرند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ناچار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بحال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خودش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گذارده‏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فقط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بردن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مستراح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نظافت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تعویض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ملافه؛او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جایش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بلند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میکرده‏اند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خدمتکار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پیری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پرستاری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میکرده؛آب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کمی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گوشت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میخورانده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. </w:t>
      </w:r>
      <w:r w:rsidRPr="00370D11">
        <w:rPr>
          <w:rFonts w:ascii="B Nazanin" w:hAnsi="B Nazanin" w:cs="B Nazanin" w:hint="cs"/>
          <w:sz w:val="28"/>
          <w:szCs w:val="28"/>
          <w:rtl/>
        </w:rPr>
        <w:t>آیا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روح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ناامید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میگذشته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است؟هیچکس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نتوانسته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بفهمد؛زیرا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هیچگاه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حرف‏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نمیزده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آیا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عزیزان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رفته‏اش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فکر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میکرده؟و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بدون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خاطرهء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مشخصی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غمگینانه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عالم‏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رؤیا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تخیلات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سیر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میکرده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است؟با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فکر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مختل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منهدمش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مانند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آب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راکد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بی‏حرکت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است؟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مدت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15 </w:t>
      </w:r>
      <w:r w:rsidRPr="00370D11">
        <w:rPr>
          <w:rFonts w:ascii="B Nazanin" w:hAnsi="B Nazanin" w:cs="B Nazanin" w:hint="cs"/>
          <w:sz w:val="28"/>
          <w:szCs w:val="28"/>
          <w:rtl/>
        </w:rPr>
        <w:t>سال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بهمین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روی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تخت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خواب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افتاده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میبود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جنگ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درگرفت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روزهای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دسامبر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پروسیها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کرمی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اشغال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کردند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مثل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اینکه‏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دیروز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خوب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بخاطر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دارم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یخبندان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بسیار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سختی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اثر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نقرس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قادر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بحرکت‏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نبودم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روی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صندلی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راحتی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افتاده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صدای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موزون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سنگین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چکمه‏های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میشنیدم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پنجرهء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اطاقم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عبور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میدیم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آنها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یکسان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چنانکه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گفتی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تمام‏شدنی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نیستند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پای‏کوبی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فیس‏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مخصوص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بخودشان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دفیله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میدادند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سپس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فرمانده‏ها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افرادشان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خانواده‏ها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تقسیم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کردند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سهم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17 </w:t>
      </w:r>
      <w:r w:rsidRPr="00370D11">
        <w:rPr>
          <w:rFonts w:ascii="B Nazanin" w:hAnsi="B Nazanin" w:cs="B Nazanin" w:hint="cs"/>
          <w:sz w:val="28"/>
          <w:szCs w:val="28"/>
          <w:rtl/>
        </w:rPr>
        <w:t>نفر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همسایهء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دیوانه‏ام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12 </w:t>
      </w:r>
      <w:r w:rsidRPr="00370D11">
        <w:rPr>
          <w:rFonts w:ascii="B Nazanin" w:hAnsi="B Nazanin" w:cs="B Nazanin" w:hint="cs"/>
          <w:sz w:val="28"/>
          <w:szCs w:val="28"/>
          <w:rtl/>
        </w:rPr>
        <w:t>نفر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ارشد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سرگرد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سربازی‏ها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پیر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خشن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زمخت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lastRenderedPageBreak/>
        <w:t>روزهای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اوضاع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بحال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عادی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گذشت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افسر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گفته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خانم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صاحب‏خانه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مریض‏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است؛او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ابتدا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توجه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نکرده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متعرض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نشد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بزودی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اینکه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هیچگاه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صاحبخانه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نمیشود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خشمناک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گردید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راجع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ناخوشی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توضیحات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خواست</w:t>
      </w:r>
      <w:r w:rsidRPr="00370D11">
        <w:rPr>
          <w:rFonts w:ascii="B Nazanin" w:hAnsi="B Nazanin" w:cs="B Nazanin"/>
          <w:sz w:val="28"/>
          <w:szCs w:val="28"/>
          <w:rtl/>
        </w:rPr>
        <w:t>:</w:t>
      </w:r>
      <w:r w:rsidRPr="00370D11">
        <w:rPr>
          <w:rFonts w:ascii="B Nazanin" w:hAnsi="B Nazanin" w:cs="B Nazanin" w:hint="cs"/>
          <w:sz w:val="28"/>
          <w:szCs w:val="28"/>
          <w:rtl/>
        </w:rPr>
        <w:t>جواب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دادند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خانم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میزبانش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10 </w:t>
      </w:r>
      <w:r w:rsidRPr="00370D11">
        <w:rPr>
          <w:rFonts w:ascii="B Nazanin" w:hAnsi="B Nazanin" w:cs="B Nazanin" w:hint="cs"/>
          <w:sz w:val="28"/>
          <w:szCs w:val="28"/>
          <w:rtl/>
        </w:rPr>
        <w:t>سال‏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اثر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اندوه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بسیار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شدیدی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زمین‏گیر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بستر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افتاده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تکان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نمیخورد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بدون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چنین‏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خبر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عجیبی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باور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نکرد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تصور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خاتون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صاحب‏خانه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اثر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غرور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نخوت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تعصب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ملی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بسترش‏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ترک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نمی‏کند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قشون؛مهاجم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بیند؛با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کلام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نشود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تماس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پیدا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نکند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افسر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پروسی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خواست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خانم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اطاقش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بپذیرد،او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داخل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اطاق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مریض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کردند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بمحض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ورود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لحن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خشن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خشکی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گفت</w:t>
      </w:r>
      <w:r w:rsidRPr="00370D11">
        <w:rPr>
          <w:rFonts w:ascii="B Nazanin" w:hAnsi="B Nazanin" w:cs="B Nazanin"/>
          <w:sz w:val="28"/>
          <w:szCs w:val="28"/>
        </w:rPr>
        <w:t>: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/>
          <w:sz w:val="28"/>
          <w:szCs w:val="28"/>
        </w:rPr>
        <w:t>-</w:t>
      </w:r>
      <w:r w:rsidRPr="00370D11">
        <w:rPr>
          <w:rFonts w:ascii="B Nazanin" w:hAnsi="B Nazanin" w:cs="B Nazanin" w:hint="cs"/>
          <w:sz w:val="28"/>
          <w:szCs w:val="28"/>
          <w:rtl/>
        </w:rPr>
        <w:t>خانم،من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خواهش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میکنم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برخیزید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بیائید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پائین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بینند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زن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بدون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اینکه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پاسخی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دهد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فقط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چشمان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بی‏فروغ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بی‏حالتش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متوجه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افسر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پروسی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دوباره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گفت</w:t>
      </w:r>
      <w:r w:rsidRPr="00370D11">
        <w:rPr>
          <w:rFonts w:ascii="B Nazanin" w:hAnsi="B Nazanin" w:cs="B Nazanin"/>
          <w:sz w:val="28"/>
          <w:szCs w:val="28"/>
        </w:rPr>
        <w:t>: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/>
          <w:sz w:val="28"/>
          <w:szCs w:val="28"/>
        </w:rPr>
        <w:t>-</w:t>
      </w:r>
      <w:r w:rsidRPr="00370D11">
        <w:rPr>
          <w:rFonts w:ascii="B Nazanin" w:hAnsi="B Nazanin" w:cs="B Nazanin" w:hint="cs"/>
          <w:sz w:val="28"/>
          <w:szCs w:val="28"/>
          <w:rtl/>
        </w:rPr>
        <w:t>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هرگز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خودسری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جسارت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تحمل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نخواهم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مراینه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بمیل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وارادهء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خودتان‏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بلند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نشوید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وسیله‏ای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گردش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دادن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هواخوری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پیدا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خواهم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زن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همچنان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بی‏حرکت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حتی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اشاره‏ای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نکرد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مثل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اینکه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اصلا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افسر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پروسی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نمی‏بیند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افسر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سخت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خشمناک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زیرا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سکوت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مطلق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آرام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دیوانه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حمل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اعلای‏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تحقیر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تخفیف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گفت</w:t>
      </w:r>
      <w:r w:rsidRPr="00370D11">
        <w:rPr>
          <w:rFonts w:ascii="B Nazanin" w:hAnsi="B Nazanin" w:cs="B Nazanin"/>
          <w:sz w:val="28"/>
          <w:szCs w:val="28"/>
        </w:rPr>
        <w:t>: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/>
          <w:sz w:val="28"/>
          <w:szCs w:val="28"/>
        </w:rPr>
        <w:t>-</w:t>
      </w:r>
      <w:r w:rsidRPr="00370D11">
        <w:rPr>
          <w:rFonts w:ascii="B Nazanin" w:hAnsi="B Nazanin" w:cs="B Nazanin" w:hint="cs"/>
          <w:sz w:val="28"/>
          <w:szCs w:val="28"/>
          <w:rtl/>
        </w:rPr>
        <w:t>اگر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فردا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پائین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نیائید</w:t>
      </w:r>
      <w:r w:rsidRPr="00370D11">
        <w:rPr>
          <w:rFonts w:ascii="B Nazanin" w:hAnsi="B Nazanin" w:cs="B Nazanin"/>
          <w:sz w:val="28"/>
          <w:szCs w:val="28"/>
        </w:rPr>
        <w:t>.......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سپس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اطاق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خارج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روز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بعد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خدمتکار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پیر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عواقب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امر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داشت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سعی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لباس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تنش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طبقهء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پائین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برد؛اما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دیوانه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شروع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دست‏وپا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زدن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فریاد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کشیدن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افسر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فورا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بالا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آمد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خدمتکار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مقابلش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بزانو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افتاد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فریاد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زد</w:t>
      </w:r>
      <w:r w:rsidRPr="00370D11">
        <w:rPr>
          <w:rFonts w:ascii="B Nazanin" w:hAnsi="B Nazanin" w:cs="B Nazanin"/>
          <w:sz w:val="28"/>
          <w:szCs w:val="28"/>
        </w:rPr>
        <w:t>: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/>
          <w:sz w:val="28"/>
          <w:szCs w:val="28"/>
        </w:rPr>
        <w:t>-</w:t>
      </w:r>
      <w:r w:rsidRPr="00370D11">
        <w:rPr>
          <w:rFonts w:ascii="B Nazanin" w:hAnsi="B Nazanin" w:cs="B Nazanin" w:hint="cs"/>
          <w:sz w:val="28"/>
          <w:szCs w:val="28"/>
          <w:rtl/>
        </w:rPr>
        <w:t>اما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نمیخواهد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برخیزد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وی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عفو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کنید؛خیلی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بدبخت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ناخوش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lastRenderedPageBreak/>
        <w:t>افسر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مردد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دودل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وجود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خشم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غضبش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جرأت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نمیکرد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زور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بوسیلهء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سربازانش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بستر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بیرون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بکشد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اما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ناگهان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شروع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خندیدن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آلمانی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دستور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بزودی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دسته‏ای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سرباز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چنانکه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مجروحی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میخواهند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آمبولانس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برسانند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. </w:t>
      </w:r>
      <w:r w:rsidRPr="00370D11">
        <w:rPr>
          <w:rFonts w:ascii="B Nazanin" w:hAnsi="B Nazanin" w:cs="B Nazanin" w:hint="cs"/>
          <w:sz w:val="28"/>
          <w:szCs w:val="28"/>
          <w:rtl/>
        </w:rPr>
        <w:t>چهارگوشهء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تشکی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دیوانه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روی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ساکت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راحت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بی‏اعتنا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میگذرد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زیر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پتوای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کشیده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گرفته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میبردند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یک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نفر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دنبال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بقچهء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لباسهای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میبرد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افسر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حالیکه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مسرت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دستهایش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می‏مالید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گفت</w:t>
      </w:r>
      <w:r w:rsidRPr="00370D11">
        <w:rPr>
          <w:rFonts w:ascii="B Nazanin" w:hAnsi="B Nazanin" w:cs="B Nazanin"/>
          <w:sz w:val="28"/>
          <w:szCs w:val="28"/>
        </w:rPr>
        <w:t>: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/>
          <w:sz w:val="28"/>
          <w:szCs w:val="28"/>
        </w:rPr>
        <w:t>-</w:t>
      </w:r>
      <w:r w:rsidRPr="00370D11">
        <w:rPr>
          <w:rFonts w:ascii="B Nazanin" w:hAnsi="B Nazanin" w:cs="B Nazanin" w:hint="cs"/>
          <w:sz w:val="28"/>
          <w:szCs w:val="28"/>
          <w:rtl/>
        </w:rPr>
        <w:t>حالا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خواهیم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آیا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واقعا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نمی‏توانید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خودتان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لباس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بپوشید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گردش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کوچکی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بکنید؟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بعد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دستهء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سرباز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محمولشان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بطرف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جنگل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ابمویل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دور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شدند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دو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ساعت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بعد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سربازها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خالی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گشتند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زن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دیوانه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کسی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ندید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بسرش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آورده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بودند؟او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کجا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بودند؟هرگز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کسی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ندانست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برف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شب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روز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می‏بارید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دشت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جنگل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زیر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کفنی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منجمد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پوشانده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خواستم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تحقیقاتی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بکنم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اطلاعاتی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کسب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نمایم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نزدیک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تیربارانم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کنند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بهار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آمد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قشون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اشغال‏کننده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دور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خانهء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همسایهء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خالی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بسته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انبوه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علفهای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باغچهء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منزل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پوشانده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خدمتکار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پیر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حادثه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بکلی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فراموش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بود؛فقط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دائما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دربارهء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فکر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میکردم‏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میخواستم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بدانم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کرده‏اند؟آیا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جنگل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چنگ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سربازان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کسانی‏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اهالی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محل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پناه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بیمارستانی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برده‏اند؟بهیچوجه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نمیتوانستم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اطلاعاتی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کسب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کنم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. </w:t>
      </w:r>
      <w:r w:rsidRPr="00370D11">
        <w:rPr>
          <w:rFonts w:ascii="B Nazanin" w:hAnsi="B Nazanin" w:cs="B Nazanin" w:hint="cs"/>
          <w:sz w:val="28"/>
          <w:szCs w:val="28"/>
          <w:rtl/>
        </w:rPr>
        <w:t>هیچ‏چیز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بدگمانی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دفع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نمی‏کرد،اما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کم‏کم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مرور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زمان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خودش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عقدهء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قلب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تسکین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یافت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خلاصه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پائیز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بعد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کله‏های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یلوه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سمت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می‏آمدند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نقرسم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بهتر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خودم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شکار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جنگل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کشاندم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چهار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پنج‏تا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پرنده‏های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نوک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بودم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یکی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زدم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گودالی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شاخ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افتاد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برای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برداشتن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شکار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مجبور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گدال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بشوم،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شکارم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کنار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جمجمهء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انسانی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یافتم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ناگهان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خاطرهء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دیوانه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مانند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ضربهء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مشتی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قلبم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تکان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شوم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شاید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خیلی‏ها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جنگل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سپرده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lastRenderedPageBreak/>
        <w:t>اما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نمی‏دانم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چرا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یقین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داشتم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جمجمه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متعلق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دیوانهء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بدبخت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</w:t>
      </w:r>
      <w:r w:rsidRPr="00370D11">
        <w:rPr>
          <w:rFonts w:ascii="B Nazanin" w:hAnsi="B Nazanin" w:cs="B Nazanin"/>
          <w:sz w:val="28"/>
          <w:szCs w:val="28"/>
          <w:rtl/>
        </w:rPr>
        <w:t>.</w:t>
      </w:r>
      <w:r w:rsidRPr="00370D11">
        <w:rPr>
          <w:rFonts w:ascii="B Nazanin" w:hAnsi="B Nazanin" w:cs="B Nazanin" w:hint="cs"/>
          <w:sz w:val="28"/>
          <w:szCs w:val="28"/>
          <w:rtl/>
        </w:rPr>
        <w:t>یک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الهام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باطنی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ایقان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تأیید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میکرد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ناگهان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ماجرا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فهمیدم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حدس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زدم</w:t>
      </w:r>
      <w:r w:rsidRPr="00370D11">
        <w:rPr>
          <w:rFonts w:ascii="B Nazanin" w:hAnsi="B Nazanin" w:cs="B Nazanin"/>
          <w:sz w:val="28"/>
          <w:szCs w:val="28"/>
          <w:rtl/>
        </w:rPr>
        <w:t>:</w:t>
      </w:r>
      <w:r w:rsidRPr="00370D11">
        <w:rPr>
          <w:rFonts w:ascii="B Nazanin" w:hAnsi="B Nazanin" w:cs="B Nazanin" w:hint="cs"/>
          <w:sz w:val="28"/>
          <w:szCs w:val="28"/>
          <w:rtl/>
        </w:rPr>
        <w:t>سربازها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جنگل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سرد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غیر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مسکون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روی‏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تشک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بقچهء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لباس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بحال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خودش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واگذارده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تصور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اینکه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اثر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سرما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عناد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لجاجتش‏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برداشته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بلند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خواهد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لباس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پوشیده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سوی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منزلش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براه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خواهد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افتاد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حال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دیوانه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وفادار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فکر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ثابتش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زیر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برفها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بود؛بدون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اینکه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حتی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یا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پاهایش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حرکت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دهد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. </w:t>
      </w:r>
      <w:r w:rsidRPr="00370D11">
        <w:rPr>
          <w:rFonts w:ascii="B Nazanin" w:hAnsi="B Nazanin" w:cs="B Nazanin" w:hint="cs"/>
          <w:sz w:val="28"/>
          <w:szCs w:val="28"/>
          <w:rtl/>
        </w:rPr>
        <w:t>بعد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طعمهء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گرگها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پرندگان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پشمهای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تشک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دریده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لانه‏ها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خودشان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ساخته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بوند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 w:hint="cs"/>
          <w:sz w:val="28"/>
          <w:szCs w:val="28"/>
          <w:rtl/>
        </w:rPr>
        <w:t>من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استخوان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حزن‏انگیز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حفظ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کرده‏ام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همیشه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دعا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می‏کنم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خدا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میخواهم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که‏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فرزندان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دیگر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روی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جنگ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را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نبینند</w:t>
      </w:r>
      <w:r w:rsidRPr="00370D11">
        <w:rPr>
          <w:rFonts w:ascii="B Nazanin" w:hAnsi="B Nazanin" w:cs="B Nazanin"/>
          <w:sz w:val="28"/>
          <w:szCs w:val="28"/>
        </w:rPr>
        <w:t>.</w:t>
      </w:r>
    </w:p>
    <w:p w:rsidR="00370D11" w:rsidRPr="00370D11" w:rsidRDefault="00370D11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370D11">
        <w:rPr>
          <w:rFonts w:ascii="B Nazanin" w:hAnsi="B Nazanin" w:cs="B Nazanin"/>
          <w:sz w:val="28"/>
          <w:szCs w:val="28"/>
        </w:rPr>
        <w:t xml:space="preserve">*** </w:t>
      </w:r>
      <w:r w:rsidRPr="00370D11">
        <w:rPr>
          <w:rFonts w:ascii="B Nazanin" w:hAnsi="B Nazanin" w:cs="B Nazanin" w:hint="cs"/>
          <w:sz w:val="28"/>
          <w:szCs w:val="28"/>
          <w:rtl/>
        </w:rPr>
        <w:t>خوشبختانه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سالها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آقای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داندلن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هفت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کفن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پوسانده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حالا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نیست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تا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از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مستجاب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نشدن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دعایش‏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بخدا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اعتراض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کند</w:t>
      </w:r>
      <w:r w:rsidRPr="00370D11">
        <w:rPr>
          <w:rFonts w:ascii="B Nazanin" w:hAnsi="B Nazanin" w:cs="B Nazanin"/>
          <w:sz w:val="28"/>
          <w:szCs w:val="28"/>
          <w:rtl/>
        </w:rPr>
        <w:t>:1918-:191</w:t>
      </w:r>
      <w:r w:rsidRPr="00370D11">
        <w:rPr>
          <w:rFonts w:ascii="B Nazanin" w:hAnsi="B Nazanin" w:cs="B Nazanin" w:hint="cs"/>
          <w:sz w:val="28"/>
          <w:szCs w:val="28"/>
          <w:rtl/>
        </w:rPr>
        <w:t>،</w:t>
      </w:r>
      <w:r w:rsidRPr="00370D11">
        <w:rPr>
          <w:rFonts w:ascii="B Nazanin" w:hAnsi="B Nazanin" w:cs="B Nazanin"/>
          <w:sz w:val="28"/>
          <w:szCs w:val="28"/>
          <w:rtl/>
        </w:rPr>
        <w:t xml:space="preserve">1945-1939 </w:t>
      </w:r>
      <w:r w:rsidRPr="00370D11">
        <w:rPr>
          <w:rFonts w:ascii="B Nazanin" w:hAnsi="B Nazanin" w:cs="B Nazanin" w:hint="cs"/>
          <w:sz w:val="28"/>
          <w:szCs w:val="28"/>
          <w:rtl/>
        </w:rPr>
        <w:t>و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شاید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برای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آخرین</w:t>
      </w:r>
      <w:r w:rsidRPr="00370D11">
        <w:rPr>
          <w:rFonts w:ascii="B Nazanin" w:hAnsi="B Nazanin" w:cs="B Nazanin"/>
          <w:sz w:val="28"/>
          <w:szCs w:val="28"/>
          <w:rtl/>
        </w:rPr>
        <w:t xml:space="preserve"> </w:t>
      </w:r>
      <w:r w:rsidRPr="00370D11">
        <w:rPr>
          <w:rFonts w:ascii="B Nazanin" w:hAnsi="B Nazanin" w:cs="B Nazanin" w:hint="cs"/>
          <w:sz w:val="28"/>
          <w:szCs w:val="28"/>
          <w:rtl/>
        </w:rPr>
        <w:t>بار؟</w:t>
      </w:r>
      <w:r w:rsidRPr="00370D11">
        <w:rPr>
          <w:rFonts w:ascii="B Nazanin" w:hAnsi="B Nazanin" w:cs="B Nazanin"/>
          <w:sz w:val="28"/>
          <w:szCs w:val="28"/>
          <w:rtl/>
        </w:rPr>
        <w:t>196-</w:t>
      </w:r>
      <w:r w:rsidRPr="00370D11">
        <w:rPr>
          <w:rFonts w:ascii="B Nazanin" w:hAnsi="B Nazanin" w:cs="B Nazanin" w:hint="cs"/>
          <w:sz w:val="28"/>
          <w:szCs w:val="28"/>
          <w:rtl/>
        </w:rPr>
        <w:t>؟</w:t>
      </w:r>
      <w:r w:rsidRPr="00370D11">
        <w:rPr>
          <w:rFonts w:ascii="B Nazanin" w:hAnsi="B Nazanin" w:cs="B Nazanin"/>
          <w:sz w:val="28"/>
          <w:szCs w:val="28"/>
          <w:rtl/>
        </w:rPr>
        <w:t>196</w:t>
      </w:r>
      <w:r w:rsidRPr="00370D11">
        <w:rPr>
          <w:rFonts w:ascii="B Nazanin" w:hAnsi="B Nazanin" w:cs="B Nazanin"/>
          <w:sz w:val="28"/>
          <w:szCs w:val="28"/>
        </w:rPr>
        <w:t>.......</w:t>
      </w:r>
    </w:p>
    <w:p w:rsidR="002F10EC" w:rsidRPr="00370D11" w:rsidRDefault="002F10EC" w:rsidP="00370D11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2F10EC" w:rsidRPr="00370D1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2B1" w:rsidRDefault="002A02B1" w:rsidP="00D02037">
      <w:pPr>
        <w:spacing w:after="0" w:line="240" w:lineRule="auto"/>
      </w:pPr>
      <w:r>
        <w:separator/>
      </w:r>
    </w:p>
  </w:endnote>
  <w:endnote w:type="continuationSeparator" w:id="1">
    <w:p w:rsidR="002A02B1" w:rsidRDefault="002A02B1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2B1" w:rsidRDefault="002A02B1" w:rsidP="00D02037">
      <w:pPr>
        <w:spacing w:after="0" w:line="240" w:lineRule="auto"/>
      </w:pPr>
      <w:r>
        <w:separator/>
      </w:r>
    </w:p>
  </w:footnote>
  <w:footnote w:type="continuationSeparator" w:id="1">
    <w:p w:rsidR="002A02B1" w:rsidRDefault="002A02B1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2B1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70D11"/>
    <w:rsid w:val="00371ADB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F2B7A"/>
    <w:rsid w:val="00601D78"/>
    <w:rsid w:val="00625480"/>
    <w:rsid w:val="006935EF"/>
    <w:rsid w:val="006D4E2F"/>
    <w:rsid w:val="006D5F81"/>
    <w:rsid w:val="00707D44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D68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C515E"/>
    <w:rsid w:val="00CE4DF0"/>
    <w:rsid w:val="00D01B1D"/>
    <w:rsid w:val="00D02037"/>
    <w:rsid w:val="00D16A81"/>
    <w:rsid w:val="00D35C53"/>
    <w:rsid w:val="00D501EA"/>
    <w:rsid w:val="00D52FBF"/>
    <w:rsid w:val="00D82204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E033EE"/>
    <w:rsid w:val="00E128F3"/>
    <w:rsid w:val="00E14836"/>
    <w:rsid w:val="00E2266A"/>
    <w:rsid w:val="00E35F01"/>
    <w:rsid w:val="00E47438"/>
    <w:rsid w:val="00E860DE"/>
    <w:rsid w:val="00E874B4"/>
    <w:rsid w:val="00E90FA7"/>
    <w:rsid w:val="00EA07BB"/>
    <w:rsid w:val="00EA69F8"/>
    <w:rsid w:val="00EA6D83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2012-05-05T09:06:00Z</dcterms:created>
  <dcterms:modified xsi:type="dcterms:W3CDTF">2012-05-05T09:06:00Z</dcterms:modified>
</cp:coreProperties>
</file>