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گوشه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قشونکشی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نادر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آذربایجان</w:t>
      </w: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نخجوانی،</w:t>
      </w:r>
      <w:r w:rsidRPr="002F1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2F10EC">
        <w:rPr>
          <w:rFonts w:ascii="B Nazanin" w:hAnsi="B Nazanin" w:cs="B Nazanin" w:hint="cs"/>
          <w:sz w:val="28"/>
          <w:szCs w:val="28"/>
          <w:rtl/>
        </w:rPr>
        <w:t>هنگامیکه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عثمانیها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ایروان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نخجوان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اشغال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بودند</w:t>
      </w: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معمرترین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معتمدترین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سینه‏به‏سینه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مسموع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روایت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صحیح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2F10EC">
        <w:rPr>
          <w:rFonts w:ascii="B Nazanin" w:hAnsi="B Nazanin" w:cs="B Nazanin" w:hint="cs"/>
          <w:sz w:val="28"/>
          <w:szCs w:val="28"/>
          <w:rtl/>
        </w:rPr>
        <w:t>مرحوم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حاج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امین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الشرع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خلف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مرحوم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میرزا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مصطفی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ابن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ملاشریف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معتمدین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معمرین‏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1345 </w:t>
      </w:r>
      <w:r w:rsidRPr="002F10EC">
        <w:rPr>
          <w:rFonts w:ascii="B Nazanin" w:hAnsi="B Nazanin" w:cs="B Nazanin" w:hint="cs"/>
          <w:sz w:val="28"/>
          <w:szCs w:val="28"/>
          <w:rtl/>
        </w:rPr>
        <w:t>قمری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نودواند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سالگی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فوت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کرده،پدر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حاج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میرزا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امینی‏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دوست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صمیمی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نگارنده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بسیار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مجلس‏آرا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خوش‏صحبت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مجلسی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بنده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اخوی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حاضر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بودیم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زبان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جدش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شریف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نقل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قول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ملاشریف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چنین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حکایت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میکرد</w:t>
      </w:r>
      <w:r w:rsidRPr="002F10EC">
        <w:rPr>
          <w:rFonts w:ascii="B Nazanin" w:hAnsi="B Nazanin" w:cs="B Nazanin"/>
          <w:sz w:val="28"/>
          <w:szCs w:val="28"/>
          <w:rtl/>
        </w:rPr>
        <w:t>: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یکی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مسافرتهای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تهران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قریه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گجین‏</w:t>
      </w:r>
      <w:r w:rsidRPr="002F10EC">
        <w:rPr>
          <w:rFonts w:ascii="B Nazanin" w:hAnsi="B Nazanin" w:cs="B Nazanin"/>
          <w:sz w:val="28"/>
          <w:szCs w:val="28"/>
          <w:rtl/>
        </w:rPr>
        <w:t>1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کاوانسرای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شاه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عباسی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منزل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شب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تنها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بودم‏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کاروانسرادار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صدا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بمنزل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صحبت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کنیم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بآخر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رسانیم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آمد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اینجا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آنجا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صحبت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کردیم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ضمن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صحبت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اینقصه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عباس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عمونام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قریب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داشت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روایت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شنیدنی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پدرم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میگفت</w:t>
      </w:r>
      <w:r w:rsidRPr="002F10EC">
        <w:rPr>
          <w:rFonts w:ascii="B Nazanin" w:hAnsi="B Nazanin" w:cs="B Nazanin"/>
          <w:sz w:val="28"/>
          <w:szCs w:val="28"/>
          <w:rtl/>
        </w:rPr>
        <w:t>: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یکی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شبهای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زمستان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اطاق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بالای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خوابیده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هوا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نهایت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بشدت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میبارید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ناگاه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پاسی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گذشته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بشدت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می‏زنند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میکوبند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کاروانسرادار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صدا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میکنند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اول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اهیت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ندادم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هرکس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رفع‏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میشود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بعد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دست‏بردار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اتصالا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میزند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کاروانسرادار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صدا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اوقات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تلخی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زیاد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ناراحتی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بسیار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بپا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خاستم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پایین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یک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نفر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مسلح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تندی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تلخی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زیاد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پرخاش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می‏کنید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استراحت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مسافرین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.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میخواست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کتک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بزند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عذر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خواستم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عرض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فرمایش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صحیح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بیموقع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تشریف‏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آورده‏اید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نصف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گذشته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موقع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آمدن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مسافر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خوابند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هیچ‏کس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بیدار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نیست‏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مزن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مسافر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وقت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lastRenderedPageBreak/>
        <w:t>معین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ندارد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مهمان‏ناخوانده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وقت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بیوقت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میآید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زیاد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پرخاش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شلاقی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داشت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چندین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شلاق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پشتم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معذرت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خواستم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خواب‏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آمدم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ببخشید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دیگر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حرفی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خیلی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عصبانی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خشمگین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جلو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راحت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قدری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خوردنی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پنیر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تخم‏مرغ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غیره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کمی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بخورم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عرض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فقط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تخم‏مرغ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داریم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کفایت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سه‏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چهار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تخم‏مرغ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نسم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اوطاق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قدری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میکشم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مواظبت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وقت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دیدی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جوش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تمام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قدری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بخورد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کشید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متن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راحتی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بستم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مقداری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جلو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ریختم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مشغول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آمدم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تخمها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پختم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قدری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حاضر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خودبخود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خیلی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سهمناک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غضبناک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خدا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ضرر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زیانی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نرسد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حضر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اطاق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مسافر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خوابیده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برگشته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قدری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تأمل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دوباره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آهسته‏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حرکت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بصدای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بیدار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فوری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نگاه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جوش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تمام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کرده‏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مقداری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بخورد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عرض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خاطرجمع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باشید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نگاه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دوباره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مقداری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مشغول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تخم‏مرغ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تهیه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کرده‏ام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حاضر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بیار،برخاست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نشست‏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(1)-</w:t>
      </w:r>
      <w:r w:rsidRPr="002F10EC">
        <w:rPr>
          <w:rFonts w:ascii="B Nazanin" w:hAnsi="B Nazanin" w:cs="B Nazanin" w:hint="cs"/>
          <w:sz w:val="28"/>
          <w:szCs w:val="28"/>
          <w:rtl/>
        </w:rPr>
        <w:t>گجین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قریه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نزدیکی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سیاه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چمن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2F10EC">
        <w:rPr>
          <w:rFonts w:ascii="B Nazanin" w:hAnsi="B Nazanin" w:cs="B Nazanin" w:hint="cs"/>
          <w:sz w:val="28"/>
          <w:szCs w:val="28"/>
          <w:rtl/>
        </w:rPr>
        <w:t>آنچه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حاضر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اشتهای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تمام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آب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آوردم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خورد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حاضر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رفتم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پایین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آوردم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اسباب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اسلحه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خورجین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حاضر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رفتم‏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اوطاق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اسباب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اسلحه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آوردم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سوار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میخواستم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آقا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پرسم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جسارت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نمیکردم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. 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یقین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سرداران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بزرگ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بجیب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عدد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سکهء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طلا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تشکر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میروم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بعد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یکی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ساعت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عقب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میآیند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ایشان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بگو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اینجا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منزل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نکنند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فوری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دنبال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بیایند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وقتیکه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اسم‏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شنیدم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فوری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رکابش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بوسه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قربان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خودتانرا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نفرمودید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پذیرائی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خجل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نمیشدم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استراحت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کامل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لایقی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فراهم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خیلی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معذرت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lastRenderedPageBreak/>
        <w:t>میخواهم‏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خدمت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پذیرائی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قصوری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عفو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فرمائید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عیب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ندارد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خداحافظ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تأکید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عقب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هرچه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زودتر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حرکت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اینجامنزل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نکنند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چاپاری‏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تنها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حرکت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برف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بشدت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میبارید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هوا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نهایت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بمنزل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برگشتم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خدایا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فتوحانش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زمین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آسمان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گرفته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هرکس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می‏شنود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لرزه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اندامش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میافتد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خودبخود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ملتفت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نشدم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پذیرائی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لایقی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انعام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قابلی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می‏رسید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فکر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خیال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ناگهان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دیدم‏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زیادی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جمع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شده‏اند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هایهوی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غریبی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یکطرف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شیحهء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تشدد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نمیخواستم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بعد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خیال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نکنم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ممکن‏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بشکنند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بدتر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میشود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آهسته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دیدم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جلو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قریب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چنیدن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هزار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جمع‏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شده‏اند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سؤال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جلوتر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کسی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اینجا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آمده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یا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نه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بلی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کمی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پیش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نادرنامی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آمد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اینجا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استراحت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بشما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بگویم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اینجا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منزل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نکنید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فوری‏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عقب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حرکت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نمائید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بستم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دیدم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فریاد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میکنند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بابا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امروز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پنج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فرسخ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پیموده‏ایم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استراحت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کنیم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وانگهی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بجهنم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اسب‏ها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قادر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بحرکت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نیستند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استراحت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کنند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ازین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قبیل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حرف‏ها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گفت‏وشنودها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زیاد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بگوش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میرسید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رئیس‏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ایشان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آمد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آنها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آرام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ساکت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شوید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حکم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نادر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چاره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باید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برویم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حرکت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کردند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طلوع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آفتاب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اتصالا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سوار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میآمد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میرفت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این‏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واقعه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بقراریکه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تواریخ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مسطور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ظاهرا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1143 </w:t>
      </w:r>
      <w:r w:rsidRPr="002F10EC">
        <w:rPr>
          <w:rFonts w:ascii="B Nazanin" w:hAnsi="B Nazanin" w:cs="B Nazanin" w:hint="cs"/>
          <w:sz w:val="28"/>
          <w:szCs w:val="28"/>
          <w:rtl/>
        </w:rPr>
        <w:t>قمری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عثمانیها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ایروان‏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نخجوان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اشغال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کرده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بودند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  <w:r w:rsidRPr="002F10EC">
        <w:rPr>
          <w:rFonts w:ascii="B Nazanin" w:hAnsi="B Nazanin" w:cs="B Nazanin" w:hint="cs"/>
          <w:sz w:val="28"/>
          <w:szCs w:val="28"/>
          <w:rtl/>
        </w:rPr>
        <w:t>نادر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طرف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شاه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طهماسب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آمده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عثمانیها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تبریز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اخراج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ایروان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نخجوان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مسخر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مفتوح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گردانید</w:t>
      </w:r>
      <w:r w:rsidRPr="002F10EC">
        <w:rPr>
          <w:rFonts w:ascii="B Nazanin" w:hAnsi="B Nazanin" w:cs="B Nazanin"/>
          <w:sz w:val="28"/>
          <w:szCs w:val="28"/>
          <w:rtl/>
        </w:rPr>
        <w:t>.</w:t>
      </w: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2F10EC">
        <w:rPr>
          <w:rFonts w:ascii="B Nazanin" w:hAnsi="B Nazanin" w:cs="B Nazanin" w:hint="cs"/>
          <w:sz w:val="28"/>
          <w:szCs w:val="28"/>
          <w:rtl/>
        </w:rPr>
        <w:t>چنانچه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مشتاق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اصفهانی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قضیه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اشعار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ماده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تاریخ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را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گفته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است</w:t>
      </w:r>
      <w:r w:rsidRPr="002F10EC">
        <w:rPr>
          <w:rFonts w:ascii="B Nazanin" w:hAnsi="B Nazanin" w:cs="B Nazanin"/>
          <w:sz w:val="28"/>
          <w:szCs w:val="28"/>
          <w:rtl/>
        </w:rPr>
        <w:t>:</w:t>
      </w: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  <w:r w:rsidRPr="002F10EC">
        <w:rPr>
          <w:rFonts w:ascii="B Nazanin" w:hAnsi="B Nazanin" w:cs="B Nazanin" w:hint="cs"/>
          <w:sz w:val="28"/>
          <w:szCs w:val="28"/>
          <w:rtl/>
        </w:rPr>
        <w:t>شکر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الله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گشت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خون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حق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امداد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بخت‏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ایروان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مفتوح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تیغ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صاحبقران‏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کلب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درگه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امیر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المومنین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طهماسب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شاه‏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آنکه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بیش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فتد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لرز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شیر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ژیان‏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سایهء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لطف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الهی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مهر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برج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خسروی‏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وارث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ملک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سلیمان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صاحب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تخت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lastRenderedPageBreak/>
        <w:t>کیان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... </w:t>
      </w:r>
      <w:r w:rsidRPr="002F10EC">
        <w:rPr>
          <w:rFonts w:ascii="B Nazanin" w:hAnsi="B Nazanin" w:cs="B Nazanin" w:hint="cs"/>
          <w:sz w:val="28"/>
          <w:szCs w:val="28"/>
          <w:rtl/>
        </w:rPr>
        <w:t>چون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صدق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نیت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پاک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خلوص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اعتقاد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داد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این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فتح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همایونش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خدای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انس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و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جان‏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کلک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معنی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سنج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مشتاق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پی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تاریخ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سال‏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درقم</w:t>
      </w:r>
      <w:r w:rsidRPr="002F10EC">
        <w:rPr>
          <w:rFonts w:ascii="B Nazanin" w:hAnsi="B Nazanin" w:cs="B Nazanin"/>
          <w:sz w:val="28"/>
          <w:szCs w:val="28"/>
          <w:rtl/>
        </w:rPr>
        <w:t>(</w:t>
      </w:r>
      <w:r w:rsidRPr="002F10EC">
        <w:rPr>
          <w:rFonts w:ascii="B Nazanin" w:hAnsi="B Nazanin" w:cs="B Nazanin" w:hint="cs"/>
          <w:sz w:val="28"/>
          <w:szCs w:val="28"/>
          <w:rtl/>
        </w:rPr>
        <w:t>از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لطف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ایزد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فتح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گردید</w:t>
      </w:r>
      <w:r w:rsidRPr="002F10EC">
        <w:rPr>
          <w:rFonts w:ascii="B Nazanin" w:hAnsi="B Nazanin" w:cs="B Nazanin"/>
          <w:sz w:val="28"/>
          <w:szCs w:val="28"/>
          <w:rtl/>
        </w:rPr>
        <w:t xml:space="preserve"> </w:t>
      </w:r>
      <w:r w:rsidRPr="002F10EC">
        <w:rPr>
          <w:rFonts w:ascii="B Nazanin" w:hAnsi="B Nazanin" w:cs="B Nazanin" w:hint="cs"/>
          <w:sz w:val="28"/>
          <w:szCs w:val="28"/>
          <w:rtl/>
        </w:rPr>
        <w:t>ایروان</w:t>
      </w:r>
      <w:r w:rsidRPr="002F10EC">
        <w:rPr>
          <w:rFonts w:ascii="B Nazanin" w:hAnsi="B Nazanin" w:cs="B Nazanin"/>
          <w:sz w:val="28"/>
          <w:szCs w:val="28"/>
          <w:rtl/>
        </w:rPr>
        <w:t>)</w:t>
      </w:r>
    </w:p>
    <w:p w:rsidR="002F10EC" w:rsidRPr="002F10EC" w:rsidRDefault="002F10EC" w:rsidP="002F10EC">
      <w:pPr>
        <w:bidi/>
        <w:spacing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2F10EC" w:rsidRPr="002F10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C3" w:rsidRDefault="00C853C3" w:rsidP="00D02037">
      <w:pPr>
        <w:spacing w:after="0" w:line="240" w:lineRule="auto"/>
      </w:pPr>
      <w:r>
        <w:separator/>
      </w:r>
    </w:p>
  </w:endnote>
  <w:endnote w:type="continuationSeparator" w:id="1">
    <w:p w:rsidR="00C853C3" w:rsidRDefault="00C853C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C3" w:rsidRDefault="00C853C3" w:rsidP="00D02037">
      <w:pPr>
        <w:spacing w:after="0" w:line="240" w:lineRule="auto"/>
      </w:pPr>
      <w:r>
        <w:separator/>
      </w:r>
    </w:p>
  </w:footnote>
  <w:footnote w:type="continuationSeparator" w:id="1">
    <w:p w:rsidR="00C853C3" w:rsidRDefault="00C853C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853C3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2012-05-05T08:46:00Z</dcterms:created>
  <dcterms:modified xsi:type="dcterms:W3CDTF">2012-05-05T08:46:00Z</dcterms:modified>
</cp:coreProperties>
</file>