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44143">
        <w:rPr>
          <w:rFonts w:ascii="B Nazanin" w:hAnsi="B Nazanin" w:cs="B Nazanin" w:hint="cs"/>
          <w:b/>
          <w:bCs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8441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8441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44143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8441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بررسی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منطقهء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شمال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بحث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وضع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قسمت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باتمام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رسید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اینک‏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بحث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گزارشی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مربوط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منطقهء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خاص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1342 </w:t>
      </w:r>
      <w:r w:rsidRPr="00844143">
        <w:rPr>
          <w:rFonts w:ascii="B Nazanin" w:hAnsi="B Nazanin" w:cs="B Nazanin" w:hint="cs"/>
          <w:sz w:val="28"/>
          <w:szCs w:val="28"/>
          <w:rtl/>
        </w:rPr>
        <w:t>مورد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بررسی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تحقیق‏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قرار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گرفت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حدود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منطقه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عبارت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فیروزکوه،سمنان،دامغان،شاهرود،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گنبد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قابوس،گرگان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جمیع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مازندران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مطابق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احصائیه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1335 </w:t>
      </w:r>
      <w:r w:rsidRPr="00844143">
        <w:rPr>
          <w:rFonts w:ascii="B Nazanin" w:hAnsi="B Nazanin" w:cs="B Nazanin" w:hint="cs"/>
          <w:sz w:val="28"/>
          <w:szCs w:val="28"/>
          <w:rtl/>
        </w:rPr>
        <w:t>ادارهء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آمار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جمعیت‏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بالغ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1896262 </w:t>
      </w:r>
      <w:r w:rsidRPr="00844143">
        <w:rPr>
          <w:rFonts w:ascii="B Nazanin" w:hAnsi="B Nazanin" w:cs="B Nazanin" w:hint="cs"/>
          <w:sz w:val="28"/>
          <w:szCs w:val="28"/>
          <w:rtl/>
        </w:rPr>
        <w:t>تن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ایام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کنونی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احتمالا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میلیون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نفر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رسیده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بنابر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معیار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پانزده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درصد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حد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وسط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،تعداد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200000 </w:t>
      </w:r>
      <w:r w:rsidRPr="00844143">
        <w:rPr>
          <w:rFonts w:ascii="B Nazanin" w:hAnsi="B Nazanin" w:cs="B Nazanin" w:hint="cs"/>
          <w:sz w:val="28"/>
          <w:szCs w:val="28"/>
          <w:rtl/>
        </w:rPr>
        <w:t>نفر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جمعیت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هنر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بهره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ورند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(1)-«</w:t>
      </w:r>
      <w:r w:rsidRPr="00844143">
        <w:rPr>
          <w:rFonts w:ascii="B Nazanin" w:hAnsi="B Nazanin" w:cs="B Nazanin" w:hint="cs"/>
          <w:sz w:val="28"/>
          <w:szCs w:val="28"/>
          <w:rtl/>
        </w:rPr>
        <w:t>د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علامت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ع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مدرسه‏های‏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قدیم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مساجد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بازدید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قرار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گرفت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جدولی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تدوین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تعداد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محصلین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مراجعان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تعداد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جدول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ضبط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حاصل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آمار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جدولی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بشرح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زیر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تلخیص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گردید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نموداری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روشن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وضع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بهمین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ترتیب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بررسی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قرار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بگیرد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نظایر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ارقام‏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بالنتیجه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سیصد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پانصد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حدود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موجودست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بدین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معنی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پنج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باسواد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تهیه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بطور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خلاصه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وضع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بشرحی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ذیل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تفکیک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تحلیل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قرار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گرفته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وصف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844143">
        <w:rPr>
          <w:rFonts w:ascii="B Nazanin" w:hAnsi="B Nazanin" w:cs="B Nazanin" w:hint="cs"/>
          <w:sz w:val="28"/>
          <w:szCs w:val="28"/>
          <w:rtl/>
        </w:rPr>
        <w:t>محل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مجموعهء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کتب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بنحوی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جدول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فوق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غالب‏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وجود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بعضی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ساری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. </w:t>
      </w:r>
      <w:r w:rsidRPr="00844143">
        <w:rPr>
          <w:rFonts w:ascii="B Nazanin" w:hAnsi="B Nazanin" w:cs="B Nazanin" w:hint="cs"/>
          <w:sz w:val="28"/>
          <w:szCs w:val="28"/>
          <w:rtl/>
        </w:rPr>
        <w:t>بابل،گرگان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عده‏ای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شاهرود،فیروزکوه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برخی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وابسته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اوقاف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دامغان‏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آمل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یعنی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مسجد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>).</w:t>
      </w:r>
      <w:r w:rsidRPr="00844143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منطقه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2916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شاهرود</w:t>
      </w:r>
      <w:r w:rsidRPr="00844143">
        <w:rPr>
          <w:rFonts w:ascii="B Nazanin" w:hAnsi="B Nazanin" w:cs="B Nazanin"/>
          <w:sz w:val="28"/>
          <w:szCs w:val="28"/>
          <w:rtl/>
        </w:rPr>
        <w:t>).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لحاظ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دارای‏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مخصوص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قفسه‏بندی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مناسب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بزرگ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مطالعه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2530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هیچیک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منطقه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اصول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علمی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مرتب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احیانا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کتابخانه‏ای‏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ترتیب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موضوع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مرتب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باشد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بسلیقهء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حافظ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ترتیب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موضوعات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تقسیم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مثلا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فیروزکوه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16 </w:t>
      </w:r>
      <w:r w:rsidRPr="00844143">
        <w:rPr>
          <w:rFonts w:ascii="B Nazanin" w:hAnsi="B Nazanin" w:cs="B Nazanin" w:hint="cs"/>
          <w:sz w:val="28"/>
          <w:szCs w:val="28"/>
          <w:rtl/>
        </w:rPr>
        <w:t>دسته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تفکیک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روشی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ابداعی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مخصوص‏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فیروزکوه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موضوع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فهرست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اساسا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جمیع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غیر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لازم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بنظر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میرسد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تحصیل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منطقه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بذات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خویش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اهل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ادب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ذوق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خدمت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گسترش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کوشش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لطبع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ترتیبی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یافته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این‏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افراد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غالبا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اهل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محل‏اند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سبب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دلبستگی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دارند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گرگان،مسیح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ذبیحی،شاهرود</w:t>
      </w:r>
      <w:r w:rsidRPr="00844143">
        <w:rPr>
          <w:rFonts w:ascii="B Nazanin" w:hAnsi="B Nazanin" w:cs="B Nazanin"/>
          <w:sz w:val="28"/>
          <w:szCs w:val="28"/>
          <w:rtl/>
        </w:rPr>
        <w:t>:</w:t>
      </w:r>
      <w:r w:rsidRPr="00844143">
        <w:rPr>
          <w:rFonts w:ascii="B Nazanin" w:hAnsi="B Nazanin" w:cs="B Nazanin" w:hint="cs"/>
          <w:sz w:val="28"/>
          <w:szCs w:val="28"/>
          <w:rtl/>
        </w:rPr>
        <w:t>محمد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علی‏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شفیعی،سمنان،رضا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پیوندی،فیروزکوه</w:t>
      </w:r>
      <w:r w:rsidRPr="00844143">
        <w:rPr>
          <w:rFonts w:ascii="B Nazanin" w:hAnsi="B Nazanin" w:cs="B Nazanin"/>
          <w:sz w:val="28"/>
          <w:szCs w:val="28"/>
          <w:rtl/>
        </w:rPr>
        <w:t>:</w:t>
      </w:r>
      <w:r w:rsidRPr="00844143">
        <w:rPr>
          <w:rFonts w:ascii="B Nazanin" w:hAnsi="B Nazanin" w:cs="B Nazanin" w:hint="cs"/>
          <w:sz w:val="28"/>
          <w:szCs w:val="28"/>
          <w:rtl/>
        </w:rPr>
        <w:t>ارسطو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غفاری،ساری،سورتیجی</w:t>
      </w:r>
      <w:r w:rsidRPr="00844143">
        <w:rPr>
          <w:rFonts w:ascii="B Nazanin" w:hAnsi="B Nazanin" w:cs="B Nazanin"/>
          <w:sz w:val="28"/>
          <w:szCs w:val="28"/>
        </w:rPr>
        <w:t>).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بودجهء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وابسته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شهرداریها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جز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گرگان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وضع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دارند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کتابهایش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بسیار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قدیمی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زیر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کمکهای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مختصر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مختصرتر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مردم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لکی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میکنند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فقط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تهیه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کنند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هیچیک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1800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ندارد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پنج‏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درنمی‏گذرد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تعداد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عادی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پانصد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آوری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اخیرست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شهریهء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مبلغی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اختصاص‏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گذشته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شهریهء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موقوف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lastRenderedPageBreak/>
        <w:t>مسائل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1-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بسیاری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دفتر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ثبت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ثبت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نرسیده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تعدادی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ذکر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تخمینی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همیشه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موجب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کسر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2-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معمولا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تصرف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ضبط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معلمین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گنجهء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اطاق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رئیس‏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یعنی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متصدی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ندارد،تا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رسد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تجربه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اطلاعی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داشته‏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باشد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3-</w:t>
      </w:r>
      <w:r w:rsidRPr="00844143">
        <w:rPr>
          <w:rFonts w:ascii="B Nazanin" w:hAnsi="B Nazanin" w:cs="B Nazanin" w:hint="cs"/>
          <w:sz w:val="28"/>
          <w:szCs w:val="28"/>
          <w:rtl/>
        </w:rPr>
        <w:t>ساعت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معلوم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بسته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بسته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وقتی‏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محصل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کلاس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4-</w:t>
      </w:r>
      <w:r w:rsidRPr="00844143">
        <w:rPr>
          <w:rFonts w:ascii="B Nazanin" w:hAnsi="B Nazanin" w:cs="B Nazanin" w:hint="cs"/>
          <w:sz w:val="28"/>
          <w:szCs w:val="28"/>
          <w:rtl/>
        </w:rPr>
        <w:t>مجلات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اساسی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معتبر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کمتر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نگاه‏داری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می‏شود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5-</w:t>
      </w:r>
      <w:r w:rsidRPr="00844143">
        <w:rPr>
          <w:rFonts w:ascii="B Nazanin" w:hAnsi="B Nazanin" w:cs="B Nazanin" w:hint="cs"/>
          <w:sz w:val="28"/>
          <w:szCs w:val="28"/>
          <w:rtl/>
        </w:rPr>
        <w:t>کتبی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دولتی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غالبا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مجموعه‏هایی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بنگاه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ترجمه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نشر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موسسهء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فرانکلین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6-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یکبار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جمع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متفرق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7-</w:t>
      </w:r>
      <w:r w:rsidRPr="00844143">
        <w:rPr>
          <w:rFonts w:ascii="B Nazanin" w:hAnsi="B Nazanin" w:cs="B Nazanin" w:hint="cs"/>
          <w:sz w:val="28"/>
          <w:szCs w:val="28"/>
          <w:rtl/>
        </w:rPr>
        <w:t>بسیاری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موجود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بدرد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محصل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نمیخورد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قدیمی‏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خارج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میزان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تحصیل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دولتی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تبلیغاتی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رغبتی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خواننده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برنمی‏انگیزد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8-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آمار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ندارد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اساسا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مسالهء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آمار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مطرح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دقت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بدبختانه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اعتمادی‏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چنانکه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آمارهائی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گرفته‏ام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9-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ذوق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گرفته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نمی‏شود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معلمی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مامور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انتخاب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ذوق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مناط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قرار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میدهد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10-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وسائل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ورزش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لوازم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مرحلهء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بعد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توسعهء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آزمایشگاه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موردنظرست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اعتباری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باشد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مصرف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آزمایشگاه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میرسد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11-</w:t>
      </w:r>
      <w:r w:rsidRPr="00844143">
        <w:rPr>
          <w:rFonts w:ascii="B Nazanin" w:hAnsi="B Nazanin" w:cs="B Nazanin" w:hint="cs"/>
          <w:sz w:val="28"/>
          <w:szCs w:val="28"/>
          <w:rtl/>
        </w:rPr>
        <w:t>قرض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عجیب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بنظر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میرسد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میگویند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اموال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دولتی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دولتی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خارج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شود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قانون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اموال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</w:t>
      </w:r>
      <w:r w:rsidRPr="00844143">
        <w:rPr>
          <w:rFonts w:ascii="B Nazanin" w:hAnsi="B Nazanin" w:cs="B Nazanin"/>
          <w:sz w:val="28"/>
          <w:szCs w:val="28"/>
          <w:rtl/>
        </w:rPr>
        <w:t>).</w:t>
      </w:r>
      <w:r w:rsidRPr="00844143">
        <w:rPr>
          <w:rFonts w:ascii="B Nazanin" w:hAnsi="B Nazanin" w:cs="B Nazanin" w:hint="cs"/>
          <w:sz w:val="28"/>
          <w:szCs w:val="28"/>
          <w:rtl/>
        </w:rPr>
        <w:t>اما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بخاری‏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پانصد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تومانی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ضایع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بلا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استفاده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اسقاط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اعلام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می‏شود،اما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تومانی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خوانندهء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خواستار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هنگام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استراحت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فراغ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بخواند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12-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کتابخانه‏هائی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نمیتوان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گفت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چنانکه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ملاحظه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اشکالات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مشکلات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. </w:t>
      </w:r>
      <w:r w:rsidRPr="00844143">
        <w:rPr>
          <w:rFonts w:ascii="B Nazanin" w:hAnsi="B Nazanin" w:cs="B Nazanin" w:hint="cs"/>
          <w:sz w:val="28"/>
          <w:szCs w:val="28"/>
          <w:rtl/>
        </w:rPr>
        <w:t>قسمتی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مسائل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بدست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دولت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حل‏شدنی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قسمتی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مباحثی‏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ارتباط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سنن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عقاید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جامعه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نحوهء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تفکر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آرام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آرام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جانب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اصلاح‏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کشانیده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شود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بطور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پیشنهادهایی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مسائل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مربوط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عرضه‏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</w:t>
      </w:r>
      <w:r w:rsidRPr="00844143">
        <w:rPr>
          <w:rFonts w:ascii="B Nazanin" w:hAnsi="B Nazanin" w:cs="B Nazanin"/>
          <w:sz w:val="28"/>
          <w:szCs w:val="28"/>
          <w:rtl/>
        </w:rPr>
        <w:t>.«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قبول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افتد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آید</w:t>
      </w:r>
      <w:r w:rsidRPr="00844143">
        <w:rPr>
          <w:rFonts w:ascii="B Nazanin" w:hAnsi="B Nazanin" w:cs="B Nazanin"/>
          <w:sz w:val="28"/>
          <w:szCs w:val="28"/>
        </w:rPr>
        <w:t>!»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پیشنهادهایی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اصلاح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الف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نوع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>:</w:t>
      </w:r>
      <w:r w:rsidRPr="00844143">
        <w:rPr>
          <w:rFonts w:ascii="B Nazanin" w:hAnsi="B Nazanin" w:cs="B Nazanin" w:hint="cs"/>
          <w:sz w:val="28"/>
          <w:szCs w:val="28"/>
          <w:rtl/>
        </w:rPr>
        <w:t>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طبق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مجلدات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گانهء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ششصد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هفتصد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تازه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انتشار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می‏یابد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غیر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دولتی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غالبا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مخفی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حقیقت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زیر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زمینی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چاپ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زیر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زمینهای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موسسات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دولتی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مدفون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می‏شود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میان‏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مقدار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سیصد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زمرهء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مفید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لازم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گفت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پانزده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پنج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عامه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جوانان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مضر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نخواهد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بطبع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رسیده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فرض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فهرستی‏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منظم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مطابق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قواعد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تهیه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راهنمائی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انتخاب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داشته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باشند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بطور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متوسط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تازهء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نسخه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طبع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اول‏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ششصد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هفتصد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نسخه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مصرف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میرسد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بقیه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ظرف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پنج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فروش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خواهد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بگذریم‏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جیبی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موجب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وضعی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تازه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تعداد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فروش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بسبب‏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ارزانی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چاپهای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عادی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خدمت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حقا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موسسهء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فرانکلین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باعث‏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اعتبار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داشته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باشند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بتوانند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مفید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منظما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بخرند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طبعا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میزان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انتشار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افزوده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فروش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نسخه‏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خواهد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رسید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خدمات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خواهد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ابتکار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صحیح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جناب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آقای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دکتر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پرویز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خانلری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کتابهائی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مناسب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تشخیص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(</w:t>
      </w:r>
      <w:r w:rsidRPr="00844143">
        <w:rPr>
          <w:rFonts w:ascii="B Nazanin" w:hAnsi="B Nazanin" w:cs="B Nazanin" w:hint="cs"/>
          <w:sz w:val="28"/>
          <w:szCs w:val="28"/>
          <w:rtl/>
        </w:rPr>
        <w:t>طبق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هیاتی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دویست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نسخه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منظور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نگاهبانی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می‏خرد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هیچیک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منطقه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هنوز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فکری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کودکان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نشده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است،در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حالی‏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کتابهائی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مفید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مناسب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کودکان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چاپ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تعداد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نسبة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قابل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توجه‏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پس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قسمتی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کودکان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اختصاص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</w:t>
      </w:r>
      <w:r w:rsidRPr="00844143">
        <w:rPr>
          <w:rFonts w:ascii="B Nazanin" w:hAnsi="B Nazanin" w:cs="B Nazanin"/>
          <w:sz w:val="28"/>
          <w:szCs w:val="28"/>
          <w:rtl/>
        </w:rPr>
        <w:t>. «</w:t>
      </w:r>
      <w:r w:rsidRPr="00844143">
        <w:rPr>
          <w:rFonts w:ascii="B Nazanin" w:hAnsi="B Nazanin" w:cs="B Nazanin" w:hint="cs"/>
          <w:sz w:val="28"/>
          <w:szCs w:val="28"/>
          <w:rtl/>
        </w:rPr>
        <w:t>اعضای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شورای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کودک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مجمعی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پیشرفت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فکری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کودکان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قدمهایی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درین‏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برداشته‏اند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امیدست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مصروف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بتوانند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مفید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واقف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وادار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سازند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عادت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کتابخوانی</w:t>
      </w:r>
      <w:r w:rsidRPr="00844143">
        <w:rPr>
          <w:rFonts w:ascii="B Nazanin" w:hAnsi="B Nazanin" w:cs="B Nazanin"/>
          <w:sz w:val="28"/>
          <w:szCs w:val="28"/>
          <w:rtl/>
        </w:rPr>
        <w:t>: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عادتی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جامعهء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ضعیف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مخصوص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طبقات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اهل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ادب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تحصیل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تاریخی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ادبی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مذهبی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تحصیل‏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الخصوص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بازگشتگان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مخصوصا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سوی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جهان‏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خرامان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سوی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می‏آیند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جراید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افتادهء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لذت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می‏برند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متاسفانه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اعتقاد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زبان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فارسی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چیزی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بیازردنیست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بگذریم،باید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برنامه‏هایی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تشویق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محصلان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داشت‏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جهت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تکلیف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معین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ساعاتی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بازگوئی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مطالب‏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بصورت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نقل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شفاهی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کتبی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مراجعه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کاردستی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نغمه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کم‏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ارزش‏تر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درینجا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بحثی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دقیق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می‏آید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مجلات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هفتگی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بی‏مایه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مضر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ناپسند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ذوق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لطیف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آدمی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شوق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می‏میراند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میسر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بنحوی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آفت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کاغذی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مبارزه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بخود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مردم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میگرفتند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ج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محل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lastRenderedPageBreak/>
        <w:t>1-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سعی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چندگانهء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نفری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کوچکتر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مستقل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شود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فکر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بسیار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پسندیده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مشروط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آنکه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جا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 w:hint="cs"/>
          <w:sz w:val="28"/>
          <w:szCs w:val="28"/>
          <w:rtl/>
        </w:rPr>
        <w:t>باکفایت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اختیار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داشته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باشیم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شهرهایی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دقیقه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توجه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نداشتن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اعتبار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ساختن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داشتن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تمرکز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مناسب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خواهد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</w:t>
      </w:r>
      <w:r w:rsidRPr="00844143">
        <w:rPr>
          <w:rFonts w:ascii="B Nazanin" w:hAnsi="B Nazanin" w:cs="B Nazanin"/>
          <w:sz w:val="28"/>
          <w:szCs w:val="28"/>
          <w:rtl/>
        </w:rPr>
        <w:t>.»1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2-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میتوانند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اراضی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وقفی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ملکی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استفاده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کنند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درین‏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موضوع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قانونی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گذارند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ادارهء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اوقاف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موظف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ساخت</w:t>
      </w:r>
      <w:r w:rsidRPr="00844143">
        <w:rPr>
          <w:rFonts w:ascii="B Nazanin" w:hAnsi="B Nazanin" w:cs="B Nazanin"/>
          <w:sz w:val="28"/>
          <w:szCs w:val="28"/>
          <w:rtl/>
        </w:rPr>
        <w:t>.2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د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بودجه</w:t>
      </w:r>
      <w:r w:rsidRPr="00844143">
        <w:rPr>
          <w:rFonts w:ascii="B Nazanin" w:hAnsi="B Nazanin" w:cs="B Nazanin"/>
          <w:sz w:val="28"/>
          <w:szCs w:val="28"/>
          <w:rtl/>
        </w:rPr>
        <w:t>:1-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مدارس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محصل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مبلغی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(1)-</w:t>
      </w:r>
      <w:r w:rsidRPr="00844143">
        <w:rPr>
          <w:rFonts w:ascii="B Nazanin" w:hAnsi="B Nazanin" w:cs="B Nazanin" w:hint="cs"/>
          <w:sz w:val="28"/>
          <w:szCs w:val="28"/>
          <w:rtl/>
        </w:rPr>
        <w:t>فی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المثل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حومه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چهارده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جمعا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4374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اختیار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دارند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اطاق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کفایت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میکند،در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حالی‏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اطاق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بدین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اختصاص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طبعا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عضو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کفایت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میکند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منظم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نگاه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دارد</w:t>
      </w:r>
      <w:r w:rsidRPr="00844143">
        <w:rPr>
          <w:rFonts w:ascii="B Nazanin" w:hAnsi="B Nazanin" w:cs="B Nazanin"/>
          <w:sz w:val="28"/>
          <w:szCs w:val="28"/>
        </w:rPr>
        <w:t>!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(2)-</w:t>
      </w:r>
      <w:r w:rsidRPr="00844143">
        <w:rPr>
          <w:rFonts w:ascii="B Nazanin" w:hAnsi="B Nazanin" w:cs="B Nazanin" w:hint="cs"/>
          <w:sz w:val="28"/>
          <w:szCs w:val="28"/>
          <w:rtl/>
        </w:rPr>
        <w:t>بشرحی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شمارهء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یغما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نوشته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طرحی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سنا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رفتگان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تصویب‏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پیشنهاد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خوشوقتی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اندک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توجهی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اما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طرح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می‏گذرد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خیر؟تاکنون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تصویب‏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خبری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ده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ریال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فقط</w:t>
      </w:r>
      <w:r w:rsidRPr="00844143">
        <w:rPr>
          <w:rFonts w:ascii="B Nazanin" w:hAnsi="B Nazanin" w:cs="B Nazanin"/>
          <w:sz w:val="28"/>
          <w:szCs w:val="28"/>
          <w:rtl/>
        </w:rPr>
        <w:t>)(</w:t>
      </w:r>
      <w:r w:rsidRPr="00844143">
        <w:rPr>
          <w:rFonts w:ascii="B Nazanin" w:hAnsi="B Nazanin" w:cs="B Nazanin" w:hint="cs"/>
          <w:sz w:val="28"/>
          <w:szCs w:val="28"/>
          <w:rtl/>
        </w:rPr>
        <w:t>بتناسب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وضع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دانش‏آموز،شهری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شهر،غنی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فقیر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گرفت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کما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اینکه‏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چیزی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ورزش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گرفته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مبلغها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بعنوان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شهریه</w:t>
      </w:r>
      <w:r w:rsidRPr="00844143">
        <w:rPr>
          <w:rFonts w:ascii="B Nazanin" w:hAnsi="B Nazanin" w:cs="B Nazanin" w:hint="eastAsia"/>
          <w:sz w:val="28"/>
          <w:szCs w:val="28"/>
          <w:rtl/>
        </w:rPr>
        <w:t>»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دبیرستانها</w:t>
      </w:r>
      <w:r w:rsidRPr="00844143">
        <w:rPr>
          <w:rFonts w:ascii="B Nazanin" w:hAnsi="B Nazanin" w:cs="B Nazanin"/>
          <w:sz w:val="28"/>
          <w:szCs w:val="28"/>
          <w:rtl/>
        </w:rPr>
        <w:t>).</w:t>
      </w: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حساب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کنیم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میلیون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محصل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داریم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گفت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ممری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میلیون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تومان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مبلغی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میلیون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تومان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ناشران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پنجاه‏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تخفیف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می‏دهند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مبلغی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حدود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ششصد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هفتصد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</w:t>
      </w:r>
      <w:r w:rsidRPr="00844143">
        <w:rPr>
          <w:rFonts w:ascii="B Nazanin" w:hAnsi="B Nazanin" w:cs="B Nazanin"/>
          <w:sz w:val="28"/>
          <w:szCs w:val="28"/>
          <w:rtl/>
        </w:rPr>
        <w:t>!</w:t>
      </w:r>
      <w:r w:rsidRPr="00844143">
        <w:rPr>
          <w:rFonts w:ascii="B Nazanin" w:hAnsi="B Nazanin" w:cs="B Nazanin" w:hint="cs"/>
          <w:sz w:val="28"/>
          <w:szCs w:val="28"/>
          <w:rtl/>
        </w:rPr>
        <w:t>یعنی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نوع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تازه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بدین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ترتیب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امکان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تعداد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انتشار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توسعه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بخشید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شاید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نکنید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حساب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>!</w:t>
      </w:r>
      <w:r w:rsidRPr="00844143">
        <w:rPr>
          <w:rFonts w:ascii="B Nazanin" w:hAnsi="B Nazanin" w:cs="B Nazanin" w:hint="cs"/>
          <w:sz w:val="28"/>
          <w:szCs w:val="28"/>
          <w:rtl/>
        </w:rPr>
        <w:t>شاید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پولی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دست‏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برسد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بعلت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نداشتن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تشکیلات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نتوانند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بکنند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فروش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درسی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مبلغی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ناچیز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بیشتر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بدین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منظور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اختصاص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محصل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ریال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جهت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تخصیص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دهد،یعنی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مبلغی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حدود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سیصد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هزار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تومان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گمان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میکنم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بودجهء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محصل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خرج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کند</w:t>
      </w:r>
      <w:r w:rsidRPr="00844143">
        <w:rPr>
          <w:rFonts w:ascii="B Nazanin" w:hAnsi="B Nazanin" w:cs="B Nazanin"/>
          <w:sz w:val="28"/>
          <w:szCs w:val="28"/>
          <w:rtl/>
        </w:rPr>
        <w:t>.1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2-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قسمتی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عواید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عوارض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توسط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شهرداریها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ادارات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مالیات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وصول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صورت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امکان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عواید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موقوفات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مصارف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اختصاص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همگامی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سازمان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اجتماعی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خدمات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شاهنشاهی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موثر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خواهد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خارج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اجتماعی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کاری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مریضخانه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حرفه‏ای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هـ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کتابداری</w:t>
      </w:r>
      <w:r w:rsidRPr="00844143">
        <w:rPr>
          <w:rFonts w:ascii="B Nazanin" w:hAnsi="B Nazanin" w:cs="B Nazanin"/>
          <w:sz w:val="28"/>
          <w:szCs w:val="28"/>
          <w:rtl/>
        </w:rPr>
        <w:t>:</w:t>
      </w:r>
      <w:r w:rsidRPr="00844143">
        <w:rPr>
          <w:rFonts w:ascii="B Nazanin" w:hAnsi="B Nazanin" w:cs="B Nazanin" w:hint="cs"/>
          <w:sz w:val="28"/>
          <w:szCs w:val="28"/>
          <w:rtl/>
        </w:rPr>
        <w:t>این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حرفه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شغلی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مستقل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ارزش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شناخته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نشده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حتی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اندازهء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بایگان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فوق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العادهء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میگیرد،اما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خاک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میخورد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نیروی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اندیشه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ذوق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بمصرف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میرساند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چنین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حقی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محروم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وضع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رتبهء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میخواهد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کارهای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ریاست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بیابد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هرروز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مدرسهء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بشهر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منتقل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میکنند</w:t>
      </w:r>
      <w:r w:rsidRPr="00844143">
        <w:rPr>
          <w:rFonts w:ascii="B Nazanin" w:hAnsi="B Nazanin" w:cs="B Nazanin"/>
          <w:sz w:val="28"/>
          <w:szCs w:val="28"/>
          <w:rtl/>
        </w:rPr>
        <w:t>!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ایرانی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یک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یا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کمتر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بایگان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بعد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رئیس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دفتر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اندکی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بعدتر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پرداز</w:t>
      </w:r>
      <w:r w:rsidRPr="00844143">
        <w:rPr>
          <w:rFonts w:ascii="B Nazanin" w:hAnsi="B Nazanin" w:cs="B Nazanin"/>
          <w:sz w:val="28"/>
          <w:szCs w:val="28"/>
        </w:rPr>
        <w:t>!</w:t>
      </w:r>
      <w:r w:rsidRPr="00844143">
        <w:rPr>
          <w:rFonts w:ascii="B Nazanin" w:hAnsi="B Nazanin" w:cs="B Nazanin"/>
          <w:sz w:val="28"/>
          <w:szCs w:val="28"/>
        </w:rPr>
        <w:cr/>
      </w:r>
      <w:r w:rsidRPr="00844143">
        <w:rPr>
          <w:rFonts w:ascii="B Nazanin" w:hAnsi="B Nazanin" w:cs="B Nazanin" w:hint="cs"/>
          <w:sz w:val="28"/>
          <w:szCs w:val="28"/>
          <w:rtl/>
        </w:rPr>
        <w:t>علیهذا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طبیب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دبیر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مهندس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سمت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قائم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ثابت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باشد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پایه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رتبهء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مخصوص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داد،تا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بدین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شریف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دلبسته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بماند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انتخاب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بمانند،چه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 w:hint="eastAsia"/>
          <w:sz w:val="28"/>
          <w:szCs w:val="28"/>
          <w:rtl/>
        </w:rPr>
        <w:t>«</w:t>
      </w:r>
      <w:r w:rsidRPr="00844143">
        <w:rPr>
          <w:rFonts w:ascii="B Nazanin" w:hAnsi="B Nazanin" w:cs="B Nazanin" w:hint="cs"/>
          <w:sz w:val="28"/>
          <w:szCs w:val="28"/>
          <w:rtl/>
        </w:rPr>
        <w:t>غریب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آواره‏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وطن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باشد</w:t>
      </w:r>
      <w:r w:rsidRPr="00844143">
        <w:rPr>
          <w:rFonts w:ascii="B Nazanin" w:hAnsi="B Nazanin" w:cs="B Nazanin"/>
          <w:sz w:val="28"/>
          <w:szCs w:val="28"/>
        </w:rPr>
        <w:t>!»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اکناف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مملکت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اصول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کتابداری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فنی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علمی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آشنا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ساخت‏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حتی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عده‏ای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ممالکی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فکر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عمومی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مانند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ژاپن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فرستاد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بدانند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منظور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>-</w:t>
      </w:r>
      <w:r w:rsidRPr="00844143">
        <w:rPr>
          <w:rFonts w:ascii="B Nazanin" w:hAnsi="B Nazanin" w:cs="B Nazanin" w:hint="cs"/>
          <w:sz w:val="28"/>
          <w:szCs w:val="28"/>
          <w:rtl/>
        </w:rPr>
        <w:t>اقدامات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  <w:r w:rsidRPr="00844143">
        <w:rPr>
          <w:rFonts w:ascii="B Nazanin" w:hAnsi="B Nazanin" w:cs="B Nazanin"/>
          <w:sz w:val="28"/>
          <w:szCs w:val="28"/>
        </w:rPr>
        <w:t>: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lastRenderedPageBreak/>
        <w:t>1-</w:t>
      </w:r>
      <w:r w:rsidRPr="00844143">
        <w:rPr>
          <w:rFonts w:ascii="B Nazanin" w:hAnsi="B Nazanin" w:cs="B Nazanin" w:hint="cs"/>
          <w:sz w:val="28"/>
          <w:szCs w:val="28"/>
          <w:rtl/>
        </w:rPr>
        <w:t>تبلیغ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مردم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خواندن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رادیو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دیگر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وسایلی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اختیار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دولت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2-</w:t>
      </w:r>
      <w:r w:rsidRPr="00844143">
        <w:rPr>
          <w:rFonts w:ascii="B Nazanin" w:hAnsi="B Nazanin" w:cs="B Nazanin" w:hint="cs"/>
          <w:sz w:val="28"/>
          <w:szCs w:val="28"/>
          <w:rtl/>
        </w:rPr>
        <w:t>متوجه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ساختن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عمای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لزوم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>.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این‏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امر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مجلس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بحثی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تهران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تشکیل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بسیار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مناسب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خواهد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بود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3-</w:t>
      </w:r>
      <w:r w:rsidRPr="00844143">
        <w:rPr>
          <w:rFonts w:ascii="B Nazanin" w:hAnsi="B Nazanin" w:cs="B Nazanin" w:hint="cs"/>
          <w:sz w:val="28"/>
          <w:szCs w:val="28"/>
          <w:rtl/>
        </w:rPr>
        <w:t>همکاری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  <w:rtl/>
        </w:rPr>
        <w:t>(</w:t>
      </w:r>
      <w:r w:rsidRPr="00844143">
        <w:rPr>
          <w:rFonts w:ascii="B Nazanin" w:hAnsi="B Nazanin" w:cs="B Nazanin" w:hint="cs"/>
          <w:sz w:val="28"/>
          <w:szCs w:val="28"/>
          <w:rtl/>
        </w:rPr>
        <w:t>خصوصا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سپاه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دانش</w:t>
      </w:r>
      <w:r w:rsidRPr="00844143">
        <w:rPr>
          <w:rFonts w:ascii="B Nazanin" w:hAnsi="B Nazanin" w:cs="B Nazanin"/>
          <w:sz w:val="28"/>
          <w:szCs w:val="28"/>
          <w:rtl/>
        </w:rPr>
        <w:t>)</w:t>
      </w:r>
      <w:r w:rsidRPr="00844143">
        <w:rPr>
          <w:rFonts w:ascii="B Nazanin" w:hAnsi="B Nazanin" w:cs="B Nazanin" w:hint="cs"/>
          <w:sz w:val="28"/>
          <w:szCs w:val="28"/>
          <w:rtl/>
        </w:rPr>
        <w:t>،شهرداری،سازمان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برنامه،مراکز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آموزش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کشاورزی،اوقاف،مراکز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سمعی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بصری،وزارت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کشور،سازمان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خدمات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شاهنشاهی‏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نهضت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مربوط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کتابخوانی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4-</w:t>
      </w:r>
      <w:r w:rsidRPr="00844143">
        <w:rPr>
          <w:rFonts w:ascii="B Nazanin" w:hAnsi="B Nazanin" w:cs="B Nazanin" w:hint="cs"/>
          <w:sz w:val="28"/>
          <w:szCs w:val="28"/>
          <w:rtl/>
        </w:rPr>
        <w:t>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قرار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کردن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نمایشگاه‏های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سالانهء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همکاری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- </w:t>
      </w:r>
      <w:r w:rsidRPr="00844143">
        <w:rPr>
          <w:rFonts w:ascii="B Nazanin" w:hAnsi="B Nazanin" w:cs="B Nazanin" w:hint="cs"/>
          <w:sz w:val="28"/>
          <w:szCs w:val="28"/>
          <w:rtl/>
        </w:rPr>
        <w:t>فروشی‏های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محلی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مرکز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واحد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طهران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5-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انجمن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طرفداران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شهرها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6-</w:t>
      </w:r>
      <w:r w:rsidRPr="00844143">
        <w:rPr>
          <w:rFonts w:ascii="B Nazanin" w:hAnsi="B Nazanin" w:cs="B Nazanin" w:hint="cs"/>
          <w:sz w:val="28"/>
          <w:szCs w:val="28"/>
          <w:rtl/>
        </w:rPr>
        <w:t>ایجاد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مرکز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دلسوز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نظارت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هدایت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آنها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طرف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وزارت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فرهنگ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 w:hint="cs"/>
          <w:sz w:val="28"/>
          <w:szCs w:val="28"/>
          <w:rtl/>
        </w:rPr>
        <w:t>ناتمام</w:t>
      </w:r>
    </w:p>
    <w:p w:rsidR="00844143" w:rsidRPr="00844143" w:rsidRDefault="00844143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143">
        <w:rPr>
          <w:rFonts w:ascii="B Nazanin" w:hAnsi="B Nazanin" w:cs="B Nazanin"/>
          <w:sz w:val="28"/>
          <w:szCs w:val="28"/>
        </w:rPr>
        <w:t>(1)-</w:t>
      </w:r>
      <w:r w:rsidRPr="00844143">
        <w:rPr>
          <w:rFonts w:ascii="B Nazanin" w:hAnsi="B Nazanin" w:cs="B Nazanin" w:hint="cs"/>
          <w:sz w:val="28"/>
          <w:szCs w:val="28"/>
          <w:rtl/>
        </w:rPr>
        <w:t>البته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اکنون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کاری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که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برای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خرید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دویست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جلد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کتابهای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مناسب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میشود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از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همین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نوع‏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و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مطلب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تقریبا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منتفی</w:t>
      </w:r>
      <w:r w:rsidRPr="00844143">
        <w:rPr>
          <w:rFonts w:ascii="B Nazanin" w:hAnsi="B Nazanin" w:cs="B Nazanin"/>
          <w:sz w:val="28"/>
          <w:szCs w:val="28"/>
          <w:rtl/>
        </w:rPr>
        <w:t xml:space="preserve"> </w:t>
      </w:r>
      <w:r w:rsidRPr="00844143">
        <w:rPr>
          <w:rFonts w:ascii="B Nazanin" w:hAnsi="B Nazanin" w:cs="B Nazanin" w:hint="cs"/>
          <w:sz w:val="28"/>
          <w:szCs w:val="28"/>
          <w:rtl/>
        </w:rPr>
        <w:t>است</w:t>
      </w:r>
      <w:r w:rsidRPr="00844143">
        <w:rPr>
          <w:rFonts w:ascii="B Nazanin" w:hAnsi="B Nazanin" w:cs="B Nazanin"/>
          <w:sz w:val="28"/>
          <w:szCs w:val="28"/>
        </w:rPr>
        <w:t>.</w:t>
      </w:r>
    </w:p>
    <w:p w:rsidR="00E2266A" w:rsidRPr="00844143" w:rsidRDefault="00E2266A" w:rsidP="008441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8441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E88" w:rsidRDefault="00215E88" w:rsidP="00D02037">
      <w:pPr>
        <w:spacing w:after="0" w:line="240" w:lineRule="auto"/>
      </w:pPr>
      <w:r>
        <w:separator/>
      </w:r>
    </w:p>
  </w:endnote>
  <w:endnote w:type="continuationSeparator" w:id="1">
    <w:p w:rsidR="00215E88" w:rsidRDefault="00215E88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E88" w:rsidRDefault="00215E88" w:rsidP="00D02037">
      <w:pPr>
        <w:spacing w:after="0" w:line="240" w:lineRule="auto"/>
      </w:pPr>
      <w:r>
        <w:separator/>
      </w:r>
    </w:p>
  </w:footnote>
  <w:footnote w:type="continuationSeparator" w:id="1">
    <w:p w:rsidR="00215E88" w:rsidRDefault="00215E88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5E88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2012-05-05T08:37:00Z</dcterms:created>
  <dcterms:modified xsi:type="dcterms:W3CDTF">2012-05-05T08:37:00Z</dcterms:modified>
</cp:coreProperties>
</file>