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065F3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B065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B065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b/>
          <w:bCs/>
          <w:sz w:val="28"/>
          <w:szCs w:val="28"/>
          <w:rtl/>
        </w:rPr>
        <w:t>ناصرالدین</w:t>
      </w:r>
      <w:r w:rsidRPr="00B065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B065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B065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b/>
          <w:bCs/>
          <w:sz w:val="28"/>
          <w:szCs w:val="28"/>
          <w:rtl/>
        </w:rPr>
        <w:t>آقاخان</w:t>
      </w:r>
      <w:r w:rsidRPr="00B065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b/>
          <w:bCs/>
          <w:sz w:val="28"/>
          <w:szCs w:val="28"/>
          <w:rtl/>
        </w:rPr>
        <w:t>نوری</w:t>
      </w:r>
      <w:r w:rsidRPr="00B065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065F3">
        <w:rPr>
          <w:rFonts w:ascii="B Nazanin" w:hAnsi="B Nazanin" w:cs="B Nazanin" w:hint="cs"/>
          <w:b/>
          <w:bCs/>
          <w:sz w:val="28"/>
          <w:szCs w:val="28"/>
          <w:rtl/>
        </w:rPr>
        <w:t>فرزانه</w:t>
      </w:r>
      <w:r w:rsidRPr="00B065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b/>
          <w:bCs/>
          <w:sz w:val="28"/>
          <w:szCs w:val="28"/>
          <w:rtl/>
        </w:rPr>
        <w:t>پور،</w:t>
      </w:r>
      <w:r w:rsidRPr="00B065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b/>
          <w:bCs/>
          <w:sz w:val="28"/>
          <w:szCs w:val="28"/>
          <w:rtl/>
        </w:rPr>
        <w:t>غلامرضا</w:t>
      </w:r>
    </w:p>
    <w:p w:rsid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جناب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صدر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اعظم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امروز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میکنید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قسمت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خوب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کرده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مستوفیها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تماشا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داشت،البته‏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احوالات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امروزتان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بنویسید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کاغذهای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سردار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خوانید</w:t>
      </w:r>
      <w:r w:rsidRPr="00B065F3">
        <w:rPr>
          <w:rFonts w:ascii="B Nazanin" w:hAnsi="B Nazanin" w:cs="B Nazanin"/>
          <w:sz w:val="28"/>
          <w:szCs w:val="28"/>
          <w:rtl/>
        </w:rPr>
        <w:t>1</w:t>
      </w:r>
      <w:r w:rsidRPr="00B065F3">
        <w:rPr>
          <w:rFonts w:ascii="B Nazanin" w:hAnsi="B Nazanin" w:cs="B Nazanin" w:hint="cs"/>
          <w:sz w:val="28"/>
          <w:szCs w:val="28"/>
          <w:rtl/>
        </w:rPr>
        <w:t>البته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جوابی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سکوت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عمل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آورد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بنویسید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نهر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سلطانی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قم،یعنی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حوض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سلطان،سردار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نوشته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بود،صحیح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نوشته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بود،من‏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مکرر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گفتم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آنجا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بسازند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بیندازند،گویا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پیش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نرفته،البته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سعی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کنید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تمام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شود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آب‏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جاری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شود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مشهد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رفتن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شد،بنویسید،از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مشهد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خبر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دارید؟در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هزار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تومان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هرات‏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دستور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العمل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بمعیر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بدهید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اگر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معیری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میرود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جا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بماند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همیشه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باسم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معیری،چنانچه‏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2 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همه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ولایات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میزنند،هست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چطور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گویا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ماندن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اقامت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یک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نفر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معیر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هرات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بسیار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خوب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کسر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سرباز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فرج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افشار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ساو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جبلاغی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ابو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الحسن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سلمان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قرار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سحاری</w:t>
      </w:r>
      <w:r w:rsidRPr="00B065F3">
        <w:rPr>
          <w:rFonts w:ascii="B Nazanin" w:hAnsi="B Nazanin" w:cs="B Nazanin"/>
          <w:sz w:val="28"/>
          <w:szCs w:val="28"/>
          <w:rtl/>
        </w:rPr>
        <w:t>(</w:t>
      </w:r>
      <w:r w:rsidRPr="00B065F3">
        <w:rPr>
          <w:rFonts w:ascii="B Nazanin" w:hAnsi="B Nazanin" w:cs="B Nazanin" w:hint="cs"/>
          <w:sz w:val="28"/>
          <w:szCs w:val="28"/>
          <w:rtl/>
        </w:rPr>
        <w:t>؟</w:t>
      </w:r>
      <w:r w:rsidRPr="00B065F3">
        <w:rPr>
          <w:rFonts w:ascii="B Nazanin" w:hAnsi="B Nazanin" w:cs="B Nazanin"/>
          <w:sz w:val="28"/>
          <w:szCs w:val="28"/>
          <w:rtl/>
        </w:rPr>
        <w:t>)</w:t>
      </w:r>
      <w:r w:rsidRPr="00B065F3">
        <w:rPr>
          <w:rFonts w:ascii="B Nazanin" w:hAnsi="B Nazanin" w:cs="B Nazanin" w:hint="cs"/>
          <w:sz w:val="28"/>
          <w:szCs w:val="28"/>
          <w:rtl/>
        </w:rPr>
        <w:t>حول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حوش‏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طهران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بگیرند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گرفته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بودند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پیش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مقدمه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طهران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حاضر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بعد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مقدمه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جمیعا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قرار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هرزگی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کرده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بسیار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لازم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اکثری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سرباز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چنان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تنبیه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شوند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بمیرند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ریش‏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سفیدان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جریمهء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معتنابهی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بدهند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/>
          <w:sz w:val="28"/>
          <w:szCs w:val="28"/>
        </w:rPr>
        <w:t>XI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جناب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صدر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اعظم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حالا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میکنید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نیست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البته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بنویسید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مطلع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باشم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چون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زیاد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مطلبی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نبود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اکتفا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السلام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/>
          <w:sz w:val="28"/>
          <w:szCs w:val="28"/>
        </w:rPr>
        <w:t>XII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جناب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صدر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اعظم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وزیر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مختار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روس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میگفت،چکار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داشت،البته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بنویسید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مستحضر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باشم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امضاء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/>
          <w:sz w:val="28"/>
          <w:szCs w:val="28"/>
        </w:rPr>
        <w:t>XIII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جناب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صدر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اعظم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آجودان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باشی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عریضهء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نوشته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بود،پارهء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اسامی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نوشته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نفهمیدم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اینها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یا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گرفت؛و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تا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کاغذ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حاجی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سلمان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فرستاده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بود،این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اسامی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گرفته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نشده‏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باشند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بنویسید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همه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lastRenderedPageBreak/>
        <w:t>بگیرند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این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حضرت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بصیر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صبح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گور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بگور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بگویید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بروند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دست‏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بسته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بیاورند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انشاء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اللّه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کتاب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دعا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قرآن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بدهید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بیاورند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وقت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قضیه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خاطرم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میرسد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اللّه‏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ایران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بلندن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میخواهم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بروم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امضاء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ناصر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الدین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شاه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/>
          <w:sz w:val="28"/>
          <w:szCs w:val="28"/>
        </w:rPr>
        <w:t>IXV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جناب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صدر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اعظم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حسن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قبح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رفتن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طمسون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مملکت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بگویید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مختصرا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باذن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شما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اهالی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مجلس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بنویسند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بحضور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بفرستید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زود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بنویسند،میخواهم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بخوانیم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السلام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/>
          <w:sz w:val="28"/>
          <w:szCs w:val="28"/>
        </w:rPr>
        <w:t>VX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جناب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صدر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اعظم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کاغذ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مفصل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شما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رسید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گزارشات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استحضار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حاصل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اولا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قاسم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مال‏ها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فردا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صبح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زود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البته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البته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بروند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سروستان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خالی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کنند،بگولوله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ریزی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بروند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انشاء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اللّه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/>
          <w:sz w:val="28"/>
          <w:szCs w:val="28"/>
        </w:rPr>
        <w:t>(1)-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اصل</w:t>
      </w:r>
      <w:r w:rsidRPr="00B065F3">
        <w:rPr>
          <w:rFonts w:ascii="B Nazanin" w:hAnsi="B Nazanin" w:cs="B Nazanin"/>
          <w:sz w:val="28"/>
          <w:szCs w:val="28"/>
          <w:rtl/>
        </w:rPr>
        <w:t>:</w:t>
      </w:r>
      <w:r w:rsidRPr="00B065F3">
        <w:rPr>
          <w:rFonts w:ascii="B Nazanin" w:hAnsi="B Nazanin" w:cs="B Nazanin" w:hint="cs"/>
          <w:sz w:val="28"/>
          <w:szCs w:val="28"/>
          <w:rtl/>
        </w:rPr>
        <w:t>خاندید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هم‏چنین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موارد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بعدی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/>
          <w:sz w:val="28"/>
          <w:szCs w:val="28"/>
        </w:rPr>
        <w:t>(2)-</w:t>
      </w:r>
      <w:r w:rsidRPr="00B065F3">
        <w:rPr>
          <w:rFonts w:ascii="B Nazanin" w:hAnsi="B Nazanin" w:cs="B Nazanin" w:hint="cs"/>
          <w:sz w:val="28"/>
          <w:szCs w:val="28"/>
          <w:rtl/>
        </w:rPr>
        <w:t>بمعنی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چنانکه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بکار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رفته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این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معدنچی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شنیدم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تعهد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کرده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آهن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>...1</w:t>
      </w:r>
      <w:r w:rsidRPr="00B065F3">
        <w:rPr>
          <w:rFonts w:ascii="B Nazanin" w:hAnsi="B Nazanin" w:cs="B Nazanin" w:hint="cs"/>
          <w:sz w:val="28"/>
          <w:szCs w:val="28"/>
          <w:rtl/>
        </w:rPr>
        <w:t>اسلحه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بشود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بسیار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خوب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فرمان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علی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قیراط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امروز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بنویسند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برود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کاغذهای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بغداد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میرزا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جعفر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وقت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آوردند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خواندید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همان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ساعت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بدهید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بیاورند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پیش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من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فرامین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عبد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الحسین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جوانشیر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عمو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ملاحظه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کردم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انشاء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اللّه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فورا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بروند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آن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محمدحسن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رخت‏دار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چیزی‏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گفتید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رفته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یا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نرفته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من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حالا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میخواهم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بروم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بحمام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بجهت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دنبل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امشب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خانه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هستم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شما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امشب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زودتر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بروید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خانه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انشاء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اللّه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فردا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عصری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بیایید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زن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انشاء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اللّه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بیاورید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وزیر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روس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حرف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عمده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داشته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باشد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بنویسید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/>
          <w:sz w:val="28"/>
          <w:szCs w:val="28"/>
        </w:rPr>
        <w:t>XVI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lastRenderedPageBreak/>
        <w:t>جناب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صدر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اعظمی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حالا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میکنید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انشاء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اللّه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احوالتان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خوب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نمیدانم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تمسون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آمد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یا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.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احوالات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بنویسید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مستحضر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باشم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الحمد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اللّه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احوال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خوب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میتوانید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اینجا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بیایید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/>
          <w:sz w:val="28"/>
          <w:szCs w:val="28"/>
        </w:rPr>
        <w:t>XVII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جناب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صدر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اعظمی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چاپاری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دیروز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فارس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آمده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بود،البته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تا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بحال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نوشته‏جات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شاه‏زاده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ملاحظه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جوابش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[ </w:t>
      </w:r>
      <w:r w:rsidRPr="00B065F3">
        <w:rPr>
          <w:rFonts w:ascii="B Nazanin" w:hAnsi="B Nazanin" w:cs="B Nazanin" w:hint="cs"/>
          <w:sz w:val="28"/>
          <w:szCs w:val="28"/>
          <w:rtl/>
        </w:rPr>
        <w:t>پار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]</w:t>
      </w:r>
      <w:r w:rsidRPr="00B065F3">
        <w:rPr>
          <w:rFonts w:ascii="B Nazanin" w:hAnsi="B Nazanin" w:cs="B Nazanin" w:hint="cs"/>
          <w:sz w:val="28"/>
          <w:szCs w:val="28"/>
          <w:rtl/>
        </w:rPr>
        <w:t>پانزدهم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بنویسند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عریضهء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بما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نوشته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حالا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میرزا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بابا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آورد،خبر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هرات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داد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لازم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همین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چاپاران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15 </w:t>
      </w:r>
      <w:r w:rsidRPr="00B065F3">
        <w:rPr>
          <w:rFonts w:ascii="B Nazanin" w:hAnsi="B Nazanin" w:cs="B Nazanin" w:hint="cs"/>
          <w:sz w:val="28"/>
          <w:szCs w:val="28"/>
          <w:rtl/>
        </w:rPr>
        <w:t>جوابش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بنویسند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لهذا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عریضهء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شاهزاده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معجلا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روانه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کردیم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ملاحظه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کرده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ملفوفهء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فرمان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احکام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اکیده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فقره‏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صادر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شود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اولا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نوشته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بعد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فوت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شیخ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سیف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سعید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امام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مسقط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پسرش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بندرعباس‏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فرستاد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حقیقت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داشته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باشد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فقره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بسیار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حکما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شاهزاده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بندرعباس‏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بدواند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همان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شیخ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سعید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حاکم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نماید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نوشته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لازم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بدوانم؛اولا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یک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فوج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محران</w:t>
      </w:r>
      <w:r w:rsidRPr="00B065F3">
        <w:rPr>
          <w:rFonts w:ascii="B Nazanin" w:hAnsi="B Nazanin" w:cs="B Nazanin"/>
          <w:sz w:val="28"/>
          <w:szCs w:val="28"/>
          <w:rtl/>
        </w:rPr>
        <w:t>(</w:t>
      </w:r>
      <w:r w:rsidRPr="00B065F3">
        <w:rPr>
          <w:rFonts w:ascii="B Nazanin" w:hAnsi="B Nazanin" w:cs="B Nazanin" w:hint="cs"/>
          <w:sz w:val="28"/>
          <w:szCs w:val="28"/>
          <w:rtl/>
        </w:rPr>
        <w:t>؟</w:t>
      </w:r>
      <w:r w:rsidRPr="00B065F3">
        <w:rPr>
          <w:rFonts w:ascii="B Nazanin" w:hAnsi="B Nazanin" w:cs="B Nazanin"/>
          <w:sz w:val="28"/>
          <w:szCs w:val="28"/>
          <w:rtl/>
        </w:rPr>
        <w:t>)</w:t>
      </w:r>
      <w:r w:rsidRPr="00B065F3">
        <w:rPr>
          <w:rFonts w:ascii="B Nazanin" w:hAnsi="B Nazanin" w:cs="B Nazanin" w:hint="cs"/>
          <w:sz w:val="28"/>
          <w:szCs w:val="28"/>
          <w:rtl/>
        </w:rPr>
        <w:t>این‏جا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فوج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دیگر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زود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روانه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کنند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لیکن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فوج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کمره؛فوجی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باشد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کارسازی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بشود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راست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نوشته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فوج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کمره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عوض‏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چهار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فوج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سابق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فارسی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پر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نمی‏کند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فوج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دیگری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بفرستد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پر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مشق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خوب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باشند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زودتر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بفرستد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فوجی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محران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  <w:rtl/>
        </w:rPr>
        <w:t>(</w:t>
      </w:r>
      <w:r w:rsidRPr="00B065F3">
        <w:rPr>
          <w:rFonts w:ascii="B Nazanin" w:hAnsi="B Nazanin" w:cs="B Nazanin" w:hint="cs"/>
          <w:sz w:val="28"/>
          <w:szCs w:val="28"/>
          <w:rtl/>
        </w:rPr>
        <w:t>؟</w:t>
      </w:r>
      <w:r w:rsidRPr="00B065F3">
        <w:rPr>
          <w:rFonts w:ascii="B Nazanin" w:hAnsi="B Nazanin" w:cs="B Nazanin"/>
          <w:sz w:val="28"/>
          <w:szCs w:val="28"/>
          <w:rtl/>
        </w:rPr>
        <w:t>)</w:t>
      </w:r>
      <w:r w:rsidRPr="00B065F3">
        <w:rPr>
          <w:rFonts w:ascii="B Nazanin" w:hAnsi="B Nazanin" w:cs="B Nazanin" w:hint="cs"/>
          <w:sz w:val="28"/>
          <w:szCs w:val="28"/>
          <w:rtl/>
        </w:rPr>
        <w:t>شکلش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این‏جا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بزودی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تفنگی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کرده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بفرستید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تفنگ‏ها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بیاورند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طهران،در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جبه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خانه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یک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جور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کند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قباد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بنویسند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حکما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بگیرند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جا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آمدن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پسر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سعید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بسیار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بسیار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با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چاپار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پانزدهم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مجمع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دنیا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کاغذ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بنویسید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خصوصا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احتشام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الدوله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ممالک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جمع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دنیا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هرزه‏تر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لرستانی،بخاری،اعراب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بدوی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/>
          <w:sz w:val="28"/>
          <w:szCs w:val="28"/>
        </w:rPr>
        <w:t>XVIII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دیشب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یکشنبه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هفدهم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شهر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ربیع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الاول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یعنی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عید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مولود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پیغمبر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صلوات‏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اللّه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علیه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آله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بود،در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خواب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دیدم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باغی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است،یک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درخت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کاج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قوی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هیکل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بلندی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باغچه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دور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تماشا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میکنم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درخت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کتوریاست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حقیقت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درخت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مملکت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پادشاه‏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انگلیس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گفتم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آمدند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کاج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وکتوریا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ریشه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بردند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باغچه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دیگر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کاشتند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گفتم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اسمش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محمد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بگذارید،وکتوریا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/>
          <w:sz w:val="28"/>
          <w:szCs w:val="28"/>
        </w:rPr>
        <w:t>(1)-</w:t>
      </w:r>
      <w:r w:rsidRPr="00B065F3">
        <w:rPr>
          <w:rFonts w:ascii="B Nazanin" w:hAnsi="B Nazanin" w:cs="B Nazanin" w:hint="cs"/>
          <w:sz w:val="28"/>
          <w:szCs w:val="28"/>
          <w:rtl/>
        </w:rPr>
        <w:t>درین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جا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کلمه‏یی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 w:hint="eastAsia"/>
          <w:sz w:val="28"/>
          <w:szCs w:val="28"/>
          <w:rtl/>
        </w:rPr>
        <w:t>«</w:t>
      </w:r>
      <w:r w:rsidRPr="00B065F3">
        <w:rPr>
          <w:rFonts w:ascii="B Nazanin" w:hAnsi="B Nazanin" w:cs="B Nazanin" w:hint="cs"/>
          <w:sz w:val="28"/>
          <w:szCs w:val="28"/>
          <w:rtl/>
        </w:rPr>
        <w:t>نالچ</w:t>
      </w:r>
      <w:r w:rsidRPr="00B065F3">
        <w:rPr>
          <w:rFonts w:ascii="B Nazanin" w:hAnsi="B Nazanin" w:cs="B Nazanin" w:hint="eastAsia"/>
          <w:sz w:val="28"/>
          <w:szCs w:val="28"/>
          <w:rtl/>
        </w:rPr>
        <w:t>»</w:t>
      </w:r>
      <w:r w:rsidRPr="00B065F3">
        <w:rPr>
          <w:rFonts w:ascii="B Nazanin" w:hAnsi="B Nazanin" w:cs="B Nazanin" w:hint="cs"/>
          <w:sz w:val="28"/>
          <w:szCs w:val="28"/>
          <w:rtl/>
        </w:rPr>
        <w:t>بنظر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می‏آید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/>
          <w:sz w:val="28"/>
          <w:szCs w:val="28"/>
        </w:rPr>
        <w:t>IXX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جناب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صدر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اعظمی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حالا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شنیدم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احوال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شما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ناخوش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است،دیشب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الحمد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اللّه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ناخوشی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نداشتید،چه‏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باعث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ناخوشی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است؟و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کلمه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سلامتی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احوالتان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بنویسید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خاطر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جمع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باشم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باب‏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تشریفاتی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ایلچی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روم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باتمام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رسانیدید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یا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نه؟شنیدم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وزیر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مختار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روس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نزد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شما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می‏آید،یعنی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کاغذ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قزاق‏</w:t>
      </w:r>
      <w:r w:rsidRPr="00B065F3">
        <w:rPr>
          <w:rFonts w:ascii="B Nazanin" w:hAnsi="B Nazanin" w:cs="B Nazanin"/>
          <w:sz w:val="28"/>
          <w:szCs w:val="28"/>
          <w:rtl/>
        </w:rPr>
        <w:t>1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خواندم،اگر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احوالاتی‏</w:t>
      </w:r>
      <w:r w:rsidRPr="00B065F3">
        <w:rPr>
          <w:rFonts w:ascii="B Nazanin" w:hAnsi="B Nazanin" w:cs="B Nazanin"/>
          <w:sz w:val="28"/>
          <w:szCs w:val="28"/>
          <w:rtl/>
        </w:rPr>
        <w:t>2</w:t>
      </w:r>
      <w:r w:rsidRPr="00B065F3">
        <w:rPr>
          <w:rFonts w:ascii="B Nazanin" w:hAnsi="B Nazanin" w:cs="B Nazanin" w:hint="cs"/>
          <w:sz w:val="28"/>
          <w:szCs w:val="28"/>
          <w:rtl/>
        </w:rPr>
        <w:t>باشد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بنویسید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السلام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بشهر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رفت،میرزا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سعید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چاپار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البته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امروز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روانه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کردید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امضاء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ناصر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الدین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شاه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/>
          <w:sz w:val="28"/>
          <w:szCs w:val="28"/>
        </w:rPr>
        <w:t>XX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جناب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صدر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اعظم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تا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بحال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خانه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فتح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اللّه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میرزا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آدم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طمسون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یا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نه؟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زودتر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بنویسید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استحضار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فقره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لازم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سنه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1270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/>
          <w:sz w:val="28"/>
          <w:szCs w:val="28"/>
        </w:rPr>
        <w:t>XXI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جناب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صدر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اعظم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وقتی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پیش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رفتید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تا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بحال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می‏کنید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البته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بنویسید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مستحضر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شوم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هست،چه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نیست؟در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فکرید؟در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کارید؟و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السلام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شهر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ذیقعده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الحرام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1268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/>
          <w:sz w:val="28"/>
          <w:szCs w:val="28"/>
        </w:rPr>
        <w:t>XXII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جناب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صدر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اعظم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کتابچه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بتفصیل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ملاحظه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کردم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بسیار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بسیار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درست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اسلوب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نوشته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خیلی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خوب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فهمیده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نوشته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شما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مکرر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تفاصیل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عرض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خودتان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درست‏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فهمیده‏اید،حال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واقعا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منتظر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ایلچی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ببینیم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نحو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گفتگو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میکنند،بعد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آن‏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بزودی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تکلیف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خصوص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معلوم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خواهد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علی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العجاله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هیچ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کرد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توکل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بخداوند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عالم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بزرگان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دین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نمود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السلام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/>
          <w:sz w:val="28"/>
          <w:szCs w:val="28"/>
        </w:rPr>
        <w:lastRenderedPageBreak/>
        <w:t>XXIII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 w:hint="cs"/>
          <w:sz w:val="28"/>
          <w:szCs w:val="28"/>
          <w:rtl/>
        </w:rPr>
        <w:t>جناب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صدر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اعظم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طغرا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نوشتهء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طمسون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صاحب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ملاحظه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باب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خانهء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فتح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اللّه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میرزا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آن‏طور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نوشته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معلوم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حالا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شنیدم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آدمهایش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از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خانه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برداشته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مراسله‏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نوشته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آدمهای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آن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جا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خواهند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نشست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دو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خبر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متناقض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جوابش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را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وقت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نوشتید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بفرستید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ملاحظه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کنم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موافق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عقل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سست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نگیرید</w:t>
      </w:r>
      <w:r w:rsidRPr="00B065F3">
        <w:rPr>
          <w:rFonts w:ascii="B Nazanin" w:hAnsi="B Nazanin" w:cs="B Nazanin"/>
          <w:sz w:val="28"/>
          <w:szCs w:val="28"/>
          <w:rtl/>
        </w:rPr>
        <w:t>.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کاغذش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بی‏ادبی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هم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کرده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بود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بسیار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بسیار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. </w:t>
      </w:r>
      <w:r w:rsidRPr="00B065F3">
        <w:rPr>
          <w:rFonts w:ascii="B Nazanin" w:hAnsi="B Nazanin" w:cs="B Nazanin" w:hint="cs"/>
          <w:sz w:val="28"/>
          <w:szCs w:val="28"/>
          <w:rtl/>
        </w:rPr>
        <w:t>و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السلام،</w:t>
      </w:r>
      <w:r w:rsidRPr="00B065F3">
        <w:rPr>
          <w:rFonts w:ascii="B Nazanin" w:hAnsi="B Nazanin" w:cs="B Nazanin"/>
          <w:sz w:val="28"/>
          <w:szCs w:val="28"/>
          <w:rtl/>
        </w:rPr>
        <w:t>1270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/>
          <w:sz w:val="28"/>
          <w:szCs w:val="28"/>
        </w:rPr>
        <w:t>(1)-</w:t>
      </w:r>
      <w:r w:rsidRPr="00B065F3">
        <w:rPr>
          <w:rFonts w:ascii="B Nazanin" w:hAnsi="B Nazanin" w:cs="B Nazanin" w:hint="cs"/>
          <w:sz w:val="28"/>
          <w:szCs w:val="28"/>
          <w:rtl/>
        </w:rPr>
        <w:t>در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اصل</w:t>
      </w:r>
      <w:r w:rsidRPr="00B065F3">
        <w:rPr>
          <w:rFonts w:ascii="B Nazanin" w:hAnsi="B Nazanin" w:cs="B Nazanin"/>
          <w:sz w:val="28"/>
          <w:szCs w:val="28"/>
          <w:rtl/>
        </w:rPr>
        <w:t>:</w:t>
      </w:r>
      <w:r w:rsidRPr="00B065F3">
        <w:rPr>
          <w:rFonts w:ascii="B Nazanin" w:hAnsi="B Nazanin" w:cs="B Nazanin" w:hint="cs"/>
          <w:sz w:val="28"/>
          <w:szCs w:val="28"/>
          <w:rtl/>
        </w:rPr>
        <w:t>غزاق</w:t>
      </w:r>
      <w:r w:rsidRPr="00B065F3">
        <w:rPr>
          <w:rFonts w:ascii="B Nazanin" w:hAnsi="B Nazanin" w:cs="B Nazanin"/>
          <w:sz w:val="28"/>
          <w:szCs w:val="28"/>
        </w:rPr>
        <w:t>.</w:t>
      </w:r>
    </w:p>
    <w:p w:rsidR="00B065F3" w:rsidRPr="00B065F3" w:rsidRDefault="00B065F3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5F3">
        <w:rPr>
          <w:rFonts w:ascii="B Nazanin" w:hAnsi="B Nazanin" w:cs="B Nazanin"/>
          <w:sz w:val="28"/>
          <w:szCs w:val="28"/>
        </w:rPr>
        <w:t>(2)-</w:t>
      </w:r>
      <w:r w:rsidRPr="00B065F3">
        <w:rPr>
          <w:rFonts w:ascii="B Nazanin" w:hAnsi="B Nazanin" w:cs="B Nazanin" w:hint="cs"/>
          <w:sz w:val="28"/>
          <w:szCs w:val="28"/>
          <w:rtl/>
        </w:rPr>
        <w:t>به</w:t>
      </w:r>
      <w:r w:rsidRPr="00B065F3">
        <w:rPr>
          <w:rFonts w:ascii="B Nazanin" w:hAnsi="B Nazanin" w:cs="B Nazanin"/>
          <w:sz w:val="28"/>
          <w:szCs w:val="28"/>
          <w:rtl/>
        </w:rPr>
        <w:t xml:space="preserve"> </w:t>
      </w:r>
      <w:r w:rsidRPr="00B065F3">
        <w:rPr>
          <w:rFonts w:ascii="B Nazanin" w:hAnsi="B Nazanin" w:cs="B Nazanin" w:hint="cs"/>
          <w:sz w:val="28"/>
          <w:szCs w:val="28"/>
          <w:rtl/>
        </w:rPr>
        <w:t>جای</w:t>
      </w:r>
      <w:r w:rsidRPr="00B065F3">
        <w:rPr>
          <w:rFonts w:ascii="B Nazanin" w:hAnsi="B Nazanin" w:cs="B Nazanin" w:hint="eastAsia"/>
          <w:sz w:val="28"/>
          <w:szCs w:val="28"/>
          <w:rtl/>
        </w:rPr>
        <w:t>«</w:t>
      </w:r>
      <w:r w:rsidRPr="00B065F3">
        <w:rPr>
          <w:rFonts w:ascii="B Nazanin" w:hAnsi="B Nazanin" w:cs="B Nazanin" w:hint="cs"/>
          <w:sz w:val="28"/>
          <w:szCs w:val="28"/>
          <w:rtl/>
        </w:rPr>
        <w:t>احوال</w:t>
      </w:r>
      <w:r w:rsidRPr="00B065F3">
        <w:rPr>
          <w:rFonts w:ascii="B Nazanin" w:hAnsi="B Nazanin" w:cs="B Nazanin" w:hint="eastAsia"/>
          <w:sz w:val="28"/>
          <w:szCs w:val="28"/>
        </w:rPr>
        <w:t>»</w:t>
      </w:r>
    </w:p>
    <w:p w:rsidR="00170862" w:rsidRPr="00B065F3" w:rsidRDefault="00170862" w:rsidP="00B065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B065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DD0" w:rsidRDefault="00093DD0" w:rsidP="00D02037">
      <w:pPr>
        <w:spacing w:after="0" w:line="240" w:lineRule="auto"/>
      </w:pPr>
      <w:r>
        <w:separator/>
      </w:r>
    </w:p>
  </w:endnote>
  <w:endnote w:type="continuationSeparator" w:id="1">
    <w:p w:rsidR="00093DD0" w:rsidRDefault="00093DD0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DD0" w:rsidRDefault="00093DD0" w:rsidP="00D02037">
      <w:pPr>
        <w:spacing w:after="0" w:line="240" w:lineRule="auto"/>
      </w:pPr>
      <w:r>
        <w:separator/>
      </w:r>
    </w:p>
  </w:footnote>
  <w:footnote w:type="continuationSeparator" w:id="1">
    <w:p w:rsidR="00093DD0" w:rsidRDefault="00093DD0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3DD0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93A2D"/>
    <w:rsid w:val="00594975"/>
    <w:rsid w:val="00601D78"/>
    <w:rsid w:val="00625480"/>
    <w:rsid w:val="006D5F81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E314B"/>
    <w:rsid w:val="00AE711C"/>
    <w:rsid w:val="00B065F3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EE7FFD"/>
    <w:rsid w:val="00F01936"/>
    <w:rsid w:val="00F07A3B"/>
    <w:rsid w:val="00F36A64"/>
    <w:rsid w:val="00F62CCC"/>
    <w:rsid w:val="00F97C47"/>
    <w:rsid w:val="00FB1B7A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2012-05-05T07:07:00Z</dcterms:created>
  <dcterms:modified xsi:type="dcterms:W3CDTF">2012-05-05T07:07:00Z</dcterms:modified>
</cp:coreProperties>
</file>