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48" w:rsidRPr="00FB1B7A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FB1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انقلاب</w:t>
      </w:r>
      <w:r w:rsidRPr="00FB1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265448" w:rsidRPr="00FB1B7A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FB1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FB1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B1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1B7A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265448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65448" w:rsidRPr="00265448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حسین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وکلای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آقا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فضلعلی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آقا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شیخیه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یحیی‏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خوی،و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وکلای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ابراهیم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الدّوله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کلانتر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صادقخان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مستشار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پسر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مستشار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همشیره‏زادهء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شیخ‏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،از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فلاّحین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ملاکین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هدایت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14 </w:t>
      </w:r>
      <w:r w:rsidRPr="00265448">
        <w:rPr>
          <w:rFonts w:ascii="B Nazanin" w:hAnsi="B Nazanin" w:cs="B Nazanin" w:hint="cs"/>
          <w:sz w:val="28"/>
          <w:szCs w:val="28"/>
          <w:rtl/>
        </w:rPr>
        <w:t>رجب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بقفقاز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رمضان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شوال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بواسطهء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تلگراف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خبردار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FB1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خصایص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عجیبهء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ایجاد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ایالتی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بقوت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یکصدا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پشتیبانی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مواقع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لازمه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قیام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می‏کرد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مفاسدی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کم‏تجربه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بی‏علم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تولید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شرح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جزئیات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خارج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تفصیل‏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ایجاد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وصول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متحصنین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قونسولخانهء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انگلیس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بیرون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شروع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بانتخابات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نظارت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مورخه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20 </w:t>
      </w:r>
      <w:r w:rsidRPr="00265448">
        <w:rPr>
          <w:rFonts w:ascii="B Nazanin" w:hAnsi="B Nazanin" w:cs="B Nazanin" w:hint="cs"/>
          <w:sz w:val="28"/>
          <w:szCs w:val="28"/>
          <w:rtl/>
        </w:rPr>
        <w:t>رجب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1324 </w:t>
      </w:r>
      <w:r w:rsidRPr="00265448">
        <w:rPr>
          <w:rFonts w:ascii="B Nazanin" w:hAnsi="B Nazanin" w:cs="B Nazanin" w:hint="cs"/>
          <w:sz w:val="28"/>
          <w:szCs w:val="28"/>
          <w:rtl/>
        </w:rPr>
        <w:t>ذکر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تشکیل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یعنی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هیئتی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پیشروان‏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نظارت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برگزیدند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هیئت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مواظب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جریان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درحقیقت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هیئت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مرکزی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معنئی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مرکز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اتحاد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جماعتیکه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یعنی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ملت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هیئت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سرپا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نگاه‏میداشت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مجمعی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میشدند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متحصنین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خصوصا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پیشروان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خیانت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محمّد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میترسیدند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بتجربه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همینکه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سروصداها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خوابید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اجتماع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بی‏صدا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آرامی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گذشت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رشته‏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آنوقت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بتدریج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انقلابیون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انتقام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یک‏یک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پیشروان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ساخته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مرعوب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تضییق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خواهد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نمود،لهذا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حوزهء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نگاه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درحقیقت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نظارت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ایالتی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نمودند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بشکایات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استبداد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وارسی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بمستبدین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فشار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میآوردند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آزادی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لوازم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حریت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مطبوعات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بقوت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ترویج‏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تأیید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مینمودند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اوضاع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میدید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منتظر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ختم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بنا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بایستی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ختم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نظارت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گردد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FB1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15 </w:t>
      </w:r>
      <w:r w:rsidRPr="00265448">
        <w:rPr>
          <w:rFonts w:ascii="B Nazanin" w:hAnsi="B Nazanin" w:cs="B Nazanin" w:hint="cs"/>
          <w:sz w:val="28"/>
          <w:szCs w:val="28"/>
          <w:rtl/>
        </w:rPr>
        <w:t>رمضان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16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پیغام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فرستاد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گردد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بهم‏خوردن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واسطهء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اجتماع‏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اتحاد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نگاه‏میداشت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ترسیده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گویا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بواسطهء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عوامی‏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نفهمیده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جاهلانه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اصرار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نوشته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نمیگذاریم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بخورد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17 </w:t>
      </w:r>
      <w:r w:rsidRPr="00265448">
        <w:rPr>
          <w:rFonts w:ascii="B Nazanin" w:hAnsi="B Nazanin" w:cs="B Nazanin" w:hint="cs"/>
          <w:sz w:val="28"/>
          <w:szCs w:val="28"/>
          <w:rtl/>
        </w:rPr>
        <w:t>رمضان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یعنی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غروب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16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تاریخی‏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درحقیقت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اوقات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تحصن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غیره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آخر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دورهء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واقعهء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مخصوصا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مهمتر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حکومت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استحکام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حقیقی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دائمی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فرستاد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حکم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بمتفرّق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درصورت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تهدید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اعضای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تبریزی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پسر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باقر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جمع‏شده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میرفتند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یافته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واقعه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خبردار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فوج‏فوج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طولی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نکشید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ساعت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گذشته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ولولهء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بسیار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عظیمی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شورش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حرارت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شوریده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خواستار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مداومت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فریاد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کشیدند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بحدی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بشورش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باغ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شمال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ساکن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مطّلع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ترسید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آدمهای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فرستاد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حقیقت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واقعه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مطلع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بشود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غوغا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گماشتهء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ریختند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تهدید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درصورت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قبول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مطالباتشان‏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تهدید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بباغ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شمال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میریزند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گماشتهء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تلفون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باغ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شمال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ساعت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بساعت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ولولهء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غوغای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بحدی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تزاید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مجبور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دستخطی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بفرستد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اجازه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دائمی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برپا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باشد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دراین‏هنگامه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ناطق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تالار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جلو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پنجره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انبوه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صحن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نطق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باکمال‏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سخت‏گوئی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نموده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شش‏لول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درآورده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گفت‏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«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سلاح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هجوم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حقوق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میگیریم</w:t>
      </w:r>
      <w:r w:rsidRPr="00265448">
        <w:rPr>
          <w:rFonts w:ascii="B Nazanin" w:hAnsi="B Nazanin" w:cs="B Nazanin" w:hint="eastAsia"/>
          <w:sz w:val="28"/>
          <w:szCs w:val="28"/>
        </w:rPr>
        <w:t>»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باری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واقعه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سبب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حوزه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خودروئی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خودبخود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احداث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نکشید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سرایت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کم‏کم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برپا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تقریبا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مثل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ملّی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ولایتی،در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مداخله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مراکز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بشکایات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مستبدین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خوانین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ملاکین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رسیدگی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فقر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حمایت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مینمودند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کم‏کم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قصبه‏ها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بالاخره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گیلان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دهات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پیدا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تقریبا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منتهی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بهرج‏ومرج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میگشت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ولهذا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مجبور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استرضای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خودسریها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بی‏قاعدگی‏های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حذف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قصبات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دهات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ایالتی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نوشته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ترتیب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بدهد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فرانسه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مخصوصا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نوع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الجزائر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اقتباس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یعنی‏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میسیونی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بنوشتن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مأمور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مأخذها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استفاده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ترتیب‏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منتهی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موادی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حذف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فصلی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افزودند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راجع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بحق‏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نظارت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محاکمات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شکابیات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همچنین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جریان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قوانین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مالیه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فصل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مرتضی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صنیع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رئیس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پیشنهاد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ملاحضه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تشکیل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دیوانخانها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باصول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جدید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ممکن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نخواهد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بیدار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فورا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عدالت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حقانیت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میخواهند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حاضر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نیستند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بمداومت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باصول‏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قدیمه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دردهند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بتدریج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شعبهای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دیوانخانها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ممتد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اعضاء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کمیسیونی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نوشتند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>:</w:t>
      </w:r>
      <w:r w:rsidRPr="00265448">
        <w:rPr>
          <w:rFonts w:ascii="B Nazanin" w:hAnsi="B Nazanin" w:cs="B Nazanin" w:hint="cs"/>
          <w:sz w:val="28"/>
          <w:szCs w:val="28"/>
          <w:rtl/>
        </w:rPr>
        <w:t>آقا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قلیخان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الملک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مستشار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جمعا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</w:rPr>
        <w:t>).</w:t>
      </w:r>
    </w:p>
    <w:p w:rsidR="00265448" w:rsidRPr="00265448" w:rsidRDefault="00265448" w:rsidP="00FB1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؟؟؟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ضمن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فقره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ذکر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بشود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اخراج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هاشم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اخراج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الکریم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جمعه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هاشم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چنانکه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مذکور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مؤسسین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سردسته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پیش‏قدم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بقونسولخانهء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انگلبس‏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ملائی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پیشنماز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تقریبا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35 </w:t>
      </w:r>
      <w:r w:rsidRPr="00265448">
        <w:rPr>
          <w:rFonts w:ascii="B Nazanin" w:hAnsi="B Nazanin" w:cs="B Nazanin" w:hint="cs"/>
          <w:sz w:val="28"/>
          <w:szCs w:val="28"/>
          <w:rtl/>
        </w:rPr>
        <w:t>سال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سادات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دوه‏چی‏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منسوبین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طایفهء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مناف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صرّاف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مرتضی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صرّاف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اوائل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شاگرد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بزّاز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تحصیل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خط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افتاد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بنجف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تقریبا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سال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بتبریز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دوه‏چی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. 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شخصا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بسیار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حریص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جاه‏طلب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خیالات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آزادی‏طلب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لهذا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لهذا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بملاّهای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جزو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کوچک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غلبه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نفوذ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مطلق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ریاست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بهمرسانید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مستقیما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ولیعهد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مراوده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گردید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مشروطه‏طلبها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اشرفی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گرفته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اواخر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شعبان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1324 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اعوان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اتباعش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برادرهای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الواط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سادات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نطقی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ناطق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بواعظ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ناطقین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پیشروان‏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نطقی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بکند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میرهاشم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نطق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ممانعت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تمکین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اتباع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میرهاشم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شش‏لول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اسلحهء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حمله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وسط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فقره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سبب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قیام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پیشروان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مشروطیّت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برضد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استبداد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هاشم‏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غوغا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بیرون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مکاتبه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سعی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اصلاح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استرضای‏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خاطر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پیشروان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اواخر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القعده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بوکالت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منتخب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. 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حاضر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خیالش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برگشتن‏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تحصیل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ریاست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بالاخره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بواسطهء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مکاتبه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سرخیلان‏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کامیاب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اهالی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دوه‏چی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نفوذی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پیدا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تاریخ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مهمی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مصدر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فساد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اخیرا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اسلامیه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دوه‏چی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شتربان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بنا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مستبد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برضدیت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انجمن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مخالفت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برافراشت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اندکی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توپ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ملّی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فدائیان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مجتهد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فساد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اجتماع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موقعی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هاشم‏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گلوله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زد،تیر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معالجه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فساد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برگشت‏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جنگهای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محلاّت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توپ‏بندی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سردسته‏های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مستبدین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محلهء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دوه‏چی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غلبهء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مشروطه‏طلبان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تصرّف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اواخر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1324 (</w:t>
      </w:r>
      <w:r w:rsidRPr="00265448">
        <w:rPr>
          <w:rFonts w:ascii="B Nazanin" w:hAnsi="B Nazanin" w:cs="B Nazanin" w:hint="cs"/>
          <w:sz w:val="28"/>
          <w:szCs w:val="28"/>
          <w:rtl/>
        </w:rPr>
        <w:t>گویا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شوال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مقربین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اعلان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ثانوی‏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اتباع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زرگنده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قریهء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ییلاقی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سفارت‏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روس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می‏نشست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مصدر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شرارتهائی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مسلح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بدهات‏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اطاف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اذیت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بمشروطه‏طلبها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حمله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میبرد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سفارت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مجبور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بیرون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کنند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فتح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مشروطه‏طلبان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هاشم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برادرش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شمیرانات‏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کوه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شمیران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تبدیل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لباس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بصفت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طبیبی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میرفت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مکرم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لاریجانی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فرستاد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8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فرنگی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زدند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گرفتاریش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برادرش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حبس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اوائل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رمضان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گویا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8 </w:t>
      </w:r>
      <w:r w:rsidRPr="00265448">
        <w:rPr>
          <w:rFonts w:ascii="B Nazanin" w:hAnsi="B Nazanin" w:cs="B Nazanin" w:hint="cs"/>
          <w:sz w:val="28"/>
          <w:szCs w:val="28"/>
          <w:rtl/>
        </w:rPr>
        <w:t>آنماه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حلجی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الکریم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جمعهء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الرحیم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باقر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ملاکین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مستبد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وقت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شریک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استبداد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محمّد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غوغای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اخراج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قزلچه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میدان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قریه‏ایست‏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فرسخی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املاک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اوقات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مقارن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قدری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بقونسولخانه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انگلیس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اطمینان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آزادی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بیرون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آمدند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FB1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؟؟؟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چهاردهم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رجب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بعزم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قفقاز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ابتدا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بقریه‏ای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توابع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اردوباد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موسوم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خویشاوندان‏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رفتم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نزدیک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رودخانهء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سرحد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اوقات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نزاع‏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ارامنه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مسلمان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قفقاز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شدّت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چهار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اقامت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قریه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جنگهای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نواحی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زنگزور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معادن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ارامنه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قفقاز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بعمل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زنگزور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ارمنی‏ها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قتل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مزارعشان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سوزانده‏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خانه‏هایشان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خراب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عدهء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کثیری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فراریان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کوه‏هائی‏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زنگزور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اردوباد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واقع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نواحی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مخصوصا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قریهء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هیجان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فوق‏العادهء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دهات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ارامنه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موجود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قفقاز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پارچه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آتش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لهذا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مرحوم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حرکت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بواسطهء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خطرناک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راهها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بازمانده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16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مجبورا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متوقف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ماندیم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بالاخره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بستوه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هرچه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باداباد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عازم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جلفا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شدیم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وصول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بجلفا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انقلاب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شنیدیم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دوباره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سرحد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روسیه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عودت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مصمم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بتفلیس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باکو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باکو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برحسب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دعوت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الرّحیم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بطالبوف‏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رفتیم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چهار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بباکو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برگشتیم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عازم‏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شدیم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رمضان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رسیدیم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گلشن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منزل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کردیم‏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تیمچهء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حاضر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تجار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بمجلس‏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شدیم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تجار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رشتی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باسم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غربا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هیچ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اطلاعی‏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کیفیت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نداشتند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برحسب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اصرار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صالح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کلانتر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ملقب‏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بوزیر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اکرم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آنموقع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حاکم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گیلان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اجتماع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اخذ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نتیجه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میشدند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طریقهء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بدانها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تعلیم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قبول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شروع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بانتخابات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نمودند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FB1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؟؟؟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17 </w:t>
      </w:r>
      <w:r w:rsidRPr="00265448">
        <w:rPr>
          <w:rFonts w:ascii="B Nazanin" w:hAnsi="B Nazanin" w:cs="B Nazanin" w:hint="cs"/>
          <w:sz w:val="28"/>
          <w:szCs w:val="28"/>
          <w:rtl/>
        </w:rPr>
        <w:t>شعبان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عمارت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طاق‏نما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دربار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افتتاح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بهارستان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منتقل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گردید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مدّتی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عبارت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وکلای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شصت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وجود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تربیت‏شدگان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فرنگی‏مآب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رونق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آنجمله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مرحوم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صنیع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مرتضی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بریاست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برادرش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الملک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برادرزاده‏اش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نصر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الملک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تقریبا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28 </w:t>
      </w:r>
      <w:r w:rsidRPr="00265448">
        <w:rPr>
          <w:rFonts w:ascii="B Nazanin" w:hAnsi="B Nazanin" w:cs="B Nazanin" w:hint="cs"/>
          <w:sz w:val="28"/>
          <w:szCs w:val="28"/>
          <w:rtl/>
        </w:rPr>
        <w:t>ساله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؟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داماد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خواهر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صدیق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حضرت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محقق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معلمین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مدرسه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سیاسی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شاهزاده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اللّه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(</w:t>
      </w:r>
      <w:r w:rsidRPr="00265448">
        <w:rPr>
          <w:rFonts w:ascii="B Nazanin" w:hAnsi="B Nazanin" w:cs="B Nazanin" w:hint="cs"/>
          <w:sz w:val="28"/>
          <w:szCs w:val="28"/>
          <w:rtl/>
        </w:rPr>
        <w:t>شهاب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اللّه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طبیب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چلوپزها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آشپزها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اهل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نمرهء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بشمار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میرفت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تا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رونقی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نداشت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مذاکراتش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طبع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نمیشد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عدهء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تماشاچیان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حاضر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میشدند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دخول‏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آزاد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ورود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آزاد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تبعید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یزد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رسیدنش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باشکوه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عضویتش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رونقی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مباحثات‏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رمضان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بمذاکرات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خصوص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قرض</w:t>
      </w:r>
      <w:r w:rsidRPr="00265448">
        <w:rPr>
          <w:rFonts w:ascii="B Nazanin" w:hAnsi="B Nazanin" w:cs="B Nazanin"/>
          <w:sz w:val="28"/>
          <w:szCs w:val="28"/>
          <w:rtl/>
        </w:rPr>
        <w:t xml:space="preserve"> 400 </w:t>
      </w:r>
      <w:r w:rsidRPr="00265448">
        <w:rPr>
          <w:rFonts w:ascii="B Nazanin" w:hAnsi="B Nazanin" w:cs="B Nazanin" w:hint="cs"/>
          <w:sz w:val="28"/>
          <w:szCs w:val="28"/>
          <w:rtl/>
        </w:rPr>
        <w:t>هزار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لیرهء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انگلیسی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انگلیس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بتوسط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ناصر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الملک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القاسم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وزیر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مالیه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مهدیقلی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مخبر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السلطنه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پیشنهاد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مذاکرات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زیاد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شد،و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ترتیب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اساسی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باسم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نظامنامهء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اساسی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خوانده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مشتمل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15 </w:t>
      </w:r>
      <w:r w:rsidRPr="00265448">
        <w:rPr>
          <w:rFonts w:ascii="B Nazanin" w:hAnsi="B Nazanin" w:cs="B Nazanin" w:hint="cs"/>
          <w:sz w:val="28"/>
          <w:szCs w:val="28"/>
          <w:rtl/>
        </w:rPr>
        <w:t>ماده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مباحثه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اصلاحاتیکه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پیدا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اقدامات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ابتدائی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تأسیس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ناشی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ردّ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قرض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انگلیس‏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بهیجان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داوطلب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ایجاد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صحبتهای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متفرقه‏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بی‏نظم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ایمن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بدون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دستور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تهیهء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مطالب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وقت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مانند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عمل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مذاکرات‏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برضد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اعمال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صحیح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اجزای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گذشت،و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برضد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تندتر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پرشورتر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دولتیان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دستگاه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سلطنت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ارکان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اعتنائی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نداشته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بمعنی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پارلمان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نمیگرفتند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بلکه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عدالتخانه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مجمع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بازی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میکردند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وزراء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حاضر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نمیشدند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مسؤل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نمیدانستند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مطالب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لازمه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عریضه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مینوشت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مدتی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جوتب‏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می‏گرفت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لفظ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مشروطیت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معمول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کم‏کم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رونقی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FB1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اولین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شیخ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الرعایا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همدان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بواسطهء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حکومت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ظهیر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همدان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باصلاحات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جدیده‏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زودتر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سعی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آنجا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فورا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ورود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فقط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وکلای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ابو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معروف‏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ببانکی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اجزای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سابق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شاهنشاهی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مقیم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تلگرافا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خبر</w:t>
      </w:r>
      <w:r w:rsidR="00FB1B7A">
        <w:rPr>
          <w:rFonts w:ascii="B Nazanin" w:hAnsi="B Nazanin" w:cs="B Nazanin"/>
          <w:sz w:val="28"/>
          <w:szCs w:val="28"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شیراز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بودند</w:t>
      </w:r>
      <w:r w:rsidRPr="00265448">
        <w:rPr>
          <w:rFonts w:ascii="B Nazanin" w:hAnsi="B Nazanin" w:cs="B Nazanin"/>
          <w:sz w:val="28"/>
          <w:szCs w:val="28"/>
          <w:rtl/>
        </w:rPr>
        <w:t>.(</w:t>
      </w:r>
      <w:r w:rsidRPr="00265448">
        <w:rPr>
          <w:rFonts w:ascii="B Nazanin" w:hAnsi="B Nazanin" w:cs="B Nazanin" w:hint="cs"/>
          <w:sz w:val="28"/>
          <w:szCs w:val="28"/>
          <w:rtl/>
        </w:rPr>
        <w:t>قوام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الملک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شیرازی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تلگراف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دومین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ولایات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آقا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تقی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شوال‏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خبر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انتخاب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تلگرافا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رسید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حاضر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؟؟؟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القعده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تبریز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رسید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بواسطه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مرض‏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مظفر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اوقات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آنزمان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غالبا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مطالعهء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امضای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اساسی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تأسیس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بانک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میگذشت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اواخر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ایّام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مظفر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الدین‏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مطالبهء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امضای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قانون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اساسی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گرفت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بالاخره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دولت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چهار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بعضی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ایرادات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ایرادات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بتوسط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الملک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پسر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نصر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اللّه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نائینی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رضا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گرانمایه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مؤید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السلطنه‏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محتشم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السلطنه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پیشنهاد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پس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مذاکراتی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11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القعده‏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بعمل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توافق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آراء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حاصل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دوباره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پیش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فرستاده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بامضاء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برسد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نظامنامهء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اساسی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14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القعده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امضا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16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القعده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صدر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اعظم‏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مشیر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الدوله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آورد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یک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مراسمی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اسباب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شادمانی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چراغانی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.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چهارشنبه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14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القعده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یعنی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اولین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ساعت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بعد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نصف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مظفر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الدین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مرد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محمد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میرزا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بجای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نشست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تاجگذاری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چند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دیگر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واقع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(4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الحجه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دعوت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عمومی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بزرگان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علماء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طهران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اما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وکلا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دعوتی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نشده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بود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این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مسئله‏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باعث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قیل‏وقال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گردید،وکلا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برآشفته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حرفهای‏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سخت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زدند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همان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روز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بهر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>(</w:t>
      </w:r>
      <w:r w:rsidRPr="00265448">
        <w:rPr>
          <w:rFonts w:ascii="B Nazanin" w:hAnsi="B Nazanin" w:cs="B Nazanin" w:hint="cs"/>
          <w:sz w:val="28"/>
          <w:szCs w:val="28"/>
          <w:rtl/>
        </w:rPr>
        <w:t>شاه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>)</w:t>
      </w:r>
      <w:r w:rsidRPr="00265448">
        <w:rPr>
          <w:rFonts w:ascii="B Nazanin" w:hAnsi="B Nazanin" w:cs="B Nazanin" w:hint="cs"/>
          <w:sz w:val="28"/>
          <w:szCs w:val="28"/>
          <w:rtl/>
        </w:rPr>
        <w:t>معلوم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شد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طرف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پرزور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لجوجی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سروکار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دارند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بآسانی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مغلوب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ممکن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نیست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265448" w:rsidRPr="00265448" w:rsidRDefault="00265448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اوایل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ذی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الحجّه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ملی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تمام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همتش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باجرای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مادهء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مسؤلیت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وزراء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احضار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آنها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گماشتند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آن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اصرار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کردند</w:t>
      </w:r>
      <w:r w:rsidRPr="00265448">
        <w:rPr>
          <w:rFonts w:ascii="B Nazanin" w:hAnsi="B Nazanin" w:cs="B Nazanin"/>
          <w:sz w:val="28"/>
          <w:szCs w:val="28"/>
          <w:rtl/>
        </w:rPr>
        <w:t>.</w:t>
      </w:r>
      <w:r w:rsidRPr="00265448">
        <w:rPr>
          <w:rFonts w:ascii="B Nazanin" w:hAnsi="B Nazanin" w:cs="B Nazanin" w:hint="cs"/>
          <w:sz w:val="28"/>
          <w:szCs w:val="28"/>
          <w:rtl/>
        </w:rPr>
        <w:t>وزراء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در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خودگمداومت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داشتند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اصلا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مجلس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را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جزو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موجودات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حساب</w:t>
      </w:r>
      <w:r w:rsidRPr="00265448">
        <w:rPr>
          <w:rFonts w:ascii="B Nazanin" w:hAnsi="B Nazanin" w:cs="B Nazanin"/>
          <w:sz w:val="28"/>
          <w:szCs w:val="28"/>
          <w:rtl/>
        </w:rPr>
        <w:t xml:space="preserve"> </w:t>
      </w:r>
      <w:r w:rsidRPr="00265448">
        <w:rPr>
          <w:rFonts w:ascii="B Nazanin" w:hAnsi="B Nazanin" w:cs="B Nazanin" w:hint="cs"/>
          <w:sz w:val="28"/>
          <w:szCs w:val="28"/>
          <w:rtl/>
        </w:rPr>
        <w:t>نمیکردند</w:t>
      </w:r>
      <w:r w:rsidRPr="00265448">
        <w:rPr>
          <w:rFonts w:ascii="B Nazanin" w:hAnsi="B Nazanin" w:cs="B Nazanin"/>
          <w:sz w:val="28"/>
          <w:szCs w:val="28"/>
        </w:rPr>
        <w:t>.</w:t>
      </w:r>
    </w:p>
    <w:p w:rsidR="00170862" w:rsidRPr="00265448" w:rsidRDefault="00170862" w:rsidP="002654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654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320" w:rsidRDefault="005C6320" w:rsidP="00D02037">
      <w:pPr>
        <w:spacing w:after="0" w:line="240" w:lineRule="auto"/>
      </w:pPr>
      <w:r>
        <w:separator/>
      </w:r>
    </w:p>
  </w:endnote>
  <w:endnote w:type="continuationSeparator" w:id="1">
    <w:p w:rsidR="005C6320" w:rsidRDefault="005C632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320" w:rsidRDefault="005C6320" w:rsidP="00D02037">
      <w:pPr>
        <w:spacing w:after="0" w:line="240" w:lineRule="auto"/>
      </w:pPr>
      <w:r>
        <w:separator/>
      </w:r>
    </w:p>
  </w:footnote>
  <w:footnote w:type="continuationSeparator" w:id="1">
    <w:p w:rsidR="005C6320" w:rsidRDefault="005C632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207F5"/>
    <w:rsid w:val="00242AAF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5C6320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2012-05-05T07:02:00Z</dcterms:created>
  <dcterms:modified xsi:type="dcterms:W3CDTF">2012-05-05T07:02:00Z</dcterms:modified>
</cp:coreProperties>
</file>