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جای</w:t>
      </w:r>
      <w:r w:rsidRPr="008B25D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پای</w:t>
      </w:r>
      <w:r w:rsidRPr="008B25D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زن</w:t>
      </w:r>
      <w:r w:rsidRPr="008B25D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  <w:lang w:bidi="fa-IR"/>
        </w:rPr>
      </w:pPr>
      <w:r w:rsidRPr="008B25D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احمدی،</w:t>
      </w:r>
      <w:r w:rsidRPr="008B25D9">
        <w:rPr>
          <w:rFonts w:ascii="B Nazanin" w:hAnsi="B Nazanin" w:cs="B Nazanin"/>
          <w:b/>
          <w:bCs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b/>
          <w:bCs/>
          <w:sz w:val="28"/>
          <w:szCs w:val="28"/>
          <w:rtl/>
          <w:lang w:bidi="fa-IR"/>
        </w:rPr>
        <w:t>سلطنت</w:t>
      </w:r>
    </w:p>
    <w:p w:rsidR="008B25D9" w:rsidRDefault="008B25D9" w:rsidP="008B25D9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جناب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آقای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باستانی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پاریزی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شرحی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تحت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عنوان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قادسیه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شمارهء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اول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فروردین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39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شریفهء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مرقوم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فرموده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نداشتن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سرمایهء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علمی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تاریخی‏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اطلاعات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لازم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باره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شدم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بدین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وسیله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قدری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همجنسانم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دفاع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کنم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.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مقدمة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بگویم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هرگز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قصد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طرفداری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بیجا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قضاوت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جانبه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نداشته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ندارم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فقط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آنچه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بنظرم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رسیده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صحیح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سقیم،عینا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خوانندگان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ارجمند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مجلهء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یغما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میرسانم</w:t>
      </w:r>
      <w:r w:rsidRPr="008B25D9">
        <w:rPr>
          <w:rFonts w:ascii="B Nazanin" w:hAnsi="B Nazanin" w:cs="B Nazanin"/>
          <w:sz w:val="28"/>
          <w:szCs w:val="28"/>
          <w:lang w:bidi="fa-IR"/>
        </w:rPr>
        <w:t>: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بعقیدهء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چون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شریک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زندگی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مرد،و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بعبارت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مکمل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وجود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میباشد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بنابراین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پایش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شؤن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خانوادگی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اجتماعی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مشهود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دخالتش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امور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مادی‏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محرز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اجتناب‏ناپذیر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خواهد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B25D9">
        <w:rPr>
          <w:rFonts w:ascii="B Nazanin" w:hAnsi="B Nazanin" w:cs="B Nazanin"/>
          <w:sz w:val="28"/>
          <w:szCs w:val="28"/>
          <w:lang w:bidi="fa-IR"/>
        </w:rPr>
        <w:t>.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طرفی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همانطور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مردان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همیشه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پسندیده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ساخته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بنوبهء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ممکن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گاهی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مرتکب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اشتباهاتی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بشوند،اما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اصل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اساسی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منکر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برخی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افراد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اعم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آغاز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تمدن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تاکنون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چقدر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باجتماع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خدمت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درجه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وجودشان‏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دیگران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منشأ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فایده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خدمات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گرانبهای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علماء،دانشمندان،مخترعین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مکتشفین‏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یکطرف،و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پرورش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نیکو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امیدبخش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فرزندان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صلاح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درستکار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دامان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مادران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فهمیده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پرهیزکار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دیگر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بی‏نهایت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مهم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قابل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ستایش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دارد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جامعهء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انسانی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مادران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دانا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وظیفه‏شناش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واقعا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مربی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دانشمندان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عالیقدر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خادمین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عالم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بشریت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میباشند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تعظیم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تکریم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آورد</w:t>
      </w:r>
      <w:r w:rsidRPr="008B25D9">
        <w:rPr>
          <w:rFonts w:ascii="B Nazanin" w:hAnsi="B Nazanin" w:cs="B Nazanin"/>
          <w:sz w:val="28"/>
          <w:szCs w:val="28"/>
          <w:lang w:bidi="fa-IR"/>
        </w:rPr>
        <w:t>.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سلطانی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هوسباز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مانند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پرویز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عیاشی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خوشگذرانیهای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داستانها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نقل‏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هوای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تملک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کنیزکی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خصوصیات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کذائی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بسرش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زده،و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یکنفر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درباری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کینه‏توز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خواسته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بدینوسیله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قاتل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پدر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انتقام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بگیرد،تصور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نمیرود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میانه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کوچکترین‏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تقصیری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متوجه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بیگناه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نعمان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منذر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باشد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روحش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جریان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خبر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بالاخره‏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اثر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پریشانی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استیصال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ناچار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بصومعه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پناه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برد</w:t>
      </w:r>
      <w:r w:rsidRPr="008B25D9">
        <w:rPr>
          <w:rFonts w:ascii="B Nazanin" w:hAnsi="B Nazanin" w:cs="B Nazanin"/>
          <w:sz w:val="28"/>
          <w:szCs w:val="28"/>
          <w:lang w:bidi="fa-IR"/>
        </w:rPr>
        <w:t>!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کریستن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میگوید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بالجمله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روایاتی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منابع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مختلفه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راجع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باحوال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اطوار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پرویز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نقل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هیچیک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محرک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محبت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خواننده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خصال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پادشاه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کینه‏توز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درون‏پوش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دلیری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شهامت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چیزی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کاملا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شخص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نسبت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علاقمند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.»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اضافه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برجسته‏ترین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صفات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بخواسته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تجمل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بود،اگر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بخواهیم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بدرستی‏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سنگینی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رعبت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بدانیم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خرمنهای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جواهر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گنجهای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بنگریم‏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بلکه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باید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مبالغ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هنگفتی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عیش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عشرت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درباریانش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بمصرف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میرسانید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نظر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بگیریم</w:t>
      </w:r>
      <w:r w:rsidRPr="008B25D9">
        <w:rPr>
          <w:rFonts w:ascii="B Nazanin" w:hAnsi="B Nazanin" w:cs="B Nazanin"/>
          <w:sz w:val="28"/>
          <w:szCs w:val="28"/>
          <w:lang w:bidi="fa-IR"/>
        </w:rPr>
        <w:t>.»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فراموش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نشود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آزرمیدخت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دختر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پرویز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!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بمصداق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آیهء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شریفه</w:t>
      </w:r>
      <w:r w:rsidRPr="008B25D9">
        <w:rPr>
          <w:rFonts w:ascii="B Nazanin" w:hAnsi="B Nazanin" w:cs="B Nazanin"/>
          <w:sz w:val="28"/>
          <w:szCs w:val="28"/>
          <w:lang w:bidi="fa-IR"/>
        </w:rPr>
        <w:t>: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فمن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یعمل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مثقال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ذرّة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شرّا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یره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عواقب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آنهمه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اسراف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تبذیر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مردم‏آزاری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دامنگیر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اولاد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انسان‏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میشود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قهرا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نتیجهء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وحشتناک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اسف‏انگیز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ببار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می‏آورد</w:t>
      </w:r>
      <w:r w:rsidRPr="008B25D9">
        <w:rPr>
          <w:rFonts w:ascii="B Nazanin" w:hAnsi="B Nazanin" w:cs="B Nazanin"/>
          <w:sz w:val="28"/>
          <w:szCs w:val="28"/>
          <w:lang w:bidi="fa-IR"/>
        </w:rPr>
        <w:t>.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بطوریکه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نویسنده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محترم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اشاره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کرده‏اند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ضعف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انحطاط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ساسانی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علل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زیادی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داشت‏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پس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سپاهیان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رستم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خراسان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بمدائن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آمدند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متفقا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لشکر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سیاوخش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باعراب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حمله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میکردند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مقابل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عدم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قدرت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تسلط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جانشینان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کوته‏عمر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کوته‏نظر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پرویز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آنهمه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ملوک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الطوایفی‏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داعیهء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مملکت‏گیری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چهار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طرف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دولت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متزلزل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ساسانی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تضعیف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تهدید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مینمود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چندان‏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اثری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نداشت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آباد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ساختن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خانه‏ای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ویران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کافی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بنظر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نمیرسید</w:t>
      </w:r>
      <w:r w:rsidRPr="008B25D9">
        <w:rPr>
          <w:rFonts w:ascii="B Nazanin" w:hAnsi="B Nazanin" w:cs="B Nazanin"/>
          <w:sz w:val="28"/>
          <w:szCs w:val="28"/>
          <w:lang w:bidi="fa-IR"/>
        </w:rPr>
        <w:t>.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البته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کشتن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فرخ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هرمزد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(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مرتکب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واقعی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بدرستی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معلوم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)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نفسه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بآنصورت‏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عمل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بسیار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زشت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قبیحی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ولی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هرگاه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آزرمیدخت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تقاضای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مبنی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ازدواج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میکرد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یکی‏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سرداران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مقتدر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بدشمنی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برانگیخته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مسلما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بوسائل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دیگری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متشبث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میشد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بازار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انقلاب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هرج‏ومرج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رونق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میگرفت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.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آیا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فکر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میکنید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زمان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بجای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آزرمیدخت‏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مردی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تخت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شاهی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تکیه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داشت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میتوانست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جلو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طغیان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فرخ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lastRenderedPageBreak/>
        <w:t>هرمزد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امثال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بگیرد؟بنظر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اینجانب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خیر؛زیرا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بگفتهء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گریستن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:«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تعدیات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جنگهای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پرویز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کشور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فقیر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کرده‏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شکستهای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سنوات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اخیر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جنگ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ایران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روم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ضربتی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هولناک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پیکر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مملکت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وارد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آورده‏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.»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بدیهی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چنان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اوضاع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آشفته‏ای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تنها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حملهء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مسلحانه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نمیتوان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منظم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کرد</w:t>
      </w:r>
      <w:r w:rsidRPr="008B25D9">
        <w:rPr>
          <w:rFonts w:ascii="B Nazanin" w:hAnsi="B Nazanin" w:cs="B Nazanin"/>
          <w:sz w:val="28"/>
          <w:szCs w:val="28"/>
          <w:lang w:bidi="fa-IR"/>
        </w:rPr>
        <w:t>.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پایان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بطور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خلاصه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میکنم،از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ائمه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پیشوایان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دینی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فوق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بشر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عادی‏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هستند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مستغنی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توصیف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میباشند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بگذریم،ولی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زحمات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مادام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کوری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همکاری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خانم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دکتر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فلمینگ‏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شوهرش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کشف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مادهء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حیات‏بخش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پنی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سیلین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فداکاری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ژاندارک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>-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ازخودگذشتگی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فلورنس‏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نایتینگل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بنیان‏گذار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شغل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مقدس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پرستاری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بقول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حکیم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نظامی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شاعر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معروف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نجابت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پاکدامنی‏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شیرین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برابر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بلهوسیهای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خسرو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پرویز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بهترین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درس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عفت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کفّ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نفس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عملا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بهمهء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دوشیزگان‏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آموخت،اینها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نشانه‏ای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است</w:t>
      </w:r>
      <w:r w:rsidRPr="008B25D9">
        <w:rPr>
          <w:rFonts w:ascii="B Nazanin" w:hAnsi="B Nazanin" w:cs="B Nazanin"/>
          <w:sz w:val="28"/>
          <w:szCs w:val="28"/>
          <w:lang w:bidi="fa-IR"/>
        </w:rPr>
        <w:t>.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قبلا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عرض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کردم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تاریخ‏دان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نیستم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چنین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ادعائی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هم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ندارم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بسیاری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میشناسم‏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راههای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مختلف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بشوهران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مردان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خانودهء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خود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کمکهای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فکری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معنوی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نموده‏اند،و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بالاخره‏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بنا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بفرمودهء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پیشوای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عظیم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الشأن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مسلمانان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پای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را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بهشت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جاویدان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نیز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میتوان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یافت</w:t>
      </w:r>
      <w:r w:rsidRPr="008B25D9">
        <w:rPr>
          <w:rFonts w:ascii="B Nazanin" w:hAnsi="B Nazanin" w:cs="B Nazanin"/>
          <w:sz w:val="28"/>
          <w:szCs w:val="28"/>
          <w:lang w:bidi="fa-IR"/>
        </w:rPr>
        <w:t>.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بسا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آرزو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گر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بمانیم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زنده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بردوزیم‏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جامهء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کز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فراق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چاک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شده‏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ور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بمردیم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عذر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ما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بپذیر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ای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بسا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آرزو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که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خاک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شده</w:t>
      </w:r>
    </w:p>
    <w:p w:rsidR="008B25D9" w:rsidRPr="008B25D9" w:rsidRDefault="008B25D9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فخر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الدین</w:t>
      </w:r>
      <w:r w:rsidRPr="008B25D9">
        <w:rPr>
          <w:rFonts w:ascii="B Nazanin" w:hAnsi="B Nazanin" w:cs="B Nazanin"/>
          <w:sz w:val="28"/>
          <w:szCs w:val="28"/>
          <w:rtl/>
          <w:lang w:bidi="fa-IR"/>
        </w:rPr>
        <w:t xml:space="preserve"> </w:t>
      </w:r>
      <w:r w:rsidRPr="008B25D9">
        <w:rPr>
          <w:rFonts w:ascii="B Nazanin" w:hAnsi="B Nazanin" w:cs="B Nazanin" w:hint="cs"/>
          <w:sz w:val="28"/>
          <w:szCs w:val="28"/>
          <w:rtl/>
          <w:lang w:bidi="fa-IR"/>
        </w:rPr>
        <w:t>دهراجی</w:t>
      </w:r>
    </w:p>
    <w:p w:rsidR="0081360E" w:rsidRPr="008B25D9" w:rsidRDefault="0081360E" w:rsidP="008B25D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lang w:bidi="fa-IR"/>
        </w:rPr>
      </w:pPr>
    </w:p>
    <w:sectPr w:rsidR="0081360E" w:rsidRPr="008B25D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B84" w:rsidRDefault="00BD2B84" w:rsidP="00D02037">
      <w:pPr>
        <w:spacing w:after="0" w:line="240" w:lineRule="auto"/>
      </w:pPr>
      <w:r>
        <w:separator/>
      </w:r>
    </w:p>
  </w:endnote>
  <w:endnote w:type="continuationSeparator" w:id="1">
    <w:p w:rsidR="00BD2B84" w:rsidRDefault="00BD2B84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B84" w:rsidRDefault="00BD2B84" w:rsidP="00D02037">
      <w:pPr>
        <w:spacing w:after="0" w:line="240" w:lineRule="auto"/>
      </w:pPr>
      <w:r>
        <w:separator/>
      </w:r>
    </w:p>
  </w:footnote>
  <w:footnote w:type="continuationSeparator" w:id="1">
    <w:p w:rsidR="00BD2B84" w:rsidRDefault="00BD2B84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757A6"/>
    <w:rsid w:val="00096360"/>
    <w:rsid w:val="000A2DA5"/>
    <w:rsid w:val="000B4866"/>
    <w:rsid w:val="0012653B"/>
    <w:rsid w:val="0015539D"/>
    <w:rsid w:val="00162270"/>
    <w:rsid w:val="001707C6"/>
    <w:rsid w:val="001969CF"/>
    <w:rsid w:val="001C5DAC"/>
    <w:rsid w:val="002207F5"/>
    <w:rsid w:val="00242AAF"/>
    <w:rsid w:val="002519B7"/>
    <w:rsid w:val="00286937"/>
    <w:rsid w:val="002918EC"/>
    <w:rsid w:val="002A093C"/>
    <w:rsid w:val="002A55AC"/>
    <w:rsid w:val="002E775D"/>
    <w:rsid w:val="002F0047"/>
    <w:rsid w:val="00304572"/>
    <w:rsid w:val="00343A34"/>
    <w:rsid w:val="003467C4"/>
    <w:rsid w:val="003A4B16"/>
    <w:rsid w:val="003C6C76"/>
    <w:rsid w:val="003E2488"/>
    <w:rsid w:val="003F0019"/>
    <w:rsid w:val="00416269"/>
    <w:rsid w:val="00431D7D"/>
    <w:rsid w:val="00432CC3"/>
    <w:rsid w:val="00463488"/>
    <w:rsid w:val="00487099"/>
    <w:rsid w:val="004B527F"/>
    <w:rsid w:val="004C6D34"/>
    <w:rsid w:val="004D1846"/>
    <w:rsid w:val="004E7FE1"/>
    <w:rsid w:val="00507D00"/>
    <w:rsid w:val="005300EC"/>
    <w:rsid w:val="00567807"/>
    <w:rsid w:val="00580A11"/>
    <w:rsid w:val="00593A2D"/>
    <w:rsid w:val="00594975"/>
    <w:rsid w:val="00601D78"/>
    <w:rsid w:val="00625480"/>
    <w:rsid w:val="0075416F"/>
    <w:rsid w:val="0077085A"/>
    <w:rsid w:val="007920D9"/>
    <w:rsid w:val="007B2F42"/>
    <w:rsid w:val="007B337C"/>
    <w:rsid w:val="0081360E"/>
    <w:rsid w:val="00833B71"/>
    <w:rsid w:val="00871D23"/>
    <w:rsid w:val="0088178C"/>
    <w:rsid w:val="008825A2"/>
    <w:rsid w:val="008B25D9"/>
    <w:rsid w:val="008C2EA4"/>
    <w:rsid w:val="008C4A2A"/>
    <w:rsid w:val="008C51DA"/>
    <w:rsid w:val="008E65C1"/>
    <w:rsid w:val="00901EC0"/>
    <w:rsid w:val="00914D68"/>
    <w:rsid w:val="00952596"/>
    <w:rsid w:val="00977CEF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410CE"/>
    <w:rsid w:val="00B51570"/>
    <w:rsid w:val="00B962F5"/>
    <w:rsid w:val="00BA138F"/>
    <w:rsid w:val="00BA7434"/>
    <w:rsid w:val="00BB0343"/>
    <w:rsid w:val="00BD2B84"/>
    <w:rsid w:val="00BD7F77"/>
    <w:rsid w:val="00BE2B5B"/>
    <w:rsid w:val="00C30751"/>
    <w:rsid w:val="00C35AE2"/>
    <w:rsid w:val="00C70920"/>
    <w:rsid w:val="00C7294E"/>
    <w:rsid w:val="00C72BCD"/>
    <w:rsid w:val="00C73C6F"/>
    <w:rsid w:val="00C74530"/>
    <w:rsid w:val="00C9485E"/>
    <w:rsid w:val="00CC515E"/>
    <w:rsid w:val="00CE4DF0"/>
    <w:rsid w:val="00D01B1D"/>
    <w:rsid w:val="00D02037"/>
    <w:rsid w:val="00D501EA"/>
    <w:rsid w:val="00D52FBF"/>
    <w:rsid w:val="00D82204"/>
    <w:rsid w:val="00DA3E85"/>
    <w:rsid w:val="00DB39CB"/>
    <w:rsid w:val="00DB4C59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A07BB"/>
    <w:rsid w:val="00EA69F8"/>
    <w:rsid w:val="00F01936"/>
    <w:rsid w:val="00F07A3B"/>
    <w:rsid w:val="00F36A64"/>
    <w:rsid w:val="00F62CCC"/>
    <w:rsid w:val="00F97C47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2012-05-05T06:41:00Z</dcterms:created>
  <dcterms:modified xsi:type="dcterms:W3CDTF">2012-05-05T06:41:00Z</dcterms:modified>
</cp:coreProperties>
</file>