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4836">
        <w:rPr>
          <w:rFonts w:ascii="B Nazanin" w:hAnsi="B Nazanin" w:cs="B Nazanin" w:hint="cs"/>
          <w:b/>
          <w:bCs/>
          <w:sz w:val="28"/>
          <w:szCs w:val="28"/>
          <w:rtl/>
        </w:rPr>
        <w:t>سفر</w:t>
      </w:r>
      <w:r w:rsidRPr="00E148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b/>
          <w:bCs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4836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E148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E14836" w:rsidRDefault="00E14836" w:rsidP="00E14836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با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کاروان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شوق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رفتیم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سرزمین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جذبه‏ای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خاص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کششی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حق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به‏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جائی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میرفتیم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روان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اندیشهء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آشنائیهاست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مملکت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کشور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فرنگ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مغرب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غریب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باشد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سخنش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درنگیرد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روانش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بی‏تابی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کند</w:t>
      </w:r>
      <w:r w:rsidRPr="00E14836">
        <w:rPr>
          <w:rFonts w:ascii="B Nazanin" w:hAnsi="B Nazanin" w:cs="B Nazanin"/>
          <w:sz w:val="28"/>
          <w:szCs w:val="28"/>
          <w:rtl/>
        </w:rPr>
        <w:t>....</w:t>
      </w:r>
      <w:r w:rsidRPr="00E14836">
        <w:rPr>
          <w:rFonts w:ascii="B Nazanin" w:hAnsi="B Nazanin" w:cs="B Nazanin" w:hint="cs"/>
          <w:sz w:val="28"/>
          <w:szCs w:val="28"/>
          <w:rtl/>
        </w:rPr>
        <w:t>آنجا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دوستان‏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آشنایان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همزبانان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همکیشان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زادبوم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سخنوران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ادیبان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بزرگ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زبان‏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-</w:t>
      </w:r>
      <w:r w:rsidRPr="00E14836">
        <w:rPr>
          <w:rFonts w:ascii="B Nazanin" w:hAnsi="B Nazanin" w:cs="B Nazanin" w:hint="cs"/>
          <w:sz w:val="28"/>
          <w:szCs w:val="28"/>
          <w:rtl/>
        </w:rPr>
        <w:t>زبان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مشترک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ایرانیان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افغانان</w:t>
      </w:r>
      <w:r w:rsidRPr="00E14836">
        <w:rPr>
          <w:rFonts w:ascii="B Nazanin" w:hAnsi="B Nazanin" w:cs="B Nazanin"/>
          <w:sz w:val="28"/>
          <w:szCs w:val="28"/>
          <w:rtl/>
        </w:rPr>
        <w:t>-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گوشه‏ای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مبدان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امروزی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جایگاه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برومند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طّی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قرنها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دوران‏هاست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نام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گوش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حکایت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سرگذشتی‏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گذشته‏ای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میکند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اگرچه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هنوز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آوازه‏اش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مایهء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فخر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سرافرازی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مگر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غزنه‏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گوی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مقام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حشمت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نبود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مگر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عهد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سلطان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محمود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گوشه‏های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قلمرو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پهناور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غزنه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نمی‏رفتند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عرضه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کنند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عزت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بزرگی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بیابند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. </w:t>
      </w:r>
      <w:r w:rsidRPr="00E14836">
        <w:rPr>
          <w:rFonts w:ascii="B Nazanin" w:hAnsi="B Nazanin" w:cs="B Nazanin" w:hint="cs"/>
          <w:sz w:val="28"/>
          <w:szCs w:val="28"/>
          <w:rtl/>
        </w:rPr>
        <w:t>مگر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بلخ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یادآور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گذشتهء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نام‏آور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4836">
        <w:rPr>
          <w:rFonts w:ascii="B Nazanin" w:hAnsi="B Nazanin" w:cs="B Nazanin"/>
          <w:sz w:val="28"/>
          <w:szCs w:val="28"/>
        </w:rPr>
        <w:t xml:space="preserve">*** </w:t>
      </w:r>
      <w:r w:rsidRPr="00E14836">
        <w:rPr>
          <w:rFonts w:ascii="B Nazanin" w:hAnsi="B Nazanin" w:cs="B Nazanin" w:hint="cs"/>
          <w:sz w:val="28"/>
          <w:szCs w:val="28"/>
          <w:rtl/>
        </w:rPr>
        <w:t>سببی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آمد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دوستم،مصطفی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مقربی،به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رفتیم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آرزوی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سفر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خاک‏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پاک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دیدار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عزیزان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همزبانان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سامان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نرفت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سفر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منظور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کتابهای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تازه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چاپ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آنجا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بنمایش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بگذاریم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خدماتی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ایرانیان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بنمایانیم</w:t>
      </w:r>
      <w:r w:rsidRPr="00E14836">
        <w:rPr>
          <w:rFonts w:ascii="B Nazanin" w:hAnsi="B Nazanin" w:cs="B Nazanin"/>
          <w:sz w:val="28"/>
          <w:szCs w:val="28"/>
        </w:rPr>
        <w:t>.</w:t>
      </w:r>
      <w:proofErr w:type="gramEnd"/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دوستم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به‏این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سفر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رفت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روز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پس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هواپیمای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کویر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گذشتیم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قندهار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آمدم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میان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دشتها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کویرها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مشهود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رنگ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کوه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بیابان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مشابه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شن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ریگ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کوههای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آفتاب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ساییده‏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مشترکات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قندهار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نخستین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شرف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دیدار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نصیب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افتاد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بسبب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آفت‏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دیدن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هواپیما،جمله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مسافران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قسمت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بمانند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نعیم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قندهار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دریابند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lastRenderedPageBreak/>
        <w:t>هیچ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غریب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سفر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کردگان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هواپیمای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ایرانی،چه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رفته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کسانی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روزهای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جشن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آمده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بودند،ملال‏خاطر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بنویسند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یافتن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دوباره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سپاس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خداوند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بجای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آورند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باری،آفت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یافتن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هواپیما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سبب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شبی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قندهار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بمانیم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قندهار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گرماخیز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مردمش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خوشخوی‏اند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لهجه‏ای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جان‏بخش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خوش‏آوا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تکلم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. </w:t>
      </w:r>
      <w:r w:rsidRPr="00E14836">
        <w:rPr>
          <w:rFonts w:ascii="B Nazanin" w:hAnsi="B Nazanin" w:cs="B Nazanin" w:hint="cs"/>
          <w:sz w:val="28"/>
          <w:szCs w:val="28"/>
          <w:rtl/>
        </w:rPr>
        <w:t>مهربانند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مهمان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بر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چندان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نمودند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محبت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فزودند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شرمسار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شدیم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درین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«</w:t>
      </w:r>
      <w:r w:rsidRPr="00E14836">
        <w:rPr>
          <w:rFonts w:ascii="B Nazanin" w:hAnsi="B Nazanin" w:cs="B Nazanin" w:hint="cs"/>
          <w:sz w:val="28"/>
          <w:szCs w:val="28"/>
          <w:rtl/>
        </w:rPr>
        <w:t>سرای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عراق</w:t>
      </w:r>
      <w:r w:rsidRPr="00E14836">
        <w:rPr>
          <w:rFonts w:ascii="B Nazanin" w:hAnsi="B Nazanin" w:cs="B Nazanin" w:hint="eastAsia"/>
          <w:sz w:val="28"/>
          <w:szCs w:val="28"/>
          <w:rtl/>
        </w:rPr>
        <w:t>»</w:t>
      </w:r>
      <w:r w:rsidRPr="00E14836">
        <w:rPr>
          <w:rFonts w:ascii="B Nazanin" w:hAnsi="B Nazanin" w:cs="B Nazanin" w:hint="cs"/>
          <w:sz w:val="28"/>
          <w:szCs w:val="28"/>
          <w:rtl/>
        </w:rPr>
        <w:t>رفتم،و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یکی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سراهای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بازرگانی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عهد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قدیم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بنام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عراق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بازخوانده‏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عراق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آنجا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ستد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قندهار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کابل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درازی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هواپیمای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آفت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نادیده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جنگ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برنگشته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یک‏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ساعت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نمی‏کشد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کابل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می‏نشیند،اما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هواپیمای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نیمه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بازگشت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هواپیمای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جناب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فروزانفر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همسفرانش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ساعت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کوهها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دره‏ها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حیران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سرگردان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ماند</w:t>
      </w:r>
      <w:r w:rsidRPr="00E14836">
        <w:rPr>
          <w:rFonts w:ascii="B Nazanin" w:hAnsi="B Nazanin" w:cs="B Nazanin"/>
          <w:sz w:val="28"/>
          <w:szCs w:val="28"/>
        </w:rPr>
        <w:t>...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/>
          <w:sz w:val="28"/>
          <w:szCs w:val="28"/>
        </w:rPr>
        <w:t xml:space="preserve">*** </w:t>
      </w:r>
      <w:r w:rsidRPr="00E14836">
        <w:rPr>
          <w:rFonts w:ascii="B Nazanin" w:hAnsi="B Nazanin" w:cs="B Nazanin" w:hint="cs"/>
          <w:sz w:val="28"/>
          <w:szCs w:val="28"/>
          <w:rtl/>
        </w:rPr>
        <w:t>کابل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کهنه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باسابقه‏ای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جهت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وضع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طبیعی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موقع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محلی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کوههایی‏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قرار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بهمین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سبب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هوایش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مطبوعتر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خنک‏تر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طهران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درنزدیکی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دامن‏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کوههای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نسبة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مرتفع،ییلاق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زیبا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هوای</w:t>
      </w:r>
      <w:r w:rsidRPr="00E14836">
        <w:rPr>
          <w:rFonts w:ascii="B Nazanin" w:hAnsi="B Nazanin" w:cs="B Nazanin" w:hint="eastAsia"/>
          <w:sz w:val="28"/>
          <w:szCs w:val="28"/>
          <w:rtl/>
        </w:rPr>
        <w:t>«</w:t>
      </w:r>
      <w:r w:rsidRPr="00E14836">
        <w:rPr>
          <w:rFonts w:ascii="B Nazanin" w:hAnsi="B Nazanin" w:cs="B Nazanin" w:hint="cs"/>
          <w:sz w:val="28"/>
          <w:szCs w:val="28"/>
          <w:rtl/>
        </w:rPr>
        <w:t>یغمان</w:t>
      </w:r>
      <w:r w:rsidRPr="00E14836">
        <w:rPr>
          <w:rFonts w:ascii="B Nazanin" w:hAnsi="B Nazanin" w:cs="B Nazanin" w:hint="eastAsia"/>
          <w:sz w:val="28"/>
          <w:szCs w:val="28"/>
          <w:rtl/>
        </w:rPr>
        <w:t>»</w:t>
      </w:r>
      <w:r w:rsidRPr="00E14836">
        <w:rPr>
          <w:rFonts w:ascii="B Nazanin" w:hAnsi="B Nazanin" w:cs="B Nazanin" w:hint="cs"/>
          <w:sz w:val="28"/>
          <w:szCs w:val="28"/>
          <w:rtl/>
        </w:rPr>
        <w:t>واقع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یغمان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ناحیت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وسیعی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وسعت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درختهای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سرسبز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شاداب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چشم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خیره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می‏کند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درین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ییلاق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باغهای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بسیار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خوش‏منظر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خوش‏نقش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درختهای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بلند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تنومند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میوه‏های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میدانها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باغهای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زیبای‏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عمومی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جمعی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مردم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کابل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روزهای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تعطیل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بخصوص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تابستان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آنجا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می‏گذرانند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کابل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نامداری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هستند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بیگمان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آنها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آقای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سرور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گویا،آقای‏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استاد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خلیلی،و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ملک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اشعراء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بیتاب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سرور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گویا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نخستین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هنگام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جشن‏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هزارهء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فردوسی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بایران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آمد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مجمع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انبازی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مردی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خوش‏سخن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لطیف‏طبع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شعرهای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بسیار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بیاد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هرباب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مناسب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بوقت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میخواند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شنونده‏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مسحور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می‏کند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حافظه‏اش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قوی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انتخاب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صاحب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ذوقی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لطیف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استاد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خلیلی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سال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گذشته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طهران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ریاست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سلطنتی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عهدهء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کفایت‏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اوست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مردان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دانشمند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بصیر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بشمار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می‏آید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اشعار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بلند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لطیف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همچنین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نویسنده‏ای‏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صاحب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ذوق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محققی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بصیر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کتابی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بتازکی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بنام</w:t>
      </w:r>
      <w:r w:rsidRPr="00E14836">
        <w:rPr>
          <w:rFonts w:ascii="B Nazanin" w:hAnsi="B Nazanin" w:cs="B Nazanin" w:hint="eastAsia"/>
          <w:sz w:val="28"/>
          <w:szCs w:val="28"/>
          <w:rtl/>
        </w:rPr>
        <w:t>«</w:t>
      </w:r>
      <w:r w:rsidRPr="00E14836">
        <w:rPr>
          <w:rFonts w:ascii="B Nazanin" w:hAnsi="B Nazanin" w:cs="B Nazanin" w:hint="cs"/>
          <w:sz w:val="28"/>
          <w:szCs w:val="28"/>
          <w:rtl/>
        </w:rPr>
        <w:t>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نامه</w:t>
      </w:r>
      <w:r w:rsidRPr="00E14836">
        <w:rPr>
          <w:rFonts w:ascii="B Nazanin" w:hAnsi="B Nazanin" w:cs="B Nazanin" w:hint="eastAsia"/>
          <w:sz w:val="28"/>
          <w:szCs w:val="28"/>
          <w:rtl/>
        </w:rPr>
        <w:t>»</w:t>
      </w:r>
      <w:r w:rsidRPr="00E14836">
        <w:rPr>
          <w:rFonts w:ascii="B Nazanin" w:hAnsi="B Nazanin" w:cs="B Nazanin" w:hint="cs"/>
          <w:sz w:val="28"/>
          <w:szCs w:val="28"/>
          <w:rtl/>
        </w:rPr>
        <w:t>انتشار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سبک‏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تحقیق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شیوهء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قلم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هدیه‏ای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عاشقان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مولانا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>...</w:t>
      </w:r>
      <w:r w:rsidRPr="00E14836">
        <w:rPr>
          <w:rFonts w:ascii="B Nazanin" w:hAnsi="B Nazanin" w:cs="B Nazanin" w:hint="cs"/>
          <w:sz w:val="28"/>
          <w:szCs w:val="28"/>
          <w:rtl/>
        </w:rPr>
        <w:t>این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کتاب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عبارتست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حالات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زندگانی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مولانا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آقای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خلیلی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نوشته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متن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شرح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ابیات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اول‏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مثنوی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یکی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اثر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جامی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دیگری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یعقوب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چرخی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دیگر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اهل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تحقیق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مردم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دانشمند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آقای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دکتر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احمد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جاویدست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درجهء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دکترای‏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ادبیات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طهران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گرفت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اکنون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ادبیات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کابل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ادبیات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تدریس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میکند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بزبان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آشنایی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تمام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/>
          <w:sz w:val="28"/>
          <w:szCs w:val="28"/>
        </w:rPr>
        <w:t xml:space="preserve">*** </w:t>
      </w:r>
      <w:r w:rsidRPr="00E14836">
        <w:rPr>
          <w:rFonts w:ascii="B Nazanin" w:hAnsi="B Nazanin" w:cs="B Nazanin" w:hint="cs"/>
          <w:sz w:val="28"/>
          <w:szCs w:val="28"/>
          <w:rtl/>
        </w:rPr>
        <w:t>امسال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جشن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چهلمین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سال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استقلال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نمایشگاهی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مناسبت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کابل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برپا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دولت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اقامهء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جشن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عرض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تبریک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تهیت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اشتراک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بهمین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مناسبت‏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هیأتی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طرف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دانشگاه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طهران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آمده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اعضاء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هیأت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علمی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آقایان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بدیع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الزمان‏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فروزانفر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شیخ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الاسلام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کردستانی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احمد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احراری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تشکیل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میداد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آقایان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شیخ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الاسلام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احراری‏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استادان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فقه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شافعی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حنفی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معقول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منقول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طهران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هستند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حضور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آقای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بدیع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الزمان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فروزانفر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کابل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همچون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شمع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فروزانی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پروانگان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مشتاق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شیفتهء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ادب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گرد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آورد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مجلسی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طرف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دانشگاه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کابل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ترتیب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بدیع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- </w:t>
      </w:r>
      <w:r w:rsidRPr="00E14836">
        <w:rPr>
          <w:rFonts w:ascii="B Nazanin" w:hAnsi="B Nazanin" w:cs="B Nazanin" w:hint="cs"/>
          <w:sz w:val="28"/>
          <w:szCs w:val="28"/>
          <w:rtl/>
        </w:rPr>
        <w:t>الزمان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بسخن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گشود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آثار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شیفتگی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ادب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شوق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شنودن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بیانات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بدیع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الزمان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نیک‏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معلوم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مقام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بلند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پایهء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علمی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استاد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یاران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مشهود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افتاد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بدیع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الزمان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محفل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گرم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شنوندهء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پرشوق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درباب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مولانا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سخن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کرد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آغاز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گفت</w:t>
      </w:r>
      <w:r w:rsidRPr="00E14836">
        <w:rPr>
          <w:rFonts w:ascii="B Nazanin" w:hAnsi="B Nazanin" w:cs="B Nazanin" w:hint="eastAsia"/>
          <w:sz w:val="28"/>
          <w:szCs w:val="28"/>
          <w:rtl/>
        </w:rPr>
        <w:t>«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هرباب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خواستارید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شود</w:t>
      </w:r>
      <w:r w:rsidRPr="00E14836">
        <w:rPr>
          <w:rFonts w:ascii="B Nazanin" w:hAnsi="B Nazanin" w:cs="B Nazanin" w:hint="eastAsia"/>
          <w:sz w:val="28"/>
          <w:szCs w:val="28"/>
          <w:rtl/>
        </w:rPr>
        <w:t>»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مخلصان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خواستند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دربارهء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مولانا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سخن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بگوید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lastRenderedPageBreak/>
        <w:t>آنچه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گفت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شنوندگان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نشست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محفل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نشینان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بوجد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انداخت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گفت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که،</w:t>
      </w:r>
      <w:r w:rsidRPr="00E14836">
        <w:rPr>
          <w:rFonts w:ascii="B Nazanin" w:hAnsi="B Nazanin" w:cs="B Nazanin" w:hint="eastAsia"/>
          <w:sz w:val="28"/>
          <w:szCs w:val="28"/>
          <w:rtl/>
        </w:rPr>
        <w:t>«</w:t>
      </w:r>
      <w:r w:rsidRPr="00E14836">
        <w:rPr>
          <w:rFonts w:ascii="B Nazanin" w:hAnsi="B Nazanin" w:cs="B Nazanin" w:hint="cs"/>
          <w:sz w:val="28"/>
          <w:szCs w:val="28"/>
          <w:rtl/>
        </w:rPr>
        <w:t>دسته‏ای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دسته‏ای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قرن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دسته‏ای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خویش</w:t>
      </w:r>
      <w:r w:rsidRPr="00E14836">
        <w:rPr>
          <w:rFonts w:ascii="B Nazanin" w:hAnsi="B Nazanin" w:cs="B Nazanin"/>
          <w:sz w:val="28"/>
          <w:szCs w:val="28"/>
          <w:rtl/>
        </w:rPr>
        <w:t>...</w:t>
      </w:r>
      <w:r w:rsidRPr="00E14836">
        <w:rPr>
          <w:rFonts w:ascii="B Nazanin" w:hAnsi="B Nazanin" w:cs="B Nazanin" w:hint="cs"/>
          <w:sz w:val="28"/>
          <w:szCs w:val="28"/>
          <w:rtl/>
        </w:rPr>
        <w:t>اما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شاعرانی‏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هستند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انسانیت‏اند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مولانا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انسانیت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شاعر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قرن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خاصی‏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نیست</w:t>
      </w:r>
      <w:r w:rsidRPr="00E14836">
        <w:rPr>
          <w:rFonts w:ascii="B Nazanin" w:hAnsi="B Nazanin" w:cs="B Nazanin"/>
          <w:sz w:val="28"/>
          <w:szCs w:val="28"/>
          <w:rtl/>
        </w:rPr>
        <w:t>...».</w:t>
      </w:r>
      <w:r w:rsidRPr="00E14836">
        <w:rPr>
          <w:rFonts w:ascii="B Nazanin" w:hAnsi="B Nazanin" w:cs="B Nazanin" w:hint="cs"/>
          <w:sz w:val="28"/>
          <w:szCs w:val="28"/>
          <w:rtl/>
        </w:rPr>
        <w:t>این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سخن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بحق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عالمانه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توجه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عنایت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پایهء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بلند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مولانا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کیفیت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فکری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فروزانفر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متوجه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کرد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/>
          <w:sz w:val="28"/>
          <w:szCs w:val="28"/>
        </w:rPr>
        <w:t xml:space="preserve">***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دیدنی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بسیارست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شاید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بتوان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گفت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دیدنی‏ترین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زادگاه‏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خواجه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عبد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اللّه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انصاری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مدفن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اوست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تاریخی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قرن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نهم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مرکز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هنر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جایگاه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ذوق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لطف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یادآور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امیر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علیشیر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نوائی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سلطان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حسین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بایقرا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هرات‏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عده‏ای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نامدار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زبان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خفته‏اند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جهانی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بدانان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فخر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میکند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. 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میوه‏های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بسیار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لذیذ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هوای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لطیف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باغهای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دلگشا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دارد</w:t>
      </w:r>
      <w:r w:rsidRPr="00E14836">
        <w:rPr>
          <w:rFonts w:ascii="B Nazanin" w:hAnsi="B Nazanin" w:cs="B Nazanin"/>
          <w:sz w:val="28"/>
          <w:szCs w:val="28"/>
          <w:rtl/>
        </w:rPr>
        <w:t>....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وصف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شعرهای‏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نغر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نثرهای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قدیم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داریم</w:t>
      </w:r>
      <w:r w:rsidRPr="00E14836">
        <w:rPr>
          <w:rFonts w:ascii="B Nazanin" w:hAnsi="B Nazanin" w:cs="B Nazanin"/>
          <w:sz w:val="28"/>
          <w:szCs w:val="28"/>
        </w:rPr>
        <w:t>...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امروز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یادآور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گذشتهء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بلند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آوازه‏ای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 w:hint="eastAsia"/>
          <w:sz w:val="28"/>
          <w:szCs w:val="28"/>
          <w:rtl/>
        </w:rPr>
        <w:t>«</w:t>
      </w:r>
      <w:r w:rsidRPr="00E14836">
        <w:rPr>
          <w:rFonts w:ascii="B Nazanin" w:hAnsi="B Nazanin" w:cs="B Nazanin" w:hint="cs"/>
          <w:sz w:val="28"/>
          <w:szCs w:val="28"/>
          <w:rtl/>
        </w:rPr>
        <w:t>گازرگاه</w:t>
      </w:r>
      <w:r w:rsidRPr="00E14836">
        <w:rPr>
          <w:rFonts w:ascii="B Nazanin" w:hAnsi="B Nazanin" w:cs="B Nazanin" w:hint="eastAsia"/>
          <w:sz w:val="28"/>
          <w:szCs w:val="28"/>
          <w:rtl/>
        </w:rPr>
        <w:t>»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 w:hint="eastAsia"/>
          <w:sz w:val="28"/>
          <w:szCs w:val="28"/>
          <w:rtl/>
        </w:rPr>
        <w:t>«</w:t>
      </w:r>
      <w:r w:rsidRPr="00E14836">
        <w:rPr>
          <w:rFonts w:ascii="B Nazanin" w:hAnsi="B Nazanin" w:cs="B Nazanin" w:hint="cs"/>
          <w:sz w:val="28"/>
          <w:szCs w:val="28"/>
          <w:rtl/>
        </w:rPr>
        <w:t>خیابان</w:t>
      </w:r>
      <w:r w:rsidRPr="00E14836">
        <w:rPr>
          <w:rFonts w:ascii="B Nazanin" w:hAnsi="B Nazanin" w:cs="B Nazanin" w:hint="eastAsia"/>
          <w:sz w:val="28"/>
          <w:szCs w:val="28"/>
          <w:rtl/>
        </w:rPr>
        <w:t>»</w:t>
      </w:r>
      <w:r w:rsidRPr="00E14836">
        <w:rPr>
          <w:rFonts w:ascii="B Nazanin" w:hAnsi="B Nazanin" w:cs="B Nazanin" w:hint="cs"/>
          <w:sz w:val="28"/>
          <w:szCs w:val="28"/>
          <w:rtl/>
        </w:rPr>
        <w:t>دو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یادگار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دوران‏هاست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4836">
        <w:rPr>
          <w:rFonts w:ascii="B Nazanin" w:hAnsi="B Nazanin" w:cs="B Nazanin" w:hint="eastAsia"/>
          <w:sz w:val="28"/>
          <w:szCs w:val="28"/>
        </w:rPr>
        <w:t>«</w:t>
      </w:r>
      <w:r w:rsidRPr="00E14836">
        <w:rPr>
          <w:rFonts w:ascii="B Nazanin" w:hAnsi="B Nazanin" w:cs="B Nazanin" w:hint="cs"/>
          <w:sz w:val="28"/>
          <w:szCs w:val="28"/>
          <w:rtl/>
        </w:rPr>
        <w:t>گازرگاه</w:t>
      </w:r>
      <w:r w:rsidRPr="00E14836">
        <w:rPr>
          <w:rFonts w:ascii="B Nazanin" w:hAnsi="B Nazanin" w:cs="B Nazanin" w:hint="eastAsia"/>
          <w:sz w:val="28"/>
          <w:szCs w:val="28"/>
          <w:rtl/>
        </w:rPr>
        <w:t>»</w:t>
      </w:r>
      <w:r w:rsidRPr="00E14836">
        <w:rPr>
          <w:rFonts w:ascii="B Nazanin" w:hAnsi="B Nazanin" w:cs="B Nazanin" w:hint="cs"/>
          <w:sz w:val="28"/>
          <w:szCs w:val="28"/>
          <w:rtl/>
        </w:rPr>
        <w:t>محلی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مرقد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خواجه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عبد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اللّه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انصاری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آنجاست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پیران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درویشان‏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هنوز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آنجا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زاویه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چله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میگیرند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شیوهء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قدیم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ریاضت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میبرند</w:t>
      </w:r>
      <w:r w:rsidRPr="00E14836">
        <w:rPr>
          <w:rFonts w:ascii="B Nazanin" w:hAnsi="B Nazanin" w:cs="B Nazanin"/>
          <w:sz w:val="28"/>
          <w:szCs w:val="28"/>
        </w:rPr>
        <w:t>.</w:t>
      </w:r>
      <w:proofErr w:type="gramEnd"/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مردی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دانشمند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روحانی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خوش‏محضر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اکنون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بقعهء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ادب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مقامی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والا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بحق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افغانان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احترام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میگذارند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مقامش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گرامی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میدارند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بنام‏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«</w:t>
      </w:r>
      <w:r w:rsidRPr="00E14836">
        <w:rPr>
          <w:rFonts w:ascii="B Nazanin" w:hAnsi="B Nazanin" w:cs="B Nazanin" w:hint="cs"/>
          <w:sz w:val="28"/>
          <w:szCs w:val="28"/>
          <w:rtl/>
        </w:rPr>
        <w:t>میر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گازرگاه</w:t>
      </w:r>
      <w:r w:rsidRPr="00E14836">
        <w:rPr>
          <w:rFonts w:ascii="B Nazanin" w:hAnsi="B Nazanin" w:cs="B Nazanin" w:hint="eastAsia"/>
          <w:sz w:val="28"/>
          <w:szCs w:val="28"/>
          <w:rtl/>
        </w:rPr>
        <w:t>»</w:t>
      </w:r>
      <w:r w:rsidRPr="00E14836">
        <w:rPr>
          <w:rFonts w:ascii="B Nazanin" w:hAnsi="B Nazanin" w:cs="B Nazanin" w:hint="cs"/>
          <w:sz w:val="28"/>
          <w:szCs w:val="28"/>
          <w:rtl/>
        </w:rPr>
        <w:t>میخوانند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میر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گازرگاه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بدیع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الزمان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محاضرات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چندی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پیری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فارسی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عربی‏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بسیار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میداند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یک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مضمون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چندین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بلند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استادان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قدیم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میخواند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مولانا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جامی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اعتقاد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خاص‏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داشت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مقامش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بسیار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محترم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میشمرد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 w:hint="cs"/>
          <w:sz w:val="28"/>
          <w:szCs w:val="28"/>
          <w:rtl/>
        </w:rPr>
        <w:t>مقابر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عده‏ای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بزرگان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چون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امیر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علیشیر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نوائی،بایسنقر،شمس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الدین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طبسی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شاعر،سعد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الدین‏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کاشفری،امام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فخر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رازی،عبد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الرحمن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جامی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علی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کاشفی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ناحیت</w:t>
      </w:r>
      <w:r w:rsidRPr="00E14836">
        <w:rPr>
          <w:rFonts w:ascii="B Nazanin" w:hAnsi="B Nazanin" w:cs="B Nazanin" w:hint="eastAsia"/>
          <w:sz w:val="28"/>
          <w:szCs w:val="28"/>
          <w:rtl/>
        </w:rPr>
        <w:t>«</w:t>
      </w:r>
      <w:r w:rsidRPr="00E14836">
        <w:rPr>
          <w:rFonts w:ascii="B Nazanin" w:hAnsi="B Nazanin" w:cs="B Nazanin" w:hint="cs"/>
          <w:sz w:val="28"/>
          <w:szCs w:val="28"/>
          <w:rtl/>
        </w:rPr>
        <w:t>خیابان</w:t>
      </w:r>
      <w:r w:rsidRPr="00E14836">
        <w:rPr>
          <w:rFonts w:ascii="B Nazanin" w:hAnsi="B Nazanin" w:cs="B Nazanin" w:hint="eastAsia"/>
          <w:sz w:val="28"/>
          <w:szCs w:val="28"/>
          <w:rtl/>
        </w:rPr>
        <w:t>»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بناهای‏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قدیم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مناره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مصلای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عهد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امیر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علیشیر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گنبد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مقبرهء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بایسنقر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مسجد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غوریان‏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برای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امام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فخر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ساخته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بنای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دیگری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واجد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اهمیت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تاریخی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باشد،دیده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نمیشود</w:t>
      </w:r>
      <w:r w:rsidRPr="00E14836">
        <w:rPr>
          <w:rFonts w:ascii="B Nazanin" w:hAnsi="B Nazanin" w:cs="B Nazanin"/>
          <w:sz w:val="28"/>
          <w:szCs w:val="28"/>
        </w:rPr>
        <w:t>.</w:t>
      </w:r>
    </w:p>
    <w:p w:rsidR="00E14836" w:rsidRPr="00E14836" w:rsidRDefault="00E14836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836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مفاخر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ذکر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نام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لازم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مینماید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آقای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فکری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سلجوقی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فکری‏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دانشمندی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نزدیک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شصت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سال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چندین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هنر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آراسته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انواع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خطوط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کوفی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ثلث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نستعلیق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آنها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استادانه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اکنون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مسجد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جامع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تعمییر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می‏کنندبخطوط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خوش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نوشته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بیندگان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زائران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حظی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وافر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بخشیده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با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موسیقی‏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ایرانی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اسلامی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آشناست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مقامها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کتابشناس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شعرشناس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خطشناس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ریاست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موزهء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شهر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بحق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عهدهء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گذاشته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شعر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نیک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می‏سراید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اشعارش‏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رثائی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دربارهء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مرحوم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ملک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الشعرا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سروده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بود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شنودیم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لذت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بردیم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سالهاست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بنوشتن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تاریخی‏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درباب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اشتغال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دارد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کتابی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گرانقدر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بسیار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حجیم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در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تاریخ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جغرافیا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رجال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پرداخته‏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>.</w:t>
      </w:r>
      <w:r w:rsidRPr="00E14836">
        <w:rPr>
          <w:rFonts w:ascii="B Nazanin" w:hAnsi="B Nazanin" w:cs="B Nazanin" w:hint="cs"/>
          <w:sz w:val="28"/>
          <w:szCs w:val="28"/>
          <w:rtl/>
        </w:rPr>
        <w:t>مردی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است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زمین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هرات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را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وجب‏به‏وجب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و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میداند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کوی،بیش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ازین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چه</w:t>
      </w:r>
      <w:r w:rsidRPr="00E14836">
        <w:rPr>
          <w:rFonts w:ascii="B Nazanin" w:hAnsi="B Nazanin" w:cs="B Nazanin"/>
          <w:sz w:val="28"/>
          <w:szCs w:val="28"/>
          <w:rtl/>
        </w:rPr>
        <w:t xml:space="preserve"> </w:t>
      </w:r>
      <w:r w:rsidRPr="00E14836">
        <w:rPr>
          <w:rFonts w:ascii="B Nazanin" w:hAnsi="B Nazanin" w:cs="B Nazanin" w:hint="cs"/>
          <w:sz w:val="28"/>
          <w:szCs w:val="28"/>
          <w:rtl/>
        </w:rPr>
        <w:t>نام</w:t>
      </w:r>
    </w:p>
    <w:p w:rsidR="00DA3E85" w:rsidRPr="00E14836" w:rsidRDefault="00DA3E85" w:rsidP="00E148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A3E85" w:rsidRPr="00E148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B527F"/>
    <w:rsid w:val="004C6D34"/>
    <w:rsid w:val="00507D00"/>
    <w:rsid w:val="005300EC"/>
    <w:rsid w:val="00567807"/>
    <w:rsid w:val="00580A11"/>
    <w:rsid w:val="00593A2D"/>
    <w:rsid w:val="00601D78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2012-05-05T06:10:00Z</dcterms:created>
  <dcterms:modified xsi:type="dcterms:W3CDTF">2012-05-05T06:10:00Z</dcterms:modified>
</cp:coreProperties>
</file>