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حال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453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لک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الشعراء</w:t>
      </w:r>
      <w:r w:rsidRPr="00C745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b/>
          <w:bCs/>
          <w:sz w:val="28"/>
          <w:szCs w:val="28"/>
          <w:rtl/>
        </w:rPr>
        <w:t>بهار</w:t>
      </w:r>
    </w:p>
    <w:p w:rsid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شرح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احوالی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الشعراء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بخواهش‏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مرقوم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فرموده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>(</w:t>
      </w:r>
      <w:r w:rsidRPr="00C74530">
        <w:rPr>
          <w:rFonts w:ascii="B Nazanin" w:hAnsi="B Nazanin" w:cs="B Nazanin" w:hint="cs"/>
          <w:sz w:val="28"/>
          <w:szCs w:val="28"/>
          <w:rtl/>
        </w:rPr>
        <w:t>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1313 </w:t>
      </w:r>
      <w:r w:rsidRPr="00C74530">
        <w:rPr>
          <w:rFonts w:ascii="B Nazanin" w:hAnsi="B Nazanin" w:cs="B Nazanin" w:hint="cs"/>
          <w:sz w:val="28"/>
          <w:szCs w:val="28"/>
          <w:rtl/>
        </w:rPr>
        <w:t>شمسی</w:t>
      </w:r>
      <w:r w:rsidRPr="00C74530">
        <w:rPr>
          <w:rFonts w:ascii="B Nazanin" w:hAnsi="B Nazanin" w:cs="B Nazanin"/>
          <w:sz w:val="28"/>
          <w:szCs w:val="28"/>
          <w:rtl/>
        </w:rPr>
        <w:t>)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اکنون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سالهاست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رخت‏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جهان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چاپ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یغما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مناسب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یافتم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نگاهداری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چنین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یادداشت‏های‏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مفید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فرسوده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دشوارست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محترم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بدانند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دوستی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رفاقت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معاشرت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مشاعرت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حبیب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حسنخان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وثوق،سابق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ملقب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موقوف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کلیهء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القاب‏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شورای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ایران،ایشان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مانند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بزرگان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رجال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مملکت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لفظ</w:t>
      </w:r>
      <w:r w:rsidRPr="00C74530">
        <w:rPr>
          <w:rFonts w:ascii="B Nazanin" w:hAnsi="B Nazanin" w:cs="B Nazanin"/>
          <w:sz w:val="28"/>
          <w:szCs w:val="28"/>
          <w:rtl/>
        </w:rPr>
        <w:t>(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>)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شناسائی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تعرفهء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خانوادگی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اختیار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نمودند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قدیم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محترم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جد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ملقب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بقوام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ابراهیم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ملقب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بمعتمد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السلطنه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همواره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مصدر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خدمات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قلمی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استیفا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قدیم‏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وزارت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میگفتند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واقع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وزیری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زاده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عمبدیست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آزاده،و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خواهرزادهء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مبرور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علیخان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مصلح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فاضل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السلطان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بامر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پادشاه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قاجار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مفاسد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جبران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خرابیهای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صدور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بمسند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صدرات‏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عظمی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نایل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خائنان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درباری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گذاشته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عصر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شروع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چنانکه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تواریخ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مذکور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دسایس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درباری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نگذاشت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بزرگ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بخیالات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بلند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برسد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خانه‏نشین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قراریکه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شهرت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قریهء</w:t>
      </w:r>
      <w:r w:rsidRPr="00C74530">
        <w:rPr>
          <w:rFonts w:ascii="B Nazanin" w:hAnsi="B Nazanin" w:cs="B Nazanin" w:hint="eastAsia"/>
          <w:sz w:val="28"/>
          <w:szCs w:val="28"/>
          <w:rtl/>
        </w:rPr>
        <w:t>«</w:t>
      </w:r>
      <w:r w:rsidRPr="00C74530">
        <w:rPr>
          <w:rFonts w:ascii="B Nazanin" w:hAnsi="B Nazanin" w:cs="B Nazanin" w:hint="cs"/>
          <w:sz w:val="28"/>
          <w:szCs w:val="28"/>
          <w:rtl/>
        </w:rPr>
        <w:t>لشت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نشا</w:t>
      </w:r>
      <w:r w:rsidRPr="00C74530">
        <w:rPr>
          <w:rFonts w:ascii="B Nazanin" w:hAnsi="B Nazanin" w:cs="B Nazanin" w:hint="eastAsia"/>
          <w:sz w:val="28"/>
          <w:szCs w:val="28"/>
          <w:rtl/>
        </w:rPr>
        <w:t>»</w:t>
      </w:r>
      <w:r w:rsidRPr="00C74530">
        <w:rPr>
          <w:rFonts w:ascii="B Nazanin" w:hAnsi="B Nazanin" w:cs="B Nazanin" w:hint="cs"/>
          <w:sz w:val="28"/>
          <w:szCs w:val="28"/>
          <w:rtl/>
        </w:rPr>
        <w:t>بامر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وقت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مسموم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شهید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حسنخان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ربیع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الاول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1292 </w:t>
      </w:r>
      <w:r w:rsidRPr="00C74530">
        <w:rPr>
          <w:rFonts w:ascii="B Nazanin" w:hAnsi="B Nazanin" w:cs="B Nazanin" w:hint="cs"/>
          <w:sz w:val="28"/>
          <w:szCs w:val="28"/>
          <w:rtl/>
        </w:rPr>
        <w:t>هجری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قمری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مطابق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آپریل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1875 </w:t>
      </w:r>
      <w:r w:rsidRPr="00C74530">
        <w:rPr>
          <w:rFonts w:ascii="B Nazanin" w:hAnsi="B Nazanin" w:cs="B Nazanin" w:hint="cs"/>
          <w:sz w:val="28"/>
          <w:szCs w:val="28"/>
          <w:rtl/>
        </w:rPr>
        <w:t>میلادی‏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متولد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ایام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صباوت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واوان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جوانی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کنف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حمایت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عنایت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تربیت‏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یافته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تحصیلات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معمولهء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زمان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پارسی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عربی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فرانسه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ریاضی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انشا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استیفا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بالاخره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حکمت‏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وقفه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ادبیات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حسن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lastRenderedPageBreak/>
        <w:t>خط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ضروریات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استیفای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عصر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محسوب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می‏شد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پدری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نزد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اساتید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بزرگ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آنعصر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مخصوصا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زیردست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الدوله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برعادت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سلیقهء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آنمرحوم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بالاخره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بعضویت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وزارت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مالیه‏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داخل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خدمات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سنهء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1324 </w:t>
      </w:r>
      <w:r w:rsidRPr="00C74530">
        <w:rPr>
          <w:rFonts w:ascii="B Nazanin" w:hAnsi="B Nazanin" w:cs="B Nazanin" w:hint="cs"/>
          <w:sz w:val="28"/>
          <w:szCs w:val="28"/>
          <w:rtl/>
        </w:rPr>
        <w:t>هجری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قمری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آغاز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مشروطهء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بنمایندگی‏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مؤسسان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معروف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شورای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دورهء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انتخاب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آخر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آندوره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رئیس‏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کمیسیونی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عمدهء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خدمات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آندورهء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منوط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کمیسیون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میتوان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گفت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نخستین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جمع‏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خرج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تعدیل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بعمل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مبلغ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عمده‏ای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مستمرات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پولهای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بی‏اساس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بعمر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بعادت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دیرینه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پرداخته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می‏شد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گدائی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بیکاری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کشور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رواج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میداد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کمیسیون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حذف،و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رعایت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لزوم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عدم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لزوم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جرح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تعدیل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رسم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القطاع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تیول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موجب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خرابی‏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املاک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ملوک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الطوایف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برطرف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پایهء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غالب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کمیسیون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گذارده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تعطیل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مشروطیت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پادشاه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مستبد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عصر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محمد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پیش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طبعا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منزوی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مساعدتهائی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بااحرار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مشروطه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خواهان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افراد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برجستهء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جمع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بمنصهء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بروز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ظهور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تا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هنگام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هجوم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سپاهیان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مشروطه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خلع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عزل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محمد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سلطنت،برپاست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هیئت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مدیرهء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مملکت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قوای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انتخاب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برقرار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تعیین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پادشاه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جدید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تشکیل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مشروطه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وانحلال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هیئت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مدیره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الیه‏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بوزارت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عدلیه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برقرار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انتخابات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فترت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ثانیا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بنمایندگی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انتخاب‏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بوزارت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مالیه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منصوب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بوزارتهای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خارجه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داخله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ومالیه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نوبت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بنوبت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مأمور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1295 </w:t>
      </w:r>
      <w:r w:rsidRPr="00C74530">
        <w:rPr>
          <w:rFonts w:ascii="B Nazanin" w:hAnsi="B Nazanin" w:cs="B Nazanin" w:hint="cs"/>
          <w:sz w:val="28"/>
          <w:szCs w:val="28"/>
          <w:rtl/>
        </w:rPr>
        <w:t>شمسی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مطابق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1335 </w:t>
      </w:r>
      <w:r w:rsidRPr="00C74530">
        <w:rPr>
          <w:rFonts w:ascii="B Nazanin" w:hAnsi="B Nazanin" w:cs="B Nazanin" w:hint="cs"/>
          <w:sz w:val="28"/>
          <w:szCs w:val="28"/>
          <w:rtl/>
        </w:rPr>
        <w:t>قمری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ایام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جنگ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عمومی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بریاست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وزراء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منصوب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پس‏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استعفا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نمود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درین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اوضاع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بغایت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مغشوش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شورای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1333-1334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جنگ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عمومی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آغاز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اعلان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بی‏طرفی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بود،لیکن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همسایگان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انگلیسی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عثمانی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مداخلات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اقدامات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قبیل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ساختن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قشون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دسایس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تبلیغات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دیگری‏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ضد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بی‏طرفی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نتیجه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افراد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حساس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نظر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بمظالم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زورگوئی‏هائی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تزاری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چندی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قبل</w:t>
      </w:r>
      <w:r w:rsidRPr="00C74530">
        <w:rPr>
          <w:rFonts w:ascii="B Nazanin" w:hAnsi="B Nazanin" w:cs="B Nazanin"/>
          <w:sz w:val="28"/>
          <w:szCs w:val="28"/>
          <w:rtl/>
        </w:rPr>
        <w:t>...</w:t>
      </w:r>
      <w:r w:rsidRPr="00C74530">
        <w:rPr>
          <w:rFonts w:ascii="B Nazanin" w:hAnsi="B Nazanin" w:cs="B Nazanin" w:hint="cs"/>
          <w:sz w:val="28"/>
          <w:szCs w:val="28"/>
          <w:rtl/>
        </w:rPr>
        <w:t>تا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آنروز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معمول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داشته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هوادار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آلمان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ترک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عاقبت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غالب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مردم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هواداری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آلمان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متحدین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نتیجه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سپاهیان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قزوین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پایتخت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تهدید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بعزم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سرکوبی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احرار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آزادیخواهان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حرکت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جماعتی‏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بسیار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بطرف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اصفهان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عراق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عثمانی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مهاجرت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ورزیده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انقلاب‏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عظیمی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تمام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برپا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اگرچه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انقلاب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قسمت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عمدهء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بقوهء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انگلیس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خاموش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لیکن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غرب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هنوز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برقرار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مردم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پریشانی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باقی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مانده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بود،تا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دچار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انقلاب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عثمانی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مهاجرین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پیش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عقب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نشستند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قضایا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بازگشتن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گروهی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مهاجران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غرب‏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تشکیل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حکومت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سوسیالیست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شوروی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رفع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مزاحمت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تزار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اوضاع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دولت‏های‏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خراب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موقع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متزلزل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کارشان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مشکل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استعفای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آقای‏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1335 </w:t>
      </w:r>
      <w:r w:rsidRPr="00C74530">
        <w:rPr>
          <w:rFonts w:ascii="B Nazanin" w:hAnsi="B Nazanin" w:cs="B Nazanin" w:hint="cs"/>
          <w:sz w:val="28"/>
          <w:szCs w:val="28"/>
          <w:rtl/>
        </w:rPr>
        <w:t>قمری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ریاست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جهات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پس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گذشت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اوضاع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وخیم‏تر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گردید،قوای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ساوتی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سرحدات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پیدا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سپاهیان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انگلیس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فتح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بغداد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بداخلهء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کشیده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خراسان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غرب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سرحد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شمال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شرقی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پیش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رفتند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ایالات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ولایات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خودسر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یاغی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دزد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راهزن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قوت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گرفتند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خزانهء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حکومتهای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مصدر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شغل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بسبب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بی‏پولی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اغتشاش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نرسیدن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مالیات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مداخلات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اجانب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طغیان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سرکشان‏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ولایات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عدم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امنیت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مستعفی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معزول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می‏شدند،قوای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نظامی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بکلی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محو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افراد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ژاندرم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بتوسط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افسران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سویدی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تشکیل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یافته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بواسطهء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شرکت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آنها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مهاجرت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طرف‏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سپاهیان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غیره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مضمحل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باحال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پریشانی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یکی‏یکی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افسران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دستهای‏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افراد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ژاندرم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باوضعی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بسیار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میگذرانیدند،و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قوائی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سوای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بریکاد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قزاق‏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بی‏پول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استفادهء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اجانب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قوه‏ای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باقی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نمانده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دوایر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منوال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خراب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مغشوش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مسؤلیت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رفته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رعب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دلها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برخاسته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احزاب‏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براثر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تحریکات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خارجی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داخلی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متشتت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الرأی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بکلی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حیرت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بی‏نظمی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تیره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روزی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حکمرانی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مینمود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بدین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سبب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بزرگان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مملکت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بزحمت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حاضر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باداره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می‏شدند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1297 </w:t>
      </w:r>
      <w:r w:rsidRPr="00C74530">
        <w:rPr>
          <w:rFonts w:ascii="B Nazanin" w:hAnsi="B Nazanin" w:cs="B Nazanin" w:hint="cs"/>
          <w:sz w:val="28"/>
          <w:szCs w:val="28"/>
          <w:rtl/>
        </w:rPr>
        <w:t>شمسی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یعنی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بحبوحهء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انقلابات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ریاست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وزرا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مفوض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پذیرفته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تشکیل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هیئت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مداومت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زحمات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بیشمار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صورتی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بکارها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انگلیس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آنروزها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فاتح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جنگ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الملل‏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بیرون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سپاهیانش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مقیم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مشغول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طرفیت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باقوای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ساویت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بودند،لاعلاج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نظر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بمصلحت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وقت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قرارهائی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انجاز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موکول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بتصویب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شورای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نمودند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اداره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امور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موفق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بامنیت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کامل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تدمیر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دزدان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مقتدر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قبیل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نایب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حسین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کاشانی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پسرش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ماشاء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اللّه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طبرستان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مازندران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صدد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تجزیه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صدد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تجزیه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برآمده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اصلاح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گیلان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کنف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کوچک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مرکزیت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طغیان‏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میزد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جمع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آوری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ژاندارم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پراکنده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مضمحل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کنار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گرفت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یگانه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کناره‏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جویی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قوت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یافتن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حکومت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سویت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تصرف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قفقاز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وارد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مذاکرات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بامیرزا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کوچک‏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قصد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تصرف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گیلان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مازندران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بعد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سوء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قصد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اسباب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خسارات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زیادی‏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فراهم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ساخت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باری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پیش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مفاسد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جلوگیری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مفاسد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آقای‏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کناره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گرفته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1299 </w:t>
      </w:r>
      <w:r w:rsidRPr="00C74530">
        <w:rPr>
          <w:rFonts w:ascii="B Nazanin" w:hAnsi="B Nazanin" w:cs="B Nazanin" w:hint="cs"/>
          <w:sz w:val="28"/>
          <w:szCs w:val="28"/>
          <w:rtl/>
        </w:rPr>
        <w:t>شمسی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باروپا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مسافرت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پنجسال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توقف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اروپا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1305 </w:t>
      </w:r>
      <w:r w:rsidRPr="00C74530">
        <w:rPr>
          <w:rFonts w:ascii="B Nazanin" w:hAnsi="B Nazanin" w:cs="B Nazanin" w:hint="cs"/>
          <w:sz w:val="28"/>
          <w:szCs w:val="28"/>
          <w:rtl/>
        </w:rPr>
        <w:t>شمسی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هجری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آغاز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سلطنت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علیحضرت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پهلوی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خلد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اللّه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بازگشت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دورهء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ثقنینیه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نمایندگی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شورای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چندی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بوزارت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مالیه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عدلیهء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مأمور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شده‏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1308 </w:t>
      </w:r>
      <w:r w:rsidRPr="00C74530">
        <w:rPr>
          <w:rFonts w:ascii="B Nazanin" w:hAnsi="B Nazanin" w:cs="B Nazanin" w:hint="cs"/>
          <w:sz w:val="28"/>
          <w:szCs w:val="28"/>
          <w:rtl/>
        </w:rPr>
        <w:t>هجری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ببعد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خدمات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دولتی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بطور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کناره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جسته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باانزوا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میگذرانند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خارج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شهر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مزرعهء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ظریفی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بامر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زراعت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اشتغالات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ادبی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مطالعات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علمی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مشغول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ترک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رابطه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بااجتماع‏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فرسوده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بفراغت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قناعت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ذوقی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سرشار،و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هوشی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عالی،و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عقل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دهائی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موصوف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معروف،و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دیداری‏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نیکو،و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زبانی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شیرین،و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طبعی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وقاد،و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معلوماتی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کافی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ادبیات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غالب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معارف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اسلامی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حکمت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وقفه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اصول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عربیت،و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اطلاعات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زیادی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السنهء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خارجه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خاصه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فرانسه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میباشند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طرز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شیوهء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شاعری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پیرو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اساتید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قدیم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شیوهء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صاحب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تتبع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زیاد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معلومات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کثیره‏اند،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معذلک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قصاید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عزل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شیرینی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لطافت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عراقی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بهرهء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کامل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اشعار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میشود،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میتوان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معظم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lastRenderedPageBreak/>
        <w:t>دارای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سبکی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مستقل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شمرد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قصاید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غرائی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مسائل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اجتماعی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بث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الشکوی،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غزلیاتی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احساسات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عارفانه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عاشقانه،و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مثنویات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لطیفی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فلسفه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اخلاق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بسبب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آشنائی‏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باالسنهء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خارجه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ترجمهء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بسیاری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شعرای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فرانسه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انگلیس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آمریکا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بنظم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مخصوصا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خیالات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لامارتین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شاعر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شیرین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زبان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فرانسوی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قطعاتی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بسیار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زیبا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بپارسی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نقل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C74530" w:rsidRPr="00C74530" w:rsidRDefault="00C74530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530">
        <w:rPr>
          <w:rFonts w:ascii="B Nazanin" w:hAnsi="B Nazanin" w:cs="B Nazanin" w:hint="cs"/>
          <w:sz w:val="28"/>
          <w:szCs w:val="28"/>
          <w:rtl/>
        </w:rPr>
        <w:t>ما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عمارت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خارج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طهران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سمت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جنوب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شرقی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دارند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آنجا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انزوا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ملاقات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کردیم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حسن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منظره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سپیدی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وقر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عظمتی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خاص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شخص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تاریخی‏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بخشیده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لذت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بااحترام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درخور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افکار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خیالات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ادبی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شاعر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صاحب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شخصیت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شدیم</w:t>
      </w:r>
      <w:r w:rsidRPr="00C74530">
        <w:rPr>
          <w:rFonts w:ascii="B Nazanin" w:hAnsi="B Nazanin" w:cs="B Nazanin"/>
          <w:sz w:val="28"/>
          <w:szCs w:val="28"/>
          <w:rtl/>
        </w:rPr>
        <w:t>.</w:t>
      </w:r>
      <w:r w:rsidRPr="00C74530">
        <w:rPr>
          <w:rFonts w:ascii="B Nazanin" w:hAnsi="B Nazanin" w:cs="B Nazanin" w:hint="cs"/>
          <w:sz w:val="28"/>
          <w:szCs w:val="28"/>
          <w:rtl/>
        </w:rPr>
        <w:t>افسوس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دیوان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مجموعی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نداشتند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بتوان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زیادتر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آثار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عالی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استنساخ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نمائیم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شاید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نداشت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بیشتر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اصرار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ورزیم،آنچه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دسترس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بما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اهدا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فرمودند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قسمتی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نیز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اینجا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آنجا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مجلات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غیره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بدست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آوردیم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شرح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خلاصه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موجزی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رؤس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مسائل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حیاتی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قید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کرده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بودند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دریافت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داشته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سپس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شرح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توسط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یکی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رجال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ایران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آشنائی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کامل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آقای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وثوق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داشت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برحسب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خواهش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نوشت</w:t>
      </w:r>
      <w:r w:rsidRPr="00C74530">
        <w:rPr>
          <w:rFonts w:ascii="B Nazanin" w:hAnsi="B Nazanin" w:cs="B Nazanin"/>
          <w:sz w:val="28"/>
          <w:szCs w:val="28"/>
          <w:rtl/>
        </w:rPr>
        <w:t>-</w:t>
      </w:r>
      <w:r w:rsidRPr="00C74530">
        <w:rPr>
          <w:rFonts w:ascii="B Nazanin" w:hAnsi="B Nazanin" w:cs="B Nazanin" w:hint="cs"/>
          <w:sz w:val="28"/>
          <w:szCs w:val="28"/>
          <w:rtl/>
        </w:rPr>
        <w:t>بدست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آوردیم،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چون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قصد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ما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فقط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شناسانیدن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هویت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شخصیت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ادبی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مرد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معروف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است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از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بسط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و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اطناب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شخصیت‏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سیاسی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ایشان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که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آنهم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دارای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جنبهء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معتنی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بهی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میباشد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صرف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نظر</w:t>
      </w:r>
      <w:r w:rsidRPr="00C74530">
        <w:rPr>
          <w:rFonts w:ascii="B Nazanin" w:hAnsi="B Nazanin" w:cs="B Nazanin"/>
          <w:sz w:val="28"/>
          <w:szCs w:val="28"/>
          <w:rtl/>
        </w:rPr>
        <w:t xml:space="preserve"> </w:t>
      </w:r>
      <w:r w:rsidRPr="00C74530">
        <w:rPr>
          <w:rFonts w:ascii="B Nazanin" w:hAnsi="B Nazanin" w:cs="B Nazanin" w:hint="cs"/>
          <w:sz w:val="28"/>
          <w:szCs w:val="28"/>
          <w:rtl/>
        </w:rPr>
        <w:t>گردید</w:t>
      </w:r>
      <w:r w:rsidRPr="00C74530">
        <w:rPr>
          <w:rFonts w:ascii="B Nazanin" w:hAnsi="B Nazanin" w:cs="B Nazanin"/>
          <w:sz w:val="28"/>
          <w:szCs w:val="28"/>
        </w:rPr>
        <w:t>.</w:t>
      </w:r>
    </w:p>
    <w:p w:rsidR="007B2F42" w:rsidRPr="00C74530" w:rsidRDefault="007B2F42" w:rsidP="00C745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C745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2012-05-05T05:59:00Z</dcterms:created>
  <dcterms:modified xsi:type="dcterms:W3CDTF">2012-05-05T05:59:00Z</dcterms:modified>
</cp:coreProperties>
</file>