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42AAF">
        <w:rPr>
          <w:rFonts w:ascii="B Nazanin" w:hAnsi="B Nazanin" w:cs="B Nazanin" w:hint="cs"/>
          <w:b/>
          <w:bCs/>
          <w:sz w:val="28"/>
          <w:szCs w:val="28"/>
          <w:rtl/>
        </w:rPr>
        <w:t>ترک</w:t>
      </w:r>
      <w:r w:rsidRPr="00242AA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b/>
          <w:bCs/>
          <w:sz w:val="28"/>
          <w:szCs w:val="28"/>
          <w:rtl/>
        </w:rPr>
        <w:t>یار</w:t>
      </w:r>
      <w:r w:rsidRPr="00242AA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42AA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b/>
          <w:bCs/>
          <w:sz w:val="28"/>
          <w:szCs w:val="28"/>
          <w:rtl/>
        </w:rPr>
        <w:t>دیار</w:t>
      </w:r>
      <w:r w:rsidRPr="00242AA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کس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دیار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برگردد؟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کند،هر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اینه،چون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روزگار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برگردد</w:t>
      </w:r>
      <w:r w:rsidRPr="00242AAF">
        <w:rPr>
          <w:rFonts w:ascii="B Nazanin" w:hAnsi="B Nazanin" w:cs="B Nazanin"/>
          <w:sz w:val="28"/>
          <w:szCs w:val="28"/>
        </w:rPr>
        <w:t>!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ظرف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یکی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اخیر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عدهء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بسیاری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محصلین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امریکا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مراتب‏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عالیهء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تحصیلاتی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پیموده‏اند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درخت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وجودشان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سایه‏گستر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بارور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شده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درخواست‏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تابعیّت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کشور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42AAF">
        <w:rPr>
          <w:rFonts w:ascii="B Nazanin" w:hAnsi="B Nazanin" w:cs="B Nazanin"/>
          <w:sz w:val="28"/>
          <w:szCs w:val="28"/>
        </w:rPr>
        <w:t>.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محصلینی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خارج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هستند،مانند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دیگر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محصلینی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بحقیقت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عاشق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مفتون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تحصیل‏اند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بتمام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نیرو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می‏کنند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چیزی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بگیرند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توانائی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توفیق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یابند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بنوع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خدمت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کنند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کمال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مطلوبشان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شهادت‏نامه‏ای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عالی،قلابی،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بدست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آورند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بدان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بهانه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بپشت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هم‏اندازی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چاپلوسی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دیگر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وسایلی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معمول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بمقاماتی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عالیه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برسانند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کنند</w:t>
      </w:r>
      <w:r w:rsidRPr="00242AAF">
        <w:rPr>
          <w:rFonts w:ascii="B Nazanin" w:hAnsi="B Nazanin" w:cs="B Nazanin"/>
          <w:sz w:val="28"/>
          <w:szCs w:val="28"/>
        </w:rPr>
        <w:t>.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ما،محصلینی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ترک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تابعیت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خواستار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شده‏اند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بنام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نشان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نمی‏شناسیم‏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مراتب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تحصیلاتی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نمی‏دانیم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اما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مسلما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بی‏هیچ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شبهه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گروه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نخستین‏اند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یعنی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مردمانی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هستند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عالم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وجودهائی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مغتنم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بنیروی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فضل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دانش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اعتماد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دارند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کجا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باشند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میتوانند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گلیم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آب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بکشند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گوشه‏ای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دنیا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بافتخار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شرافت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زندگی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کنند؛چه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گروه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مطمئن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هستند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چیزی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آموخته‏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باشند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نیاموخته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باشند،بهرحال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مقامی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عالی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خواهند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یافت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بهمدرسان‏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تحصیل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کردهء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حکمرانی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خواهند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فرمود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کبر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خواهند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فروخت؛تصورش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گناه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بگوئیم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امریکا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ترجیح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دهند</w:t>
      </w:r>
      <w:r w:rsidRPr="00242AAF">
        <w:rPr>
          <w:rFonts w:ascii="B Nazanin" w:hAnsi="B Nazanin" w:cs="B Nazanin"/>
          <w:sz w:val="28"/>
          <w:szCs w:val="28"/>
          <w:rtl/>
        </w:rPr>
        <w:t>!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گذشته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فرض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اینکه‏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چنین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افراد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بخواهند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امریکا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بمانند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آنها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نگاه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می‏دارند؟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موجودی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بیکاره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زهرناک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کارشان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می‏آید؟بهشت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این‏ها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قدمشان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چشم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مال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بیخ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ریش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صاحب</w:t>
      </w:r>
      <w:r w:rsidRPr="00242AAF">
        <w:rPr>
          <w:rFonts w:ascii="B Nazanin" w:hAnsi="B Nazanin" w:cs="B Nazanin"/>
          <w:sz w:val="28"/>
          <w:szCs w:val="28"/>
        </w:rPr>
        <w:t>!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زیان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مادی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بگذریم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زیان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معنوی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معامله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چندان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زیاد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تصورش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دشوار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شوخی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سرسری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نیست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عده‏ای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درخور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توجه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جوانان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نخبه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برگزیدهء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کدام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سال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اهتمام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تمام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رنج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تحصیل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هموار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یک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فنّی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متخصص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شده‏اند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دسته‏جمعی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lastRenderedPageBreak/>
        <w:t>کشوری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بزرگ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شده‏اند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بگسلند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مادران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پدران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خویشاوندانی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بآرزوی‏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دیدارشان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روز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شماری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بیکباره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برتابند</w:t>
      </w:r>
      <w:r w:rsidRPr="00242AAF">
        <w:rPr>
          <w:rFonts w:ascii="B Nazanin" w:hAnsi="B Nazanin" w:cs="B Nazanin"/>
          <w:sz w:val="28"/>
          <w:szCs w:val="28"/>
        </w:rPr>
        <w:t>.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چنانکه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تاریخ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دیده‏اید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زمان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عده‏ای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بزرگان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علما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حکمای‏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روم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ناروائی‏ها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بی‏عدالتی‏هائی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مرزوبوم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حکمفرما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بناگزیر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وطن‏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برتافتند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بایران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آمدند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مقدم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گروه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دانشمند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گرامی‏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شمرد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حمایت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خویش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گرفت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تلطّف‏ها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فرمود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گشت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آنروز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علم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دانش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انتشار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یابد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بدادگستری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معرفت‏اندوزی‏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بجهان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پراکنده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شود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امروز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دگرگونه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شده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بسبب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ناملایماتی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کشور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برمی‏تابند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مملکتی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پناه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می‏جویند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نیروی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تشخیص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تمییز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قوی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عدالت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انصاف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حکمفرماست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اکتساب‏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مقام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ادّخار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ثروت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غالبا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وابسته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بابتکارات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علمی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فکری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اقدام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اهتمام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کارهای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مشروع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</w:rPr>
        <w:t>...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حکایت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طفلی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آغوش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غلامی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سیاه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می‏گریست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زبانزد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خاص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عام‏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سیاه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گفته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مکن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آغوش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منی،طفل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جواب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گریه‏ام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... </w:t>
      </w:r>
      <w:r w:rsidRPr="00242AAF">
        <w:rPr>
          <w:rFonts w:ascii="B Nazanin" w:hAnsi="B Nazanin" w:cs="B Nazanin" w:hint="cs"/>
          <w:sz w:val="28"/>
          <w:szCs w:val="28"/>
          <w:rtl/>
        </w:rPr>
        <w:t>برای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محصلین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خارج،اداراتی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گوناگون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پرخرج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بنام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سرپرستی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. </w:t>
      </w:r>
      <w:r w:rsidRPr="00242AAF">
        <w:rPr>
          <w:rFonts w:ascii="B Nazanin" w:hAnsi="B Nazanin" w:cs="B Nazanin" w:hint="cs"/>
          <w:sz w:val="28"/>
          <w:szCs w:val="28"/>
          <w:rtl/>
        </w:rPr>
        <w:t>گرداندن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ادارات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غالبا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کسانی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سالهای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سال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وزارت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فرهنگ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عوامل‏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مؤثر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بکرات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بی‏لیاقتی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نابکاری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امتحان‏ها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اینها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دوران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اقتدار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بسیار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طولانی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بوده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راهی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نموده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پیموده‏اند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اکنون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خارج‏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بدان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بروند؟در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مدت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مدید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اروپا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کتابی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ترجمه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کرده‏اند؟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گزارشی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جامع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داده‏اند؟در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تشویق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جوانان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محصلّ،نه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محصلّ‏نما،چه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اهتمامی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فرموده‏اند؟</w:t>
      </w:r>
      <w:r w:rsidRPr="00242AAF">
        <w:rPr>
          <w:rFonts w:ascii="B Nazanin" w:hAnsi="B Nazanin" w:cs="B Nazanin"/>
          <w:sz w:val="28"/>
          <w:szCs w:val="28"/>
          <w:rtl/>
        </w:rPr>
        <w:t xml:space="preserve">... </w:t>
      </w:r>
      <w:r w:rsidRPr="00242AAF">
        <w:rPr>
          <w:rFonts w:ascii="B Nazanin" w:hAnsi="B Nazanin" w:cs="B Nazanin" w:hint="cs"/>
          <w:sz w:val="28"/>
          <w:szCs w:val="28"/>
          <w:rtl/>
        </w:rPr>
        <w:t>این‏ها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عده‏ای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هستند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بی‏معلومات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بی‏ذوق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بی‏استعداد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هدفشان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عیّاشی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هرزگی‏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جمع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حطام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دنیوی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سرمایه‏شان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چاپلوسی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بی‏شرمی</w:t>
      </w:r>
      <w:r w:rsidRPr="00242AAF">
        <w:rPr>
          <w:rFonts w:ascii="B Nazanin" w:hAnsi="B Nazanin" w:cs="B Nazanin"/>
          <w:sz w:val="28"/>
          <w:szCs w:val="28"/>
        </w:rPr>
        <w:t>....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اینکه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محصلین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غیرت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تحمّل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ناملایمات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گردن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نمی‏نهند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جای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ستایش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ولی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سرمایه‏ای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ارجمند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بی‏نظیر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میرود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باید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گریست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بیک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چشم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گریم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بیک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چشم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خندم</w:t>
      </w:r>
      <w:r w:rsidRPr="00242AAF">
        <w:rPr>
          <w:rFonts w:ascii="B Nazanin" w:hAnsi="B Nazanin" w:cs="B Nazanin"/>
          <w:sz w:val="28"/>
          <w:szCs w:val="28"/>
        </w:rPr>
        <w:t>!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lastRenderedPageBreak/>
        <w:t>اندیشهء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جلای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وطن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تنها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دماغ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افراد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دانش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تحصیلکرده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متمکن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بلکه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هزارها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افراد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شریف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زحمتکش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همواره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منتهز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فرصت‏اند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فراری‏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بجویند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مگر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فراموش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سال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پیش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برابر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سفارتخانه‏ای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دعوی‏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انتقال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مهاجرین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ایرانی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داشت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چه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صفوف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ممتدّی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بسته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شده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بود؟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مردمان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جنوب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شرقی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بدبختی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کالمستجیر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الرّمضأ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بالنار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همسایگان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آن‏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ناحیه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استمداد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می‏جویند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ساحل‏نشینان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جنوبی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زن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فرزند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دسته‏بدسته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بنواحی‏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اطراف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کوچ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می‏کنند</w:t>
      </w:r>
      <w:r w:rsidRPr="00242AAF">
        <w:rPr>
          <w:rFonts w:ascii="B Nazanin" w:hAnsi="B Nazanin" w:cs="B Nazanin"/>
          <w:sz w:val="28"/>
          <w:szCs w:val="28"/>
          <w:rtl/>
        </w:rPr>
        <w:t>.</w:t>
      </w:r>
      <w:r w:rsidRPr="00242AAF">
        <w:rPr>
          <w:rFonts w:ascii="B Nazanin" w:hAnsi="B Nazanin" w:cs="B Nazanin" w:hint="cs"/>
          <w:sz w:val="28"/>
          <w:szCs w:val="28"/>
          <w:rtl/>
        </w:rPr>
        <w:t>این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هموطنان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دیدهء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گریان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اراضی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مستعد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پرفایدهء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خود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وامی‏گذارند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نیروی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توانائی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را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آبادانی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نقاطی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دیگر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صرف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کنند</w:t>
      </w:r>
      <w:r w:rsidRPr="00242AAF">
        <w:rPr>
          <w:rFonts w:ascii="B Nazanin" w:hAnsi="B Nazanin" w:cs="B Nazanin"/>
          <w:sz w:val="28"/>
          <w:szCs w:val="28"/>
        </w:rPr>
        <w:t>.</w:t>
      </w:r>
    </w:p>
    <w:p w:rsidR="00242AAF" w:rsidRPr="00242AAF" w:rsidRDefault="00242AAF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2AAF">
        <w:rPr>
          <w:rFonts w:ascii="B Nazanin" w:hAnsi="B Nazanin" w:cs="B Nazanin" w:hint="cs"/>
          <w:sz w:val="28"/>
          <w:szCs w:val="28"/>
          <w:rtl/>
        </w:rPr>
        <w:t>نام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عظمت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مملکت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بکوه‏های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استوار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بدشت‏های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وسیع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بیابانهای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نمکزار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نیست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بلکه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وابسته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بوجود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افراد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شایسته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کاری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است؛چندان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بی‏دادی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ناروائی‏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مپسندید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که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نومیدی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یأس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کشور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سوئی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بروند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برزگران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و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پیشه‏وران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از</w:t>
      </w:r>
      <w:r w:rsidRPr="00242AAF">
        <w:rPr>
          <w:rFonts w:ascii="B Nazanin" w:hAnsi="B Nazanin" w:cs="B Nazanin"/>
          <w:sz w:val="28"/>
          <w:szCs w:val="28"/>
          <w:rtl/>
        </w:rPr>
        <w:t xml:space="preserve"> </w:t>
      </w:r>
      <w:r w:rsidRPr="00242AAF">
        <w:rPr>
          <w:rFonts w:ascii="B Nazanin" w:hAnsi="B Nazanin" w:cs="B Nazanin" w:hint="cs"/>
          <w:sz w:val="28"/>
          <w:szCs w:val="28"/>
          <w:rtl/>
        </w:rPr>
        <w:t>سوئی</w:t>
      </w:r>
      <w:r w:rsidRPr="00242AAF">
        <w:rPr>
          <w:rFonts w:ascii="B Nazanin" w:hAnsi="B Nazanin" w:cs="B Nazanin"/>
          <w:sz w:val="28"/>
          <w:szCs w:val="28"/>
        </w:rPr>
        <w:t>.</w:t>
      </w:r>
    </w:p>
    <w:p w:rsidR="007B2F42" w:rsidRPr="00242AAF" w:rsidRDefault="007B2F42" w:rsidP="00242AA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242A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906A6"/>
    <w:rsid w:val="00AA3166"/>
    <w:rsid w:val="00AE711C"/>
    <w:rsid w:val="00BB0343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2012-05-05T05:43:00Z</dcterms:created>
  <dcterms:modified xsi:type="dcterms:W3CDTF">2012-05-05T05:43:00Z</dcterms:modified>
</cp:coreProperties>
</file>