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رجال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عصر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ناصری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/>
          <w:sz w:val="28"/>
          <w:szCs w:val="28"/>
          <w:rtl/>
        </w:rPr>
        <w:t xml:space="preserve">: </w:t>
      </w:r>
      <w:r w:rsidRPr="00AA3166">
        <w:rPr>
          <w:rFonts w:ascii="B Nazanin" w:hAnsi="B Nazanin" w:cs="B Nazanin" w:hint="cs"/>
          <w:sz w:val="28"/>
          <w:szCs w:val="28"/>
          <w:rtl/>
        </w:rPr>
        <w:t>معیرالممالک،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دوستعلی</w:t>
      </w:r>
    </w:p>
    <w:p w:rsid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رجال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عصر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تألیف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دوستعلی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معیرالممالک‏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-9- </w:t>
      </w:r>
      <w:r w:rsidRPr="00AA3166">
        <w:rPr>
          <w:rFonts w:ascii="B Nazanin" w:hAnsi="B Nazanin" w:cs="B Nazanin" w:hint="cs"/>
          <w:sz w:val="28"/>
          <w:szCs w:val="28"/>
          <w:rtl/>
        </w:rPr>
        <w:t>شاهزاده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وجیه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اللّه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</w:p>
    <w:p w:rsidR="00AA3166" w:rsidRPr="00AA3166" w:rsidRDefault="00AA3166" w:rsidP="007541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شاهزادهء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وجیه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اللّه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پسر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عضد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الدوله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حاج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حسینخان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صدراعضم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وقت‏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عنفوان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شباب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داخل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دستگاه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اثر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جدیت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فعالیت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روبترقی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گذاشت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صاحبمنصبان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عمده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صدراعضم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بعنوان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قدردانی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خدمات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وجیه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اللّه‏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لقب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مرحمت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مردی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اندام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متناسب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سروگردن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مردم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رشید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بلندتر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براستی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لباس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نظام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بتمام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میبرازید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اوقات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تراکمه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بسیار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جسور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شده‏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زوار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خراسان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مورد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چپاول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اغلب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دهات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میچاپیدند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رامأمور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سرکوبی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. </w:t>
      </w:r>
      <w:r w:rsidRPr="00AA3166">
        <w:rPr>
          <w:rFonts w:ascii="B Nazanin" w:hAnsi="B Nazanin" w:cs="B Nazanin" w:hint="cs"/>
          <w:sz w:val="28"/>
          <w:szCs w:val="28"/>
          <w:rtl/>
        </w:rPr>
        <w:t>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سپاهی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آراسته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سوار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پیاده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عرابه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توپ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عازم‏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گردید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چندماه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استراباد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صحرای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ترکمان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زدو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ادامه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بالاخره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تراکمه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شکست‏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تارومار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اسیر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غنائم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فراوان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کسان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افتاد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قبیل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آچیقهای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عالی‏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مادیان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حشم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بسیار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بیشتر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اسرار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بخشید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معدودی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زندانی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ساخت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سیف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مورد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الطاف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مخصوص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لقب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ارزانی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داشت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ناصرالدین</w:t>
      </w:r>
      <w:r w:rsidR="0075416F">
        <w:rPr>
          <w:rFonts w:ascii="B Nazanin" w:hAnsi="B Nazanin" w:cs="B Nazanin"/>
          <w:sz w:val="28"/>
          <w:szCs w:val="28"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نخستین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مأموریت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طرف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مظفر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شرکت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مراسم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تاجگذاری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نیکلا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امپرا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طور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روسیه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آنزمان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سوار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دستهء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هزار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سواری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یکدسته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 w:hint="eastAsia"/>
          <w:sz w:val="28"/>
          <w:szCs w:val="28"/>
          <w:rtl/>
        </w:rPr>
        <w:t>«</w:t>
      </w:r>
      <w:r w:rsidRPr="00AA3166">
        <w:rPr>
          <w:rFonts w:ascii="B Nazanin" w:hAnsi="B Nazanin" w:cs="B Nazanin" w:hint="cs"/>
          <w:sz w:val="28"/>
          <w:szCs w:val="28"/>
          <w:rtl/>
        </w:rPr>
        <w:t>میصور</w:t>
      </w:r>
      <w:r w:rsidRPr="00AA3166">
        <w:rPr>
          <w:rFonts w:ascii="B Nazanin" w:hAnsi="B Nazanin" w:cs="B Nazanin" w:hint="eastAsia"/>
          <w:sz w:val="28"/>
          <w:szCs w:val="28"/>
          <w:rtl/>
        </w:rPr>
        <w:t>»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دستهء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دیگر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 w:hint="eastAsia"/>
          <w:sz w:val="28"/>
          <w:szCs w:val="28"/>
          <w:rtl/>
        </w:rPr>
        <w:t>«</w:t>
      </w:r>
      <w:r w:rsidRPr="00AA3166">
        <w:rPr>
          <w:rFonts w:ascii="B Nazanin" w:hAnsi="B Nazanin" w:cs="B Nazanin" w:hint="cs"/>
          <w:sz w:val="28"/>
          <w:szCs w:val="28"/>
          <w:rtl/>
        </w:rPr>
        <w:t>مهدیه</w:t>
      </w:r>
      <w:r w:rsidRPr="00AA3166">
        <w:rPr>
          <w:rFonts w:ascii="B Nazanin" w:hAnsi="B Nazanin" w:cs="B Nazanin" w:hint="eastAsia"/>
          <w:sz w:val="28"/>
          <w:szCs w:val="28"/>
          <w:rtl/>
        </w:rPr>
        <w:t>»</w:t>
      </w:r>
      <w:r w:rsidRPr="00AA3166">
        <w:rPr>
          <w:rFonts w:ascii="B Nazanin" w:hAnsi="B Nazanin" w:cs="B Nazanin" w:hint="cs"/>
          <w:sz w:val="28"/>
          <w:szCs w:val="28"/>
          <w:rtl/>
        </w:rPr>
        <w:t>میگفتند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دستهء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اخیر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پیوسته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تحت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ریاست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</w:rPr>
        <w:t>.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وجیه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اللّه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تابستانها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حرکت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بطرف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ییلاقهای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کوه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بحدود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لاریجان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نزدیکیهای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مازندارن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بهوا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شکار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میرفت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جلمه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اردوی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مفصلی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لاریجان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بآنجا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آمد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بنا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بدوستی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صمیمیتی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زمانی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روزی‏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همرانش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باردوی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دعوت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حدود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رسم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چنین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چون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مقدمات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کشتی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گیری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فراهم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سازند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دوطبل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lastRenderedPageBreak/>
        <w:t>بزرگ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شبانه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روزی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بصدا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میآوردند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شبها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سکوت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صحرا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کهسار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صدای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طبلها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می‏پیچید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میپرسیدیم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یعنی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کوفتن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طبل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آنهم‏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ترتیب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چیست؟تاآنکه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بنابدعوت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باردوی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رفتیم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دیدیم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چادرهایش‏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میدان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وسیعی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صاف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ریخته‏اند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طبلها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محل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بصدا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میآورند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ورزشکاران‏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کشتی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گیران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دهات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مجاور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بشنیدن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آواز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کوس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پنجه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افکندن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وزور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آزمودن‏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میطلبند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بآن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نقطه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میآوردند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روز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بعد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شروع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مبارزه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اعلام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صندلیها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نمکتهائی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بطور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نیمدایره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بالای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میدان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چیده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گرفتند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پهلوانان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پنجه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پنجه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یکدیگر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افکنده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هنرنمائی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آغاز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مردان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ورزیده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نیرومند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اطراف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بسیار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آمده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الحق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فنون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محلی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خویش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آگاه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بودند</w:t>
      </w:r>
      <w:r w:rsidRPr="00AA3166">
        <w:rPr>
          <w:rFonts w:ascii="B Nazanin" w:hAnsi="B Nazanin" w:cs="B Nazanin"/>
          <w:sz w:val="28"/>
          <w:szCs w:val="28"/>
        </w:rPr>
        <w:t>.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مطلب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گفتنی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اینکه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پهلوانی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رشید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هیکل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اثر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گلوله‏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خوردن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بالای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زانو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بریده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باصطلاح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لی‏لی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حرکت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میکرد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باهر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حریفی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کشتی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میگرفت‏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مغلوب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میساخت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برزمین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میزد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دوسینی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بزرگ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پراز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دوهزاری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نهاده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اختیار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انعامات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پنجاه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تومان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محتوی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سینی‏ها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پنجاه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تومان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جیب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بقهرمان‏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بدیگران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نیز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بفرا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خورحال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هنر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چنگهای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ارزانی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گشت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خوردن‏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ناهار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بسیار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مفصل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عصرانهء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عالی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غروبگاه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سواره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تفریح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کنان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بچادرها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مراجعت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. </w:t>
      </w:r>
      <w:r w:rsidRPr="00AA3166">
        <w:rPr>
          <w:rFonts w:ascii="B Nazanin" w:hAnsi="B Nazanin" w:cs="B Nazanin" w:hint="cs"/>
          <w:sz w:val="28"/>
          <w:szCs w:val="28"/>
          <w:rtl/>
        </w:rPr>
        <w:t>روز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بعد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چادر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بمبائی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قبضه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تفنگ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دولول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نمرهء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دوازده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اروپا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سفارش‏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بوسیلهء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خواجه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سرایان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خاص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حاج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سعید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حاج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فیروز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تحفه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فرستاد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.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آلاچیق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ترکمانی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اعلی،دورأس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ممتاز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تولهء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شکاری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هدیه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روزی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به</w:t>
      </w:r>
      <w:r w:rsidRPr="00AA3166">
        <w:rPr>
          <w:rFonts w:ascii="B Nazanin" w:hAnsi="B Nazanin" w:cs="B Nazanin" w:hint="eastAsia"/>
          <w:sz w:val="28"/>
          <w:szCs w:val="28"/>
          <w:rtl/>
        </w:rPr>
        <w:t>«</w:t>
      </w:r>
      <w:r w:rsidRPr="00AA3166">
        <w:rPr>
          <w:rFonts w:ascii="B Nazanin" w:hAnsi="B Nazanin" w:cs="B Nazanin" w:hint="cs"/>
          <w:sz w:val="28"/>
          <w:szCs w:val="28"/>
          <w:rtl/>
        </w:rPr>
        <w:t>چلاب</w:t>
      </w:r>
      <w:r w:rsidRPr="00AA3166">
        <w:rPr>
          <w:rFonts w:ascii="B Nazanin" w:hAnsi="B Nazanin" w:cs="B Nazanin" w:hint="eastAsia"/>
          <w:sz w:val="28"/>
          <w:szCs w:val="28"/>
          <w:rtl/>
        </w:rPr>
        <w:t>»</w:t>
      </w:r>
      <w:r w:rsidRPr="00AA3166">
        <w:rPr>
          <w:rFonts w:ascii="B Nazanin" w:hAnsi="B Nazanin" w:cs="B Nazanin" w:hint="cs"/>
          <w:sz w:val="28"/>
          <w:szCs w:val="28"/>
          <w:rtl/>
        </w:rPr>
        <w:t>قرق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مخصوص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خودش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شکار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قرقاول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دعوت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تفنگچی‏ها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قرقاول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بسیار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کردند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شکاری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پدرم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همراه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هجده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گرفته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</w:rPr>
        <w:t>...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پسرش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نایب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السلطنه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وزارت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جنگ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استعفا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صدر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اعظّم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وزارت‏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مزبور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بشجاع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السلبطنه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اتابک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معزول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بقم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رفت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آنجا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ماند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سرانجام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ترتیبات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اقدامات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عجیبی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شرح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دفتری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جداگانه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انزوا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گشت‏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دیگر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بصدارت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مستقر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گردید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این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lastRenderedPageBreak/>
        <w:t>وزارت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جنگ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بلقب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سپهسالاری‏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مفتخر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آمد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وزارت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مخازن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عسکری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بنگانده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سپرده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تحت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ریاست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مشغول‏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انجام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وظیفه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شدم</w:t>
      </w:r>
      <w:r w:rsidRPr="00AA3166">
        <w:rPr>
          <w:rFonts w:ascii="B Nazanin" w:hAnsi="B Nazanin" w:cs="B Nazanin"/>
          <w:sz w:val="28"/>
          <w:szCs w:val="28"/>
        </w:rPr>
        <w:t>.</w:t>
      </w:r>
    </w:p>
    <w:p w:rsidR="00AA3166" w:rsidRPr="00AA3166" w:rsidRDefault="00AA3166" w:rsidP="007541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سفرهائی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مظفرالدین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باروپا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میرفت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پایتخت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دواردو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هریک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مرکب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فوج‏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هزار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نفری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تشکیل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میشد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سرآسیای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دوشان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تپه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دیگر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دست</w:t>
      </w:r>
      <w:r w:rsidR="0075416F">
        <w:rPr>
          <w:rFonts w:ascii="B Nazanin" w:hAnsi="B Nazanin" w:cs="B Nazanin"/>
          <w:sz w:val="28"/>
          <w:szCs w:val="28"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ترشت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حالیه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جادهء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کرج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آنجا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میگذزد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میگردید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چند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بحرکت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مانده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هردو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بازدید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میکرد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افراد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میدید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مراجعت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مظفر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فرنگ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یافت‏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قدارهء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برلیان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نایل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آمد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ببنده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نیز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جبهء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طرمهء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شمسه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مرصح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مرحمت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خلاصه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بعد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باروپا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معاندین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اتایک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اطراف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مظفر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گرفتند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سعایت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کوشیدند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نتیجه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صدراعظم‏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دوم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معزول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حجاز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رفت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خداوند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بیامرزاد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مرحوم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حاج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مخبر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السلطنه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هدایت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همراهان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اتابک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نامهء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حجاز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بتفصیل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نگاشته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گراورهای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بطبع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رسانیده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. </w:t>
      </w:r>
      <w:r w:rsidRPr="00AA3166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خوارکی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گذشته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پرخوار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بدون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هیچگونه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گزاف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گوئی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نسبة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کوچک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بقلمه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بانصف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قاپ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پلو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میخورد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اثر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بالارفتن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ادامهء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خوشخوراکی‏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مزاجش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منحرف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بیشتر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اوقات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ناخوش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نالان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اوقات،بااردوئی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مفصل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زیارت‏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تنظیم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تنسیق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بعضی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امور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بخراسان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رفت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آنجا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سخت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بیمار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علیل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اقامتش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چند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مشهد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بطول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انجامید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بازگشت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سفر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خستگی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ناتوانی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بستری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ساخت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چندی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1322 </w:t>
      </w:r>
      <w:r w:rsidRPr="00AA3166">
        <w:rPr>
          <w:rFonts w:ascii="B Nazanin" w:hAnsi="B Nazanin" w:cs="B Nazanin" w:hint="cs"/>
          <w:sz w:val="28"/>
          <w:szCs w:val="28"/>
          <w:rtl/>
        </w:rPr>
        <w:t>قمری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حق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شتافت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مدفنش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حضرت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عبدالعظیم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است</w:t>
      </w:r>
      <w:r w:rsidRPr="00AA3166">
        <w:rPr>
          <w:rFonts w:ascii="B Nazanin" w:hAnsi="B Nazanin" w:cs="B Nazanin"/>
          <w:sz w:val="28"/>
          <w:szCs w:val="28"/>
          <w:rtl/>
        </w:rPr>
        <w:t>.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مزازش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پردهء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نقاشی‏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بردیوار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درلباس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نظام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باندازهء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جسم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میدهد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نموداری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وجیه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اللّه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الملک،امیر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سردار،سپسالار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است</w:t>
      </w:r>
      <w:r w:rsidRPr="00AA3166">
        <w:rPr>
          <w:rFonts w:ascii="B Nazanin" w:hAnsi="B Nazanin" w:cs="B Nazanin"/>
          <w:sz w:val="28"/>
          <w:szCs w:val="28"/>
        </w:rPr>
        <w:t>.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پنج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پسر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داشت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قرار</w:t>
      </w:r>
      <w:r w:rsidRPr="00AA3166">
        <w:rPr>
          <w:rFonts w:ascii="B Nazanin" w:hAnsi="B Nazanin" w:cs="B Nazanin"/>
          <w:sz w:val="28"/>
          <w:szCs w:val="28"/>
          <w:rtl/>
        </w:rPr>
        <w:t>:</w:t>
      </w:r>
      <w:r w:rsidRPr="00AA3166">
        <w:rPr>
          <w:rFonts w:ascii="B Nazanin" w:hAnsi="B Nazanin" w:cs="B Nazanin" w:hint="cs"/>
          <w:sz w:val="28"/>
          <w:szCs w:val="28"/>
          <w:rtl/>
        </w:rPr>
        <w:t>امیر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اعظم،سیف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الملک،سهام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الملک،سعد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اللّه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یداللّه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میرزا</w:t>
      </w:r>
      <w:r w:rsidRPr="00AA3166">
        <w:rPr>
          <w:rFonts w:ascii="B Nazanin" w:hAnsi="B Nazanin" w:cs="B Nazanin"/>
          <w:sz w:val="28"/>
          <w:szCs w:val="28"/>
        </w:rPr>
        <w:t>.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شمس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الدوله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خواهر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زنهای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عزیز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ناصر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الدین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بود</w:t>
      </w:r>
      <w:r w:rsidRPr="00AA3166">
        <w:rPr>
          <w:rFonts w:ascii="B Nazanin" w:hAnsi="B Nazanin" w:cs="B Nazanin"/>
          <w:sz w:val="28"/>
          <w:szCs w:val="28"/>
        </w:rPr>
        <w:t>.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محمد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معیری</w:t>
      </w:r>
      <w:r w:rsidRPr="00AA3166">
        <w:rPr>
          <w:rFonts w:ascii="B Nazanin" w:hAnsi="B Nazanin" w:cs="B Nazanin"/>
          <w:sz w:val="28"/>
          <w:szCs w:val="28"/>
          <w:rtl/>
        </w:rPr>
        <w:t>(</w:t>
      </w:r>
      <w:r w:rsidRPr="00AA3166">
        <w:rPr>
          <w:rFonts w:ascii="B Nazanin" w:hAnsi="B Nazanin" w:cs="B Nazanin" w:hint="cs"/>
          <w:sz w:val="28"/>
          <w:szCs w:val="28"/>
          <w:rtl/>
        </w:rPr>
        <w:t>مسحور</w:t>
      </w:r>
      <w:r w:rsidRPr="00AA3166">
        <w:rPr>
          <w:rFonts w:ascii="B Nazanin" w:hAnsi="B Nazanin" w:cs="B Nazanin"/>
          <w:sz w:val="28"/>
          <w:szCs w:val="28"/>
        </w:rPr>
        <w:t>)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t>غزل</w:t>
      </w:r>
    </w:p>
    <w:p w:rsidR="00AA3166" w:rsidRPr="00AA3166" w:rsidRDefault="00AA3166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3166">
        <w:rPr>
          <w:rFonts w:ascii="B Nazanin" w:hAnsi="B Nazanin" w:cs="B Nazanin" w:hint="cs"/>
          <w:sz w:val="28"/>
          <w:szCs w:val="28"/>
          <w:rtl/>
        </w:rPr>
        <w:lastRenderedPageBreak/>
        <w:t>خوش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بی‏خبر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زبازی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دنیا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مستانه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غوغا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ماخاک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پاک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وادی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شوقیم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صفا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دیوانه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وش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بدامن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لیلا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بی‏بهره‏ایم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لب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میگون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آن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نگاه‏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انتظار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ساغر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صهبا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جسم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خسته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بدین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نیاز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دانی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امید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جانا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عشقیم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بسینهء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پاکان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دمیده‏ایم‏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دردیم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بخلوت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دلها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کنج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خلوت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راه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انس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وفا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عهد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عشق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تنها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بی‏جان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بخاک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جانان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فتاده‏ایم‏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بی‏دل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بکوی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دلبر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زیبا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جام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خالی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می‏و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دلهای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پرز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خندان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بیاد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گریهء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مینا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برچشم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مست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او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همه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هستی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فشانده‏ایم‏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بیخود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کنار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چشمهء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رؤیا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«</w:t>
      </w:r>
      <w:r w:rsidRPr="00AA3166">
        <w:rPr>
          <w:rFonts w:ascii="B Nazanin" w:hAnsi="B Nazanin" w:cs="B Nazanin" w:hint="cs"/>
          <w:sz w:val="28"/>
          <w:szCs w:val="28"/>
          <w:rtl/>
        </w:rPr>
        <w:t>مسجور</w:t>
      </w:r>
      <w:r w:rsidRPr="00AA3166">
        <w:rPr>
          <w:rFonts w:ascii="B Nazanin" w:hAnsi="B Nazanin" w:cs="B Nazanin" w:hint="eastAsia"/>
          <w:sz w:val="28"/>
          <w:szCs w:val="28"/>
          <w:rtl/>
        </w:rPr>
        <w:t>»</w:t>
      </w:r>
      <w:r w:rsidRPr="00AA3166">
        <w:rPr>
          <w:rFonts w:ascii="B Nazanin" w:hAnsi="B Nazanin" w:cs="B Nazanin" w:hint="cs"/>
          <w:sz w:val="28"/>
          <w:szCs w:val="28"/>
          <w:rtl/>
        </w:rPr>
        <w:t>خیز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بیهده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دم‏از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وفا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مزن‏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در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کوی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یار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بین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که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چه‏بیجا</w:t>
      </w:r>
      <w:r w:rsidRPr="00AA3166">
        <w:rPr>
          <w:rFonts w:ascii="B Nazanin" w:hAnsi="B Nazanin" w:cs="B Nazanin"/>
          <w:sz w:val="28"/>
          <w:szCs w:val="28"/>
          <w:rtl/>
        </w:rPr>
        <w:t xml:space="preserve"> </w:t>
      </w:r>
      <w:r w:rsidRPr="00AA3166">
        <w:rPr>
          <w:rFonts w:ascii="B Nazanin" w:hAnsi="B Nazanin" w:cs="B Nazanin" w:hint="cs"/>
          <w:sz w:val="28"/>
          <w:szCs w:val="28"/>
          <w:rtl/>
        </w:rPr>
        <w:t>نشسته‏ایم</w:t>
      </w:r>
    </w:p>
    <w:p w:rsidR="007B2F42" w:rsidRPr="00AA3166" w:rsidRDefault="007B2F42" w:rsidP="00AA31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AA31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918EC"/>
    <w:rsid w:val="002A55AC"/>
    <w:rsid w:val="002F0047"/>
    <w:rsid w:val="003467C4"/>
    <w:rsid w:val="00416269"/>
    <w:rsid w:val="004B527F"/>
    <w:rsid w:val="005300EC"/>
    <w:rsid w:val="00567807"/>
    <w:rsid w:val="00625480"/>
    <w:rsid w:val="0075416F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A3166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2012-05-05T05:40:00Z</dcterms:created>
  <dcterms:modified xsi:type="dcterms:W3CDTF">2012-05-05T05:40:00Z</dcterms:modified>
</cp:coreProperties>
</file>