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1D23">
        <w:rPr>
          <w:rFonts w:ascii="B Nazanin" w:hAnsi="B Nazanin" w:cs="B Nazanin" w:hint="cs"/>
          <w:b/>
          <w:bCs/>
          <w:sz w:val="28"/>
          <w:szCs w:val="28"/>
          <w:rtl/>
        </w:rPr>
        <w:t>آتیه</w:t>
      </w:r>
      <w:r w:rsidRPr="00871D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b/>
          <w:bCs/>
          <w:sz w:val="28"/>
          <w:szCs w:val="28"/>
          <w:rtl/>
        </w:rPr>
        <w:t>فرموز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1D23">
        <w:rPr>
          <w:rFonts w:ascii="B Nazanin" w:hAnsi="B Nazanin" w:cs="B Nazanin" w:hint="cs"/>
          <w:b/>
          <w:bCs/>
          <w:sz w:val="28"/>
          <w:szCs w:val="28"/>
          <w:rtl/>
        </w:rPr>
        <w:t>ریچارد</w:t>
      </w:r>
      <w:r w:rsidRPr="00871D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b/>
          <w:bCs/>
          <w:sz w:val="28"/>
          <w:szCs w:val="28"/>
          <w:rtl/>
        </w:rPr>
        <w:t>اسکات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1D23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مترجم</w:t>
      </w:r>
      <w:r w:rsidRPr="00871D23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871D23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871D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871D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871D23" w:rsidRDefault="00871D23" w:rsidP="00871D23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مختصری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روانشناس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گفتگوی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خط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سیاسی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بیاورید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قدرت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تشخیص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داشته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معلوم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دارید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میگویند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قسمت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قلب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تراوش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میکند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کدام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قسمت،صرف،جنبهء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تقویت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نفس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دارد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مثلا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واقعا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امیدوارند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بهمین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زودیها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بخاک‏چین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بازگردند؟آیا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واقعا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معتقدند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حفظ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جزائر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ساحل‏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بهرقیمت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دفاع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اهمیت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حیاتی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تازه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سفر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روزهء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خویش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برگسته‏ام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سؤالاتی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جواب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دادن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هنوز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دشوار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میدانم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اشکال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دیگر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متعصبانه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خوش‏بینی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مردم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تایپه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ببازگشت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بچین‏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بقوهء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قهریه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حمل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کنم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حتی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دفتد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مکارتی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سناتور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ایالت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ویسکن‏سین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مخالفت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بامرام‏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همزیستی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اندازه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علنی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جورج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یه</w:t>
      </w:r>
      <w:r w:rsidRPr="00871D23">
        <w:rPr>
          <w:rFonts w:ascii="B Nazanin" w:hAnsi="B Nazanin" w:cs="B Nazanin"/>
          <w:sz w:val="28"/>
          <w:szCs w:val="28"/>
          <w:rtl/>
        </w:rPr>
        <w:t>-</w:t>
      </w:r>
      <w:r w:rsidRPr="00871D23">
        <w:rPr>
          <w:rFonts w:ascii="B Nazanin" w:hAnsi="B Nazanin" w:cs="B Nazanin" w:hint="cs"/>
          <w:sz w:val="28"/>
          <w:szCs w:val="28"/>
          <w:rtl/>
        </w:rPr>
        <w:t>وزیر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خارجهء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>-</w:t>
      </w:r>
      <w:r w:rsidRPr="00871D23">
        <w:rPr>
          <w:rFonts w:ascii="B Nazanin" w:hAnsi="B Nazanin" w:cs="B Nazanin" w:hint="cs"/>
          <w:sz w:val="28"/>
          <w:szCs w:val="28"/>
          <w:rtl/>
        </w:rPr>
        <w:t>راست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پوست‏کنده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بلحنی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بسیار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پاکی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بدستم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ریخت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گفت</w:t>
      </w:r>
      <w:r w:rsidRPr="00871D23">
        <w:rPr>
          <w:rFonts w:ascii="B Nazanin" w:hAnsi="B Nazanin" w:cs="B Nazanin" w:hint="eastAsia"/>
          <w:sz w:val="28"/>
          <w:szCs w:val="28"/>
          <w:rtl/>
        </w:rPr>
        <w:t>«</w:t>
      </w:r>
      <w:r w:rsidRPr="00871D23">
        <w:rPr>
          <w:rFonts w:ascii="B Nazanin" w:hAnsi="B Nazanin" w:cs="B Nazanin" w:hint="cs"/>
          <w:sz w:val="28"/>
          <w:szCs w:val="28"/>
          <w:rtl/>
        </w:rPr>
        <w:t>مصالحه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کمونیست‏های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متعدی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دنیای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آزاد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میسر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همزیستی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فقط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آزاد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مقدور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</w:rPr>
        <w:t>.»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عملا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بامرام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اشتراکی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جدال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منزلت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حکومت‏های‏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تبعیدی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دورهء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جنگ،را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بلندن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پناه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آورده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بودند،قائل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هنگام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غلبهء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دشمن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کشور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همچنانکه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نمایندهء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قانونی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برگزیدهء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چشم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بخود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متوقعند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عزت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حرمتی‏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دربارهء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تبعیدیان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جنگ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1940 </w:t>
      </w:r>
      <w:r w:rsidRPr="00871D23">
        <w:rPr>
          <w:rFonts w:ascii="B Nazanin" w:hAnsi="B Nazanin" w:cs="B Nazanin" w:hint="cs"/>
          <w:sz w:val="28"/>
          <w:szCs w:val="28"/>
          <w:rtl/>
        </w:rPr>
        <w:t>ملحوظ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میداشتیم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حق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هم،اشتراکی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المللی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بهمان‏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اندازه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دشمن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مشترک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لو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انگلیسها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هنوز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عملا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وارد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مجادله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نشده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باشند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lastRenderedPageBreak/>
        <w:t>آیا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ادعای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مصممند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خاک‏چین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تصرف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کنند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بدیدهء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تمسخر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بنگریم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تلقی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کنیم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تفصیلات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روزهای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تیرهء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1940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1941 </w:t>
      </w:r>
      <w:r w:rsidRPr="00871D23">
        <w:rPr>
          <w:rFonts w:ascii="B Nazanin" w:hAnsi="B Nazanin" w:cs="B Nazanin" w:hint="cs"/>
          <w:sz w:val="28"/>
          <w:szCs w:val="28"/>
          <w:rtl/>
        </w:rPr>
        <w:t>بسیار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کسان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هرگز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نمیکردند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هاکن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ویلهلمینیا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بتاج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تخت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خویش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بازگردند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اگرچه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سخن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بمذاق‏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تایپه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تلخ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می‏آید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حقیقت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تبعیدی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جنگ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کشور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خویش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قوای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دشمن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افتاده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اجبار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ترک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گفتند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بلندن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پناهیدند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حال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متوال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نبوده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چون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جنگ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خانگی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تاکام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شدند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خاک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کشور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ترک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گفتند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همین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مساله‏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باعث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نحوهء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رفتار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نسبت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آنها،اخلاقا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سباسه،با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نحوهء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عمل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نسبت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تبعیدیان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فرق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داشته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. </w:t>
      </w:r>
      <w:r w:rsidRPr="00871D23">
        <w:rPr>
          <w:rFonts w:ascii="B Nazanin" w:hAnsi="B Nazanin" w:cs="B Nazanin" w:hint="cs"/>
          <w:sz w:val="28"/>
          <w:szCs w:val="28"/>
          <w:rtl/>
        </w:rPr>
        <w:t>قبول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دارم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نتیجهء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سقوط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ژاپن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1945 </w:t>
      </w:r>
      <w:r w:rsidRPr="00871D23">
        <w:rPr>
          <w:rFonts w:ascii="B Nazanin" w:hAnsi="B Nazanin" w:cs="B Nazanin" w:hint="cs"/>
          <w:sz w:val="28"/>
          <w:szCs w:val="28"/>
          <w:rtl/>
        </w:rPr>
        <w:t>چیان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کایشاک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مشکلات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فراوان‏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بگریبان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رهائی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ژاپون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کمونیست‏های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کشور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دچار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زحمات‏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ذکر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علل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اصلی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درگذشت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الحق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الانصاف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کوومین‏تانگ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ازحد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قیاس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فاسد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بیکاره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بکلی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مغلوب‏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دشمنان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خویش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گشت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یادگرها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ناچار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سؤال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ذیل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کسی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سفر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می‏آورد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آیا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کوومین‏تانگ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جزیرهء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فرموز،از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گذشته،هیچ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عبرت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گرفته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است؟آیا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دولت‏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هنوز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مانند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پیشین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فساد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بی‏لیاقتی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بی‏اعتمادی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مردم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غوطه‏ور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است؟جواب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بفساد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سابق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قدری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اغماض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مسامحه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داریم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میتوانیم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کوومین‏تانگ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تاحدی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بهبود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وضع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ذیمدخل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بدانیم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هرچند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اعضای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تقریبا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کسانی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هستند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میکردند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بخواهید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1949 </w:t>
      </w:r>
      <w:r w:rsidRPr="00871D23">
        <w:rPr>
          <w:rFonts w:ascii="B Nazanin" w:hAnsi="B Nazanin" w:cs="B Nazanin" w:hint="cs"/>
          <w:sz w:val="28"/>
          <w:szCs w:val="28"/>
          <w:rtl/>
        </w:rPr>
        <w:t>پس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ورود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بجزیرهء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شیوهء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نامرضی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دیرینه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دنبال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نمودند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داستان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تیربارانهای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دسته‏جمع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پاپوش‏ساز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زشت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پلشت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ننگین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اکنون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ظاهر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چیان‏کایشاک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همدستانش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پی‏برده‏اند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بقای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آنتن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بستته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پشتیبانی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دنیای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غرب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مخصوصا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متحدهء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کشورها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طاقت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دیدن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اعمال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پلیدی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ضحاکی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سرمیزند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ندارند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قرائن‏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اماراتی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مختصر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تغییری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سیاسی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اخلاقی</w:t>
      </w:r>
      <w:r w:rsidRPr="00871D23">
        <w:rPr>
          <w:rFonts w:ascii="B Nazanin" w:hAnsi="B Nazanin" w:cs="B Nazanin" w:hint="eastAsia"/>
          <w:sz w:val="28"/>
          <w:szCs w:val="28"/>
          <w:rtl/>
        </w:rPr>
        <w:t>«</w:t>
      </w:r>
      <w:r w:rsidRPr="00871D23">
        <w:rPr>
          <w:rFonts w:ascii="B Nazanin" w:hAnsi="B Nazanin" w:cs="B Nazanin" w:hint="cs"/>
          <w:sz w:val="28"/>
          <w:szCs w:val="28"/>
          <w:rtl/>
        </w:rPr>
        <w:t>چیان‏کایشاک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شرکا</w:t>
      </w:r>
      <w:r w:rsidRPr="00871D23">
        <w:rPr>
          <w:rFonts w:ascii="B Nazanin" w:hAnsi="B Nazanin" w:cs="B Nazanin" w:hint="eastAsia"/>
          <w:sz w:val="28"/>
          <w:szCs w:val="28"/>
          <w:rtl/>
        </w:rPr>
        <w:t>»</w:t>
      </w:r>
      <w:r w:rsidRPr="00871D23">
        <w:rPr>
          <w:rFonts w:ascii="B Nazanin" w:hAnsi="B Nazanin" w:cs="B Nazanin" w:hint="cs"/>
          <w:sz w:val="28"/>
          <w:szCs w:val="28"/>
          <w:rtl/>
        </w:rPr>
        <w:t>ددمنش‏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زندگی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میگذرانند،طاق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ترنب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ندارند،زیاد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میکنند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تفریح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کم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دلیل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عمده‏ای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چیان‏کایشاک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کشیده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صورت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گربه‏عابد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گرفته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تاحدی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اهمال‏کاری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فساد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پشت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وجود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نفوذ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امریکائیان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اخیر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نفوذ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روبزیادت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گذاشته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وامروز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میتوان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ادعا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هیچ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رشته‏ای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اعم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سیاسی،نظامی،اقتصادی‏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وقتی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امریکائیان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میگویم،امور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مالی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اقتصادی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تحت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نظارت‏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امریکائیانی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قرار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گرفته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موی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میکشند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رخنه‏های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فساد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دزدی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بهمین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دلیل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سردفتر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پاچه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ورمالیدگان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دیگر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اعمال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وحشیانهء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سابق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رجوع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کنند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بصراحت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عرض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میکنم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صفات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رؤسا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کارمندان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آمریکائی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ملاقات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سخت‏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حسن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اثر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بخشید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قسمت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اعظم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فعالیت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دستگاه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مرهون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وجود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هیات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(</w:t>
      </w:r>
      <w:r w:rsidRPr="00871D23">
        <w:rPr>
          <w:rFonts w:ascii="B Nazanin" w:hAnsi="B Nazanin" w:cs="B Nazanin" w:hint="cs"/>
          <w:sz w:val="28"/>
          <w:szCs w:val="28"/>
          <w:rtl/>
        </w:rPr>
        <w:t>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وجود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اظهار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بیزاری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شیوهء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استعماری،امریکائیان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جزیره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عمل‏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نفرت‏انگیز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استعداد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شایان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نمایان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میسازند</w:t>
      </w:r>
      <w:r w:rsidRPr="00871D23">
        <w:rPr>
          <w:rFonts w:ascii="B Nazanin" w:hAnsi="B Nazanin" w:cs="B Nazanin"/>
          <w:sz w:val="28"/>
          <w:szCs w:val="28"/>
          <w:rtl/>
        </w:rPr>
        <w:t>.)</w:t>
      </w:r>
      <w:r w:rsidRPr="00871D23">
        <w:rPr>
          <w:rFonts w:ascii="B Nazanin" w:hAnsi="B Nazanin" w:cs="B Nazanin" w:hint="cs"/>
          <w:sz w:val="28"/>
          <w:szCs w:val="28"/>
          <w:rtl/>
        </w:rPr>
        <w:t>کار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بزرگ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خیری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امریکائیان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جزیره‏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انجام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میدهید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بارزترین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اثرهائی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ذهنم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گیرافتاده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جمله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تاثیرات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دیگر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آتیه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هرگونه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مذاکره‏ای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واگذاری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اشتراکی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صورت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بگیرد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تردید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باقی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مذاکرات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سهیم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فعلا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قوای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جنگی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ندارد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گروهی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مستشار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مربی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مخصوصا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قسمت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نیروی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هوائی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ملّیون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بخدمت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مشغولند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البته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مواقع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لزوم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باندک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مدت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قوای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هوائی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میتواند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بفریتد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چنانکه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هنگام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تخلیهء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جزائر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تاچن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کاری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بصورت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وسائل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تجهیزات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مربوط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مبالغ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هنگفت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مدد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میرساند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تخمینی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رسمی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معلوم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میدارد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هشتاد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درصد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مخارج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نیروهای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مسلح‏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برای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اجرای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پیمان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امنیت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جانبه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بسته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بموجب‏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نیروهای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کشور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بنظارت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یکدیگر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بعمل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اخیرا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طرفین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تصمیم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فرماندهی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واحدی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تایپه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برقرار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سازند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امسال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138 </w:t>
      </w:r>
      <w:r w:rsidRPr="00871D23">
        <w:rPr>
          <w:rFonts w:ascii="B Nazanin" w:hAnsi="B Nazanin" w:cs="B Nazanin" w:hint="cs"/>
          <w:sz w:val="28"/>
          <w:szCs w:val="28"/>
          <w:rtl/>
        </w:rPr>
        <w:t>میلیون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دلار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غیر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بدولت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مساعده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خواهد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زندگی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عالی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نمی‏بود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سکنهء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جزیره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کومک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بی‏نیاز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- </w:t>
      </w:r>
      <w:r w:rsidRPr="00871D2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میتوان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ادعا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کومک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فقط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مؤثر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کومکهای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دیگر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جبران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کسر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مخارجی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زندگانی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عالی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سپاهیان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ایجاد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با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مقداری‏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مبلغ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کومک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اقتصادی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بهبود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اوضاع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اجتماعی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قبیل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اصلاح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زراعت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بهداشت‏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تعلیم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تربیت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ساختن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منزل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اثر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وضع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ندارد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خرج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میشود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قبل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ملیون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متحدهء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آمریکا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تشکیل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هیانی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مرکب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افراد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آمریکائی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اقدام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بعمران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آبادی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</w:t>
      </w:r>
      <w:r w:rsidRPr="00871D23">
        <w:rPr>
          <w:rFonts w:ascii="B Nazanin" w:hAnsi="B Nazanin" w:cs="B Nazanin"/>
          <w:sz w:val="28"/>
          <w:szCs w:val="28"/>
          <w:rtl/>
        </w:rPr>
        <w:t>-</w:t>
      </w:r>
      <w:r w:rsidRPr="00871D23">
        <w:rPr>
          <w:rFonts w:ascii="B Nazanin" w:hAnsi="B Nazanin" w:cs="B Nazanin" w:hint="cs"/>
          <w:sz w:val="28"/>
          <w:szCs w:val="28"/>
          <w:rtl/>
        </w:rPr>
        <w:t>شرکت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اعضای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هیات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مرکب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چینی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اکنون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بسعی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وافر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تنظیم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اجرای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برنامهء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تقسیم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اراضی‏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مشغولند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یک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25 </w:t>
      </w:r>
      <w:r w:rsidRPr="00871D23">
        <w:rPr>
          <w:rFonts w:ascii="B Nazanin" w:hAnsi="B Nazanin" w:cs="B Nazanin" w:hint="cs"/>
          <w:sz w:val="28"/>
          <w:szCs w:val="28"/>
          <w:rtl/>
        </w:rPr>
        <w:t>نفری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کارگران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عضو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شرکت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هوایت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نیویرک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غیر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طرح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ساختمانی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همکاری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می‏کنند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ابتدای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جاری‏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112 </w:t>
      </w:r>
      <w:r w:rsidRPr="00871D23">
        <w:rPr>
          <w:rFonts w:ascii="B Nazanin" w:hAnsi="B Nazanin" w:cs="B Nazanin" w:hint="cs"/>
          <w:sz w:val="28"/>
          <w:szCs w:val="28"/>
          <w:rtl/>
        </w:rPr>
        <w:t>نفر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آمریکائی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فرموز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مامور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تنظیم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کومک‏های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اقتصادی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استنباط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چنین‏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جزیره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کارها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هیاتی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بکومک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یک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مستشار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امریکائی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قدرتی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بالاتر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قدرت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یک‏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نفر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مشاور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ناظر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عادی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انجام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میدهد</w:t>
      </w:r>
      <w:r w:rsidRPr="00871D23">
        <w:rPr>
          <w:rFonts w:ascii="B Nazanin" w:hAnsi="B Nazanin" w:cs="B Nazanin"/>
          <w:sz w:val="28"/>
          <w:szCs w:val="28"/>
        </w:rPr>
        <w:t>.</w:t>
      </w:r>
    </w:p>
    <w:p w:rsidR="00871D23" w:rsidRPr="00871D23" w:rsidRDefault="00871D23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1D23">
        <w:rPr>
          <w:rFonts w:ascii="B Nazanin" w:hAnsi="B Nazanin" w:cs="B Nazanin" w:hint="cs"/>
          <w:sz w:val="28"/>
          <w:szCs w:val="28"/>
          <w:rtl/>
        </w:rPr>
        <w:t>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اندوه‏آور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جزیره‏ای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آرام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گرفتار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قتل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غرت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گردد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معرض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تطاول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گروهی‏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بی‏پروا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عنان‏گسیخته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قرار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گیرد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اکنون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قبرس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بدین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حال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افتاده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خطاست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گمان‏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مسالهء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مهم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قبرس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قلع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مادهء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آدمکشی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حکومتهای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سابق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انگلیس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دربارهء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ایرلاند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چنین‏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پنداری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داشتند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سرانجام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فهمیدند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زورگوئی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فشار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مردم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بکشند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امروز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سخن‏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سرنیزه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گفتن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حکومت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نظامی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برقرار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ساختن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جواب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خواستهای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مشروع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مردم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نمیدهد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حل‏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قضیهء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قبرس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سیاسی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عقل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تدبیر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میخواهد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هشت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مشت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هر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دلمان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خواهان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روش‏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ابلهانهء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شورشیان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مجاهدان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قبرس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مذمت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بکنیم،دولت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احزاب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سیاسی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یونان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آتش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تعصب‏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قومیت‏پرستی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دامن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زده‏اند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بباد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انتقاد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بگیریم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همه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اینها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حکم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آثار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ظاهری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مرض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تشخیص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بود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گناه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پیش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آمد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بگردن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انگلیس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مینوانست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حوادث‏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نکرد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اندکی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دوراندیشی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صرف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فکر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لحظه‏ای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گذشته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چون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مردم‏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ناحیه‏ای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نواحی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بریتانیا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مقصودی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قیام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میکردند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حوادثی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میداد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باید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به‏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دولت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عبرت‏آمیز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داده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متوجه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ساخته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باشد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بلجاج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 w:hint="eastAsia"/>
          <w:sz w:val="28"/>
          <w:szCs w:val="28"/>
          <w:rtl/>
        </w:rPr>
        <w:t>«</w:t>
      </w:r>
      <w:r w:rsidRPr="00871D23">
        <w:rPr>
          <w:rFonts w:ascii="B Nazanin" w:hAnsi="B Nazanin" w:cs="B Nazanin" w:hint="cs"/>
          <w:sz w:val="28"/>
          <w:szCs w:val="28"/>
          <w:rtl/>
        </w:rPr>
        <w:t>دندان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گردی</w:t>
      </w:r>
      <w:r w:rsidRPr="00871D23">
        <w:rPr>
          <w:rFonts w:ascii="B Nazanin" w:hAnsi="B Nazanin" w:cs="B Nazanin" w:hint="eastAsia"/>
          <w:sz w:val="28"/>
          <w:szCs w:val="28"/>
          <w:rtl/>
        </w:rPr>
        <w:t>»</w:t>
      </w:r>
      <w:r w:rsidRPr="00871D23">
        <w:rPr>
          <w:rFonts w:ascii="B Nazanin" w:hAnsi="B Nazanin" w:cs="B Nazanin" w:hint="cs"/>
          <w:sz w:val="28"/>
          <w:szCs w:val="28"/>
          <w:rtl/>
        </w:rPr>
        <w:t>تقاضای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مردم‏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دوا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نمیکند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موضوع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قبرس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شخص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871D23">
        <w:rPr>
          <w:rFonts w:ascii="B Nazanin" w:hAnsi="B Nazanin" w:cs="B Nazanin"/>
          <w:sz w:val="28"/>
          <w:szCs w:val="28"/>
          <w:rtl/>
        </w:rPr>
        <w:t>[</w:t>
      </w:r>
      <w:r w:rsidRPr="00871D23">
        <w:rPr>
          <w:rFonts w:ascii="B Nazanin" w:hAnsi="B Nazanin" w:cs="B Nazanin" w:hint="cs"/>
          <w:sz w:val="28"/>
          <w:szCs w:val="28"/>
          <w:rtl/>
        </w:rPr>
        <w:t>فعلی‏</w:t>
      </w:r>
      <w:r w:rsidRPr="00871D23">
        <w:rPr>
          <w:rFonts w:ascii="B Nazanin" w:hAnsi="B Nazanin" w:cs="B Nazanin"/>
          <w:sz w:val="28"/>
          <w:szCs w:val="28"/>
          <w:rtl/>
        </w:rPr>
        <w:t>]</w:t>
      </w:r>
      <w:r w:rsidRPr="00871D23">
        <w:rPr>
          <w:rFonts w:ascii="B Nazanin" w:hAnsi="B Nazanin" w:cs="B Nazanin" w:hint="cs"/>
          <w:sz w:val="28"/>
          <w:szCs w:val="28"/>
          <w:rtl/>
        </w:rPr>
        <w:t>گناهکار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است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چه‏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متاسفانه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تیرگی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روابط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انگلیس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قبرس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از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ماه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سپتامبر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1955 </w:t>
      </w:r>
      <w:r w:rsidRPr="00871D23">
        <w:rPr>
          <w:rFonts w:ascii="B Nazanin" w:hAnsi="B Nazanin" w:cs="B Nazanin" w:hint="cs"/>
          <w:sz w:val="28"/>
          <w:szCs w:val="28"/>
          <w:rtl/>
        </w:rPr>
        <w:t>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بیونان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سفر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کرد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شدت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یافت‏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انصاف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اینکه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در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این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نوبت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بس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بی‏تدبیری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و</w:t>
      </w:r>
      <w:r w:rsidRPr="00871D23">
        <w:rPr>
          <w:rFonts w:ascii="B Nazanin" w:hAnsi="B Nazanin" w:cs="B Nazanin" w:hint="eastAsia"/>
          <w:sz w:val="28"/>
          <w:szCs w:val="28"/>
          <w:rtl/>
        </w:rPr>
        <w:t>«</w:t>
      </w:r>
      <w:r w:rsidRPr="00871D23">
        <w:rPr>
          <w:rFonts w:ascii="B Nazanin" w:hAnsi="B Nazanin" w:cs="B Nazanin" w:hint="cs"/>
          <w:sz w:val="28"/>
          <w:szCs w:val="28"/>
          <w:rtl/>
        </w:rPr>
        <w:t>ندانم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کاری</w:t>
      </w:r>
      <w:r w:rsidRPr="00871D23">
        <w:rPr>
          <w:rFonts w:ascii="B Nazanin" w:hAnsi="B Nazanin" w:cs="B Nazanin" w:hint="eastAsia"/>
          <w:sz w:val="28"/>
          <w:szCs w:val="28"/>
          <w:rtl/>
        </w:rPr>
        <w:t>»</w:t>
      </w:r>
      <w:r w:rsidRPr="00871D23">
        <w:rPr>
          <w:rFonts w:ascii="B Nazanin" w:hAnsi="B Nazanin" w:cs="B Nazanin" w:hint="cs"/>
          <w:sz w:val="28"/>
          <w:szCs w:val="28"/>
          <w:rtl/>
        </w:rPr>
        <w:t>بخرج</w:t>
      </w:r>
      <w:r w:rsidRPr="00871D23">
        <w:rPr>
          <w:rFonts w:ascii="B Nazanin" w:hAnsi="B Nazanin" w:cs="B Nazanin"/>
          <w:sz w:val="28"/>
          <w:szCs w:val="28"/>
          <w:rtl/>
        </w:rPr>
        <w:t xml:space="preserve"> </w:t>
      </w:r>
      <w:r w:rsidRPr="00871D23">
        <w:rPr>
          <w:rFonts w:ascii="B Nazanin" w:hAnsi="B Nazanin" w:cs="B Nazanin" w:hint="cs"/>
          <w:sz w:val="28"/>
          <w:szCs w:val="28"/>
          <w:rtl/>
        </w:rPr>
        <w:t>داد</w:t>
      </w:r>
      <w:r w:rsidRPr="00871D23">
        <w:rPr>
          <w:rFonts w:ascii="B Nazanin" w:hAnsi="B Nazanin" w:cs="B Nazanin"/>
          <w:sz w:val="28"/>
          <w:szCs w:val="28"/>
          <w:rtl/>
        </w:rPr>
        <w:t>.</w:t>
      </w:r>
    </w:p>
    <w:p w:rsidR="00AE711C" w:rsidRPr="00871D23" w:rsidRDefault="00AE711C" w:rsidP="00871D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71D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A55AC"/>
    <w:rsid w:val="00871D23"/>
    <w:rsid w:val="008E65C1"/>
    <w:rsid w:val="00A7177A"/>
    <w:rsid w:val="00AE711C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1111</Words>
  <Characters>6335</Characters>
  <Application>Microsoft Office Word</Application>
  <DocSecurity>0</DocSecurity>
  <Lines>52</Lines>
  <Paragraphs>14</Paragraphs>
  <ScaleCrop>false</ScaleCrop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2012-05-05T05:22:00Z</dcterms:created>
  <dcterms:modified xsi:type="dcterms:W3CDTF">2012-05-05T05:22:00Z</dcterms:modified>
</cp:coreProperties>
</file>