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7A11">
        <w:rPr>
          <w:rFonts w:ascii="B Nazanin" w:hAnsi="B Nazanin" w:cs="B Nazanin" w:hint="cs"/>
          <w:b/>
          <w:bCs/>
          <w:sz w:val="28"/>
          <w:szCs w:val="28"/>
          <w:rtl/>
        </w:rPr>
        <w:t>بیاد</w:t>
      </w:r>
      <w:r w:rsidRPr="00027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b/>
          <w:bCs/>
          <w:sz w:val="28"/>
          <w:szCs w:val="28"/>
          <w:rtl/>
        </w:rPr>
        <w:t>قزوینی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27A11">
        <w:rPr>
          <w:rFonts w:ascii="B Nazanin" w:hAnsi="B Nazanin" w:cs="B Nazanin" w:hint="cs"/>
          <w:b/>
          <w:bCs/>
          <w:sz w:val="28"/>
          <w:szCs w:val="28"/>
          <w:rtl/>
        </w:rPr>
        <w:t>مینورسکی</w:t>
      </w:r>
    </w:p>
    <w:p w:rsidR="00027A11" w:rsidRDefault="00027A11" w:rsidP="00027A1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آقای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پروفسور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مینو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رسکی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بزرگان‏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شرق‏شناسان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جهان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معروف‏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معظم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له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نسبت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ارادت‏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خاصّ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دارد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موقع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بمناسبت‏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اقامهء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جشن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هزارمین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تولد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ابن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سینا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بایران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آمده،در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نخستین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روز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ورود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بمزار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رفته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بروح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پاک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فرستاده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دربارهء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روابط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مختصر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مرقوم،و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بمجلهء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یغما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لطف‏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بی‏اندک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تحریف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تغییر،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انشاء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عبارت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لطیف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ساده‏ای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بفارسی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امتنان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تمام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درج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- </w:t>
      </w:r>
      <w:r w:rsidRPr="00027A11">
        <w:rPr>
          <w:rFonts w:ascii="B Nazanin" w:hAnsi="B Nazanin" w:cs="B Nazanin" w:hint="cs"/>
          <w:sz w:val="28"/>
          <w:szCs w:val="28"/>
          <w:rtl/>
        </w:rPr>
        <w:t>کنیم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جملات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نیز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شفاها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عنوان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مقالهء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ایشان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باشد</w:t>
      </w:r>
      <w:r w:rsidRPr="00027A11">
        <w:rPr>
          <w:rFonts w:ascii="B Nazanin" w:hAnsi="B Nazanin" w:cs="B Nazanin"/>
          <w:sz w:val="28"/>
          <w:szCs w:val="28"/>
        </w:rPr>
        <w:t>: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بپاس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احترام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یادگار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دوستی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منتی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دارم،خوشوقتم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گفتار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وطن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چاپ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منتشر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می‏شود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خاطرات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بیشمار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پنجاهساله‏ای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ایران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دارم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یادبود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دوستی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علامهء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نامی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ایران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محمد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مقام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مخصوصی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دارد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تاریخ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دفعهء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ملّی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پاریس</w:t>
      </w:r>
      <w:r w:rsidRPr="00027A11">
        <w:rPr>
          <w:rFonts w:ascii="B Nazanin" w:hAnsi="B Nazanin" w:cs="B Nazanin"/>
          <w:sz w:val="28"/>
          <w:szCs w:val="28"/>
          <w:rtl/>
        </w:rPr>
        <w:t>(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زیارتگاههای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طلاب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ازهر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سرزمین‏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  <w:rtl/>
        </w:rPr>
        <w:t>)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ملاقات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کردم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پنج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میگذرد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جلو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جلد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فرسوده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خرمنی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پراکنده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مرکب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سیاه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قرمز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خط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مخصوص‏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قلم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اندازی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میکرد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سربرداشت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بزبان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فرانسه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پرسید</w:t>
      </w:r>
      <w:r w:rsidRPr="00027A11">
        <w:rPr>
          <w:rFonts w:ascii="B Nazanin" w:hAnsi="B Nazanin" w:cs="B Nazanin" w:hint="eastAsia"/>
          <w:sz w:val="28"/>
          <w:szCs w:val="28"/>
          <w:rtl/>
        </w:rPr>
        <w:t>«</w:t>
      </w:r>
      <w:r w:rsidRPr="00027A11">
        <w:rPr>
          <w:rFonts w:ascii="B Nazanin" w:hAnsi="B Nazanin" w:cs="B Nazanin" w:hint="cs"/>
          <w:sz w:val="28"/>
          <w:szCs w:val="28"/>
          <w:rtl/>
        </w:rPr>
        <w:t>فارسی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میدانید؟</w:t>
      </w:r>
      <w:r w:rsidRPr="00027A11">
        <w:rPr>
          <w:rFonts w:ascii="B Nazanin" w:hAnsi="B Nazanin" w:cs="B Nazanin" w:hint="eastAsia"/>
          <w:sz w:val="28"/>
          <w:szCs w:val="28"/>
          <w:rtl/>
        </w:rPr>
        <w:t>»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جوب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بله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بلهء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باشتاب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تمام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زبان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راندم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بهترین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معرّف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بعد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تعطیل‏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آمدیم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خیلی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چیزها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داشتم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بپرسم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ولی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دیدم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خسته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وقت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نمیدانستم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سروکار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نسخ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خطی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آن‏قدر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کمرشکن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خرد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کننده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فقط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بعد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صرف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فنجان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قهوه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کافه‏هال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همجوار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جانی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میگرفت‏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صحبت‏ها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انجا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قدم‏زنان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بسوی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خانه‏هایمان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جهت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واقع‏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روانه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میگشتیم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lastRenderedPageBreak/>
        <w:t>اخیرا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کاغذی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پیدا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کردم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دفعهء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بمنزل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تازهء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کوچهء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گازان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پاریس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دعوت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کرده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ازقضا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کوچه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گازان‏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نقاشان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فرانسوی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شباهت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نامی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غازان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فرماندار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ایران‏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داشت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گل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صحبت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>!</w:t>
      </w:r>
      <w:r w:rsidRPr="00027A11">
        <w:rPr>
          <w:rFonts w:ascii="B Nazanin" w:hAnsi="B Nazanin" w:cs="B Nazanin" w:hint="cs"/>
          <w:sz w:val="28"/>
          <w:szCs w:val="28"/>
          <w:rtl/>
        </w:rPr>
        <w:t>اینجا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مرتبهء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خانواده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شخصی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میدیدم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تمام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حواشی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بخط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هر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پنجشنبه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بخانهء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میرفتم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بلافاصله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بعد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سلام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علیک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بازار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صحبت‏ها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گرم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گاهی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جسارة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سؤالی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غیر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عادی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میپرسیدم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بالای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عینک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موقع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بمیان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دماغش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رسیده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نگاهی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خیره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میکرد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بالحنی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جدّی‏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میگفت</w:t>
      </w:r>
      <w:r w:rsidRPr="00027A11">
        <w:rPr>
          <w:rFonts w:ascii="B Nazanin" w:hAnsi="B Nazanin" w:cs="B Nazanin" w:hint="eastAsia"/>
          <w:sz w:val="28"/>
          <w:szCs w:val="28"/>
          <w:rtl/>
        </w:rPr>
        <w:t>«</w:t>
      </w:r>
      <w:r w:rsidRPr="00027A11">
        <w:rPr>
          <w:rFonts w:ascii="B Nazanin" w:hAnsi="B Nazanin" w:cs="B Nazanin" w:hint="cs"/>
          <w:sz w:val="28"/>
          <w:szCs w:val="28"/>
          <w:rtl/>
        </w:rPr>
        <w:t>چطووور؟</w:t>
      </w:r>
      <w:r w:rsidRPr="00027A11">
        <w:rPr>
          <w:rFonts w:ascii="B Nazanin" w:hAnsi="B Nazanin" w:cs="B Nazanin" w:hint="eastAsia"/>
          <w:sz w:val="28"/>
          <w:szCs w:val="28"/>
          <w:rtl/>
        </w:rPr>
        <w:t>»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مثل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مجرمی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برابر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قاضی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سختگیر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ایستاده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باشد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میلرزیدم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فرهنگها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قفسه‏ها،و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یادداشتها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خوابگاه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بروی‏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می‏آمد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روی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انباشته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سرانجام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مطلب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مشکوک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محقّق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مشکل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حل‏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میگردید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وقتی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سالهای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خوش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برمیگردم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مثل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میماند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دوره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دوّمی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آنجا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زیر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نظر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علمائی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کلفت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طبقات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باسامی‏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برمیخوریم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بکسب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معلومات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میپرداختم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شادروان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زبان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عربی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دانشمند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بزرگی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حدیث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تفسیر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تسلط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تمام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داشت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چون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بیانات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منطقی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روی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مستندات‏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تاریخ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بحث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خیلی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خوشآیند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پرفایده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منتج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نتیجه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بردباری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مهربانی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مرحوم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پایانی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وعدهء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زیادی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اروپائی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هندی‏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ترک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مراجعه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میکردند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نظر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مباحث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علمی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بنده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صدها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نامه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کارت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دارم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مشکلات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توضیح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وقتیکه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بسمت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پرفسوری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دانشگاه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علوم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شرقی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لندن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انتصاب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یافتم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تعطیلات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مرتب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بپاریس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میزدم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بمحض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ورود،با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اشتیقاق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تمام،یکسر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بکوچهء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گازان‏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بدیدار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دوست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محترم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میشتافتم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جرعه‏ای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حیات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بنوشم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lastRenderedPageBreak/>
        <w:t>زبان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زبان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اهل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خبره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بگوشهای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آهنگ‏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پسند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خوش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آید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نوشتجات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مطالب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تکرار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میکرد،و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توضیح،کلمهء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یعنی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زیاده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بکار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میبرد،تا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شائبهء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شکّی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باقی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نماند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ابهام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عبارت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پردازیهای‏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مغلق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پیشینیان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زحمت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بسیار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دیده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هر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خطی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صدها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تحریف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تصرف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دارد،قزوینی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چون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طبیبی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حاذق‏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میکوشید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صحّت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سلامت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علیل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بآنها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بازدهد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بیش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بیست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پنج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سال‏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عمر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تصحیح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جلد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تاریخ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عطا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ملک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بزرگترین‏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مورخین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ایران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است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صرف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هرچه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میکرد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منتهای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دقت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توجه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میکرد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هیچ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چیز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کوچک‏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نمیشمرد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جزئیات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تاریخی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حکم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پیچ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مهرهء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ماشینی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پارچهء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تاریخ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ایران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میبافت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قزوینی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بسیار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فروتن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هوس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جاه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مقام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نداشت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ولی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هرکه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معنی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آگاه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قدر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میشناخت،همچنین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انجمن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ملکی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آسیائی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بریتانیا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بعضویت‏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افتخاری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بندرت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میشود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مفتخر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ساخت</w:t>
      </w:r>
      <w:r w:rsidRPr="00027A11">
        <w:rPr>
          <w:rFonts w:ascii="B Nazanin" w:hAnsi="B Nazanin" w:cs="B Nazanin"/>
          <w:sz w:val="28"/>
          <w:szCs w:val="28"/>
          <w:rtl/>
        </w:rPr>
        <w:t>.</w:t>
      </w:r>
      <w:r w:rsidRPr="00027A11">
        <w:rPr>
          <w:rFonts w:ascii="B Nazanin" w:hAnsi="B Nazanin" w:cs="B Nazanin" w:hint="cs"/>
          <w:sz w:val="28"/>
          <w:szCs w:val="28"/>
          <w:rtl/>
        </w:rPr>
        <w:t>اینجانب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فقط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اخلاص‏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میخواهم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عرض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کنم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کتابهای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خودم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نتیجهء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هفت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سال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باسم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عالم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محترم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اهدا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کرده‏ام‏</w:t>
      </w:r>
      <w:r w:rsidRPr="00027A11">
        <w:rPr>
          <w:rFonts w:ascii="B Nazanin" w:hAnsi="B Nazanin" w:cs="B Nazanin"/>
          <w:sz w:val="28"/>
          <w:szCs w:val="28"/>
          <w:rtl/>
        </w:rPr>
        <w:t>1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چندسال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پیش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کنگره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داشتند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و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پیشنهاد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بنده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حضّار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بیاد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علامهء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ایران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از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ما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رفته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یک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دقیقه‏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ایستاده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سکوت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کردند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 w:hint="cs"/>
          <w:sz w:val="28"/>
          <w:szCs w:val="28"/>
          <w:rtl/>
        </w:rPr>
        <w:t>باشد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که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یاد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آن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شادروان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در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میان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هموطنانش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جاوید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بماند</w:t>
      </w:r>
      <w:r w:rsidRPr="00027A11">
        <w:rPr>
          <w:rFonts w:ascii="B Nazanin" w:hAnsi="B Nazanin" w:cs="B Nazanin"/>
          <w:sz w:val="28"/>
          <w:szCs w:val="28"/>
        </w:rPr>
        <w:t>!</w:t>
      </w:r>
    </w:p>
    <w:p w:rsidR="00027A11" w:rsidRPr="00027A11" w:rsidRDefault="00027A11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27A11">
        <w:rPr>
          <w:rFonts w:ascii="B Nazanin" w:hAnsi="B Nazanin" w:cs="B Nazanin"/>
          <w:sz w:val="28"/>
          <w:szCs w:val="28"/>
        </w:rPr>
        <w:t>(1</w:t>
      </w:r>
      <w:proofErr w:type="gramStart"/>
      <w:r w:rsidRPr="00027A11">
        <w:rPr>
          <w:rFonts w:ascii="B Nazanin" w:hAnsi="B Nazanin" w:cs="B Nazanin"/>
          <w:sz w:val="28"/>
          <w:szCs w:val="28"/>
        </w:rPr>
        <w:t>)</w:t>
      </w:r>
      <w:r w:rsidRPr="00027A11">
        <w:rPr>
          <w:rFonts w:ascii="B Nazanin" w:hAnsi="B Nazanin" w:cs="B Nazanin" w:hint="cs"/>
          <w:sz w:val="28"/>
          <w:szCs w:val="28"/>
          <w:rtl/>
        </w:rPr>
        <w:t>ترجمهء</w:t>
      </w:r>
      <w:proofErr w:type="gramEnd"/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حدود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الاعالم</w:t>
      </w:r>
      <w:r w:rsidRPr="00027A11">
        <w:rPr>
          <w:rFonts w:ascii="B Nazanin" w:hAnsi="B Nazanin" w:cs="B Nazanin"/>
          <w:sz w:val="28"/>
          <w:szCs w:val="28"/>
          <w:rtl/>
        </w:rPr>
        <w:t xml:space="preserve"> </w:t>
      </w:r>
      <w:r w:rsidRPr="00027A11">
        <w:rPr>
          <w:rFonts w:ascii="B Nazanin" w:hAnsi="B Nazanin" w:cs="B Nazanin" w:hint="cs"/>
          <w:sz w:val="28"/>
          <w:szCs w:val="28"/>
          <w:rtl/>
        </w:rPr>
        <w:t>بانگلیسی</w:t>
      </w:r>
      <w:r w:rsidRPr="00027A11">
        <w:rPr>
          <w:rFonts w:ascii="B Nazanin" w:hAnsi="B Nazanin" w:cs="B Nazanin"/>
          <w:sz w:val="28"/>
          <w:szCs w:val="28"/>
        </w:rPr>
        <w:t>.</w:t>
      </w:r>
    </w:p>
    <w:p w:rsidR="00CC564E" w:rsidRPr="00027A11" w:rsidRDefault="00CC564E" w:rsidP="00027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027A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C4BA6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2012-05-04T07:24:00Z</dcterms:created>
  <dcterms:modified xsi:type="dcterms:W3CDTF">2012-05-04T07:24:00Z</dcterms:modified>
</cp:coreProperties>
</file>