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403E0">
        <w:rPr>
          <w:rFonts w:ascii="B Nazanin" w:hAnsi="B Nazanin" w:cs="B Nazanin" w:hint="cs"/>
          <w:b/>
          <w:bCs/>
          <w:sz w:val="28"/>
          <w:szCs w:val="28"/>
          <w:rtl/>
        </w:rPr>
        <w:t>سوسیالیسم</w:t>
      </w:r>
      <w:r w:rsidRPr="005403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403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5403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b/>
          <w:bCs/>
          <w:sz w:val="28"/>
          <w:szCs w:val="28"/>
          <w:rtl/>
        </w:rPr>
        <w:t>شیراز</w:t>
      </w:r>
      <w:r w:rsidRPr="005403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403E0">
        <w:rPr>
          <w:rFonts w:ascii="B Nazanin" w:hAnsi="B Nazanin" w:cs="B Nazanin" w:hint="cs"/>
          <w:b/>
          <w:bCs/>
          <w:sz w:val="28"/>
          <w:szCs w:val="28"/>
          <w:rtl/>
        </w:rPr>
        <w:t>فرهودی،</w:t>
      </w:r>
      <w:r w:rsidRPr="005403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نوزدهم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اثر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اختراع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ماشین‏های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موّلد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نیرو،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ماشین‏ها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صناعات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کارخانه‏ها،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تأسیسات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صنعتی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بسطی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یافت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بدنبال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تجارت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جهان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رونق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توسعه‏ای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فراوان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حاصل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کرد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صنعت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تجارت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وسیله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آوردن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بزرگ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اختلاف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دوره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معاصر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صورت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گذاشته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شد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یک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اتحاد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سرمایه‏ها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تشکیل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یعنی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شرکتهای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بزرگ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تصدّی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صنعتی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تجارتی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بوجود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آمد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مقابل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یک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اتحاد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نامرئی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کارگران</w:t>
      </w:r>
      <w:r w:rsidRPr="005403E0">
        <w:rPr>
          <w:rFonts w:ascii="B Nazanin" w:hAnsi="B Nazanin" w:cs="B Nazanin"/>
          <w:sz w:val="28"/>
          <w:szCs w:val="28"/>
          <w:rtl/>
        </w:rPr>
        <w:t>-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مرفّه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تجمل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اربا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صناعات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تجارت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بدیده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حسرت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می‏نگریستند</w:t>
      </w:r>
      <w:r w:rsidRPr="005403E0">
        <w:rPr>
          <w:rFonts w:ascii="B Nazanin" w:hAnsi="B Nazanin" w:cs="B Nazanin"/>
          <w:sz w:val="28"/>
          <w:szCs w:val="28"/>
          <w:rtl/>
        </w:rPr>
        <w:t>-</w:t>
      </w:r>
      <w:r w:rsidRPr="005403E0">
        <w:rPr>
          <w:rFonts w:ascii="B Nazanin" w:hAnsi="B Nazanin" w:cs="B Nazanin" w:hint="cs"/>
          <w:sz w:val="28"/>
          <w:szCs w:val="28"/>
          <w:rtl/>
        </w:rPr>
        <w:t>ریشه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گرفت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استثمار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انسان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انسان،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داغی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زشت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پیشانی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بشدت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شایع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.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مانند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قمت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کالاها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دستخوش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قانون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عرضه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تقاضا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بالجمله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استبداد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عنصری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بیروح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شقّی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یعنی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گروه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آدمیان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رنجبر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چیره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گشت،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شکافی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پهناور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ظاهر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ساخت،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اشرافیتی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بنام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اشرافیت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آمد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رفته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رفته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جانشین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اشرافیت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نجیای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قرون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قدیمه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قرون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وسطی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گردید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اشراقیت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تفاوت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اختلاف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محروم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باندازه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تفاوت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آسمان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گردید،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نتیجه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مردان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حسّاس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فکور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باندیشه‏های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درآورد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اصلاح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اوضاع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راهی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بیندیشند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مجموع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احوال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مسلک‏های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بنام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متولد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گشت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مسلک‏های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پنجاه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بیستم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گذشته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نفوذ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بسطی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یافته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بطوریکه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میتوان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گفت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سایر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مسلک‏های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تخت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الشعاع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نکته‏ای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ابتدای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میخواهیم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روشن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دقت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اختلاف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جامعه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بمحرومیت‏های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گروهی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مردم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رنجبر،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امری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تازه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بدیع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نباید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چنانکه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سطح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تاریخ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حکایت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میکند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واقعا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زائیده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افکار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نوزدهم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lastRenderedPageBreak/>
        <w:t>اروپائیان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دانست،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بلکه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بحال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محرومین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ستمدیده‏های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وسعی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بهبود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وضع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ایشان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انجا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ناشی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عواطف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آدمی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لازمه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شرافت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انسانی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دیرزمان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جوامع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متمدن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آثاری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بارز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داشته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جمله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تمدن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کلمات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بزرگان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اخلاقی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ادبی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خودمان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آثار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پرورانه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بوفور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میتوانیم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بیابیم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قبیل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عقاید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آرائی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شاعر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عالیقدر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شیراز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هفت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ضمن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آثار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ادبی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صراحت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تمام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کرده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روشن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افکار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لطیف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احساسات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دوستانه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حق‏طلبانه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صادراتی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فلسفه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ممالک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دیگر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بوطن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بعنوان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ارمغان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تمدن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معاصر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وارد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مناسب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دانست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زمینه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عقاید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حکمت‏های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عملی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حکیم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اجتماعی،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شیخ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شیراز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مختصری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بیاورد،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شیفتگان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عقاید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نیروئی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کلام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آورد</w:t>
      </w:r>
      <w:r w:rsidRPr="005403E0">
        <w:rPr>
          <w:rFonts w:ascii="B Nazanin" w:hAnsi="B Nazanin" w:cs="B Nazanin"/>
          <w:sz w:val="28"/>
          <w:szCs w:val="28"/>
        </w:rPr>
        <w:t>: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/>
          <w:sz w:val="28"/>
          <w:szCs w:val="28"/>
        </w:rPr>
        <w:t>***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توجه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بوضع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آسایش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عامّه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جلب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رضایت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باصطلاح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امروز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کشاورز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میگویند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قرون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سابق</w:t>
      </w:r>
      <w:r w:rsidRPr="005403E0">
        <w:rPr>
          <w:rFonts w:ascii="B Nazanin" w:hAnsi="B Nazanin" w:cs="B Nazanin" w:hint="eastAsia"/>
          <w:sz w:val="28"/>
          <w:szCs w:val="28"/>
          <w:rtl/>
        </w:rPr>
        <w:t>«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 w:hint="eastAsia"/>
          <w:sz w:val="28"/>
          <w:szCs w:val="28"/>
          <w:rtl/>
        </w:rPr>
        <w:t>»</w:t>
      </w:r>
      <w:r w:rsidRPr="005403E0">
        <w:rPr>
          <w:rFonts w:ascii="B Nazanin" w:hAnsi="B Nazanin" w:cs="B Nazanin" w:hint="cs"/>
          <w:sz w:val="28"/>
          <w:szCs w:val="28"/>
          <w:rtl/>
        </w:rPr>
        <w:t>میگفتند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قواعد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میباشد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دلایل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دلنشین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بسیار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جوهر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عصاره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دلایل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دستگا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زندگاهی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جامعه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پایه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ثروتی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جامعه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تولید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میشود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استوار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همین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ثروت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قسمتی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بصورت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مالیات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بخزانه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میرسد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قسمت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بزرگ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مستقیما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صرف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رفع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احتیاجات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مردم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افراد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می‏گردد،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بقیّت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بصورت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صادرات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خارج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میشود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دستگاه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تجارت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خارجی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مملکت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میاندازد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عنصر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اساسی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تولید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ثروت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کشاورزان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میباشند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شالده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جامعه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امروز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قوائمی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استوار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بازوی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کشاورز،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پی‏ریزی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میکند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نگاه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میدارد،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بحکم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مقدمات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بدیهی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عظیمه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عملا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اکثریت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دارند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سایر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استفاده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مزایای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مواهب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مملکت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دارند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مرفّه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راضی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نگاه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دارد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اکنون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نیکو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نغز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گفته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</w:rPr>
        <w:t>: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lastRenderedPageBreak/>
        <w:t>برو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پاس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درویش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محتاج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دار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تاجدار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بیخ‏اند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سلطان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درخت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درخت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پسر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بیخ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سخت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فراخی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مخواه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دلتنگ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زشاه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/>
          <w:sz w:val="28"/>
          <w:szCs w:val="28"/>
        </w:rPr>
        <w:t>***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مسئله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مزد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توجه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بکافی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رفع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احتیاجات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اولیه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قواعد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میباشد،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عقیده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جمعی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>-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عقیده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باشند</w:t>
      </w:r>
      <w:r w:rsidRPr="005403E0">
        <w:rPr>
          <w:rFonts w:ascii="B Nazanin" w:hAnsi="B Nazanin" w:cs="B Nazanin"/>
          <w:sz w:val="28"/>
          <w:szCs w:val="28"/>
          <w:rtl/>
        </w:rPr>
        <w:t>-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ندادن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مزد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کافی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آدم‏کشی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زیرا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نیروی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فکری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انجام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صرف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میکند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دریافت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مزد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کافی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نیروئی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جدید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جسمی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روحی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بجای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نگذارد،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بتدریج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فکری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تحلیل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میرود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ضعیف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نابود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یک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ظلم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بیدادی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میشود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سخت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حذر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بود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شیخ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شیراز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تحذیر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اینگونه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رفتار،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فواید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خوشدل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راضی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نگاهداشتن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طریق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مزد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کافی،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میگوید</w:t>
      </w:r>
      <w:r w:rsidRPr="005403E0">
        <w:rPr>
          <w:rFonts w:ascii="B Nazanin" w:hAnsi="B Nazanin" w:cs="B Nazanin"/>
          <w:sz w:val="28"/>
          <w:szCs w:val="28"/>
        </w:rPr>
        <w:t>: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نشاید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بیداد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گشت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سلطنت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پناهند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پشت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مراعات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دهقان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خویش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مزدور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خوشدل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بیش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/>
          <w:sz w:val="28"/>
          <w:szCs w:val="28"/>
        </w:rPr>
        <w:t>***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lastRenderedPageBreak/>
        <w:t>ائمه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عقیده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وضع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عمومی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نخست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مصلحت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رفاه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بهبود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مولد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ثروت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همان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کشاورز</w:t>
      </w:r>
      <w:r w:rsidRPr="005403E0">
        <w:rPr>
          <w:rFonts w:ascii="B Nazanin" w:hAnsi="B Nazanin" w:cs="B Nazanin"/>
          <w:sz w:val="28"/>
          <w:szCs w:val="28"/>
          <w:rtl/>
        </w:rPr>
        <w:t>(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>)</w:t>
      </w:r>
      <w:r w:rsidRPr="005403E0">
        <w:rPr>
          <w:rFonts w:ascii="B Nazanin" w:hAnsi="B Nazanin" w:cs="B Nazanin" w:hint="cs"/>
          <w:sz w:val="28"/>
          <w:szCs w:val="28"/>
          <w:rtl/>
        </w:rPr>
        <w:t>باشد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نظر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داشت،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وضع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ظالمانه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گذاشتن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بدعت‏ها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قواعدی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رسد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سخت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پرهیز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کرد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همین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پسندیده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شیخ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خطالب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بپادشاه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عصر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مقنن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زمان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شیوائی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صراحت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تأکید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داشته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</w:rPr>
        <w:t>: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کنی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نظر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صلاح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رعیت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کنی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بسی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بنیاد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بکند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بنهاد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بنیاد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/>
          <w:sz w:val="28"/>
          <w:szCs w:val="28"/>
        </w:rPr>
        <w:t>***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یکی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دیگر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اصول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فعلی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قسمتی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درآمد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صرف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پرورش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اطفال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تأمین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پیران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دفتر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اول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بآخر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تحت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حمایت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باشد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اطفال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پرورشگاههای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نگاهداری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تربیت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نمایند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پیران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افتاده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حقوق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بیمه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ناتوانی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بپردازند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سعدی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ارشاد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تشویق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سلطان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عصر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بصرف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قسمتی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المال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مقصد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نوع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دوستانه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میگوید</w:t>
      </w:r>
      <w:r w:rsidRPr="005403E0">
        <w:rPr>
          <w:rFonts w:ascii="B Nazanin" w:hAnsi="B Nazanin" w:cs="B Nazanin"/>
          <w:sz w:val="28"/>
          <w:szCs w:val="28"/>
        </w:rPr>
        <w:t>: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ندیدم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گنج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ملک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سریر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وقفست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طفل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درویش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پیر</w:t>
      </w:r>
      <w:r w:rsidRPr="005403E0">
        <w:rPr>
          <w:rFonts w:ascii="B Nazanin" w:hAnsi="B Nazanin" w:cs="B Nazanin"/>
          <w:sz w:val="28"/>
          <w:szCs w:val="28"/>
        </w:rPr>
        <w:t>...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چو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صرف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کردم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جوانی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خویش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بهنگام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پیری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مرانم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زپیش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/>
          <w:sz w:val="28"/>
          <w:szCs w:val="28"/>
        </w:rPr>
        <w:t>***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اصول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تمدن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معاصر،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بسط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عدالت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حساس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بودن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دستگاه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قضاوی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دادرسی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اضعف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افراد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تأمین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سازد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هر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کس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امید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اطمینان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کامل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بتواند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بمحاکم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مراجع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رجوع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کند،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مراجعه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بحق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کامیاب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قوی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ضعیف،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دستی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تسلطی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نباشد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بدینوسیله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نگرانی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ناس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برخیزد،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امن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عمومیت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یابد،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طبقات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زنجیر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سکونت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خاطر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خویش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مشغول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باشند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نشاط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زندگانی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گردند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سعدی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ارشاد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تحریص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سلطان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دولت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عصر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خود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برقراری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چنین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عدالتی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میفرماید</w:t>
      </w:r>
      <w:r w:rsidRPr="005403E0">
        <w:rPr>
          <w:rFonts w:ascii="B Nazanin" w:hAnsi="B Nazanin" w:cs="B Nazanin"/>
          <w:sz w:val="28"/>
          <w:szCs w:val="28"/>
        </w:rPr>
        <w:t>: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چنان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سایه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گسترده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عالمی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زالی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نیندیشد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رستمی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همه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وقت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مردم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زدور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زمان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بنالند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گردش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آسمان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ایام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عدل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شهریار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ندارد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شکایت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کس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روزگار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ید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ظلم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جائی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گردد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دراز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نبینی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لب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مردم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خنده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باز</w:t>
      </w:r>
    </w:p>
    <w:p w:rsidR="005403E0" w:rsidRPr="005403E0" w:rsidRDefault="005403E0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03E0">
        <w:rPr>
          <w:rFonts w:ascii="B Nazanin" w:hAnsi="B Nazanin" w:cs="B Nazanin" w:hint="cs"/>
          <w:sz w:val="28"/>
          <w:szCs w:val="28"/>
          <w:rtl/>
        </w:rPr>
        <w:t>باری،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اینگونه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تراوشهای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افکار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اجتماعی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اشعار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سعدی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بسیار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است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که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بسط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مقال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این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شماره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از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ذکر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تمامت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آنها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میگذریم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و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برای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مقالتی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دیگر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میگذاریم</w:t>
      </w:r>
      <w:r w:rsidRPr="005403E0">
        <w:rPr>
          <w:rFonts w:ascii="B Nazanin" w:hAnsi="B Nazanin" w:cs="B Nazanin"/>
          <w:sz w:val="28"/>
          <w:szCs w:val="28"/>
          <w:rtl/>
        </w:rPr>
        <w:t>.</w:t>
      </w:r>
      <w:r w:rsidRPr="005403E0">
        <w:rPr>
          <w:rFonts w:ascii="B Nazanin" w:hAnsi="B Nazanin" w:cs="B Nazanin" w:hint="cs"/>
          <w:sz w:val="28"/>
          <w:szCs w:val="28"/>
          <w:rtl/>
        </w:rPr>
        <w:t>بعون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اللّه</w:t>
      </w:r>
      <w:r w:rsidRPr="005403E0">
        <w:rPr>
          <w:rFonts w:ascii="B Nazanin" w:hAnsi="B Nazanin" w:cs="B Nazanin"/>
          <w:sz w:val="28"/>
          <w:szCs w:val="28"/>
          <w:rtl/>
        </w:rPr>
        <w:t xml:space="preserve"> </w:t>
      </w:r>
      <w:r w:rsidRPr="005403E0">
        <w:rPr>
          <w:rFonts w:ascii="B Nazanin" w:hAnsi="B Nazanin" w:cs="B Nazanin" w:hint="cs"/>
          <w:sz w:val="28"/>
          <w:szCs w:val="28"/>
          <w:rtl/>
        </w:rPr>
        <w:t>تعالی</w:t>
      </w:r>
      <w:r w:rsidRPr="005403E0">
        <w:rPr>
          <w:rFonts w:ascii="B Nazanin" w:hAnsi="B Nazanin" w:cs="B Nazanin"/>
          <w:sz w:val="28"/>
          <w:szCs w:val="28"/>
        </w:rPr>
        <w:t>.</w:t>
      </w:r>
    </w:p>
    <w:p w:rsidR="00AE711C" w:rsidRPr="005403E0" w:rsidRDefault="00AE711C" w:rsidP="005403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403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403E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2012-05-04T06:51:00Z</dcterms:created>
  <dcterms:modified xsi:type="dcterms:W3CDTF">2012-05-04T06:51:00Z</dcterms:modified>
</cp:coreProperties>
</file>