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مکاتبه</w:t>
      </w:r>
      <w:r w:rsidRPr="00031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سلمان</w:t>
      </w:r>
      <w:r w:rsidRPr="00031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31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عمر</w:t>
      </w:r>
      <w:r w:rsidRPr="00031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031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خطاب</w:t>
      </w:r>
      <w:r w:rsidRPr="00031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بهاری،</w:t>
      </w:r>
      <w:r w:rsidRPr="00031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031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t>درضمن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مطالعه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کتاب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پرارزش</w:t>
      </w:r>
      <w:r w:rsidRPr="0003199C">
        <w:rPr>
          <w:rFonts w:ascii="B Nazanin" w:hAnsi="B Nazanin" w:cs="B Nazanin" w:hint="eastAsia"/>
          <w:sz w:val="28"/>
          <w:szCs w:val="28"/>
          <w:rtl/>
        </w:rPr>
        <w:t>«</w:t>
      </w:r>
      <w:r w:rsidRPr="0003199C">
        <w:rPr>
          <w:rFonts w:ascii="B Nazanin" w:hAnsi="B Nazanin" w:cs="B Nazanin" w:hint="cs"/>
          <w:sz w:val="28"/>
          <w:szCs w:val="28"/>
          <w:rtl/>
        </w:rPr>
        <w:t>احتجاج</w:t>
      </w:r>
      <w:r w:rsidRPr="0003199C">
        <w:rPr>
          <w:rFonts w:ascii="B Nazanin" w:hAnsi="B Nazanin" w:cs="B Nazanin" w:hint="eastAsia"/>
          <w:sz w:val="28"/>
          <w:szCs w:val="28"/>
          <w:rtl/>
        </w:rPr>
        <w:t>»</w:t>
      </w:r>
      <w:r w:rsidRPr="0003199C">
        <w:rPr>
          <w:rFonts w:ascii="B Nazanin" w:hAnsi="B Nazanin" w:cs="B Nazanin" w:hint="cs"/>
          <w:sz w:val="28"/>
          <w:szCs w:val="28"/>
          <w:rtl/>
        </w:rPr>
        <w:t>عالم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ارجمند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شیخ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طبرسی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قدس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سره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نامه‏ای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ایرانی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پاک‏نژاد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فارسی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استاندار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مداین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نوشته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برخوردم،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مقتضی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دیدم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درج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مجله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یغما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ترجمه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تقدیم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نمایم،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ناگفته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نگذارم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عزیز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زبان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عربی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آشنائی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دارند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باصل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مراسله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مراجعه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فرمایند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متوجه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میشوند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تمام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احوال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ادوار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نیاکانشان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حق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حقیقت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یاد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نبرده‏اند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نویسنده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نامه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بنا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بنص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فرمایش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حضرت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خاتم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الانبیا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ص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شمار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خاندان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عصمت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طهارت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درآمده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تربیت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حقیقی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اسلام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بوده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بدون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بیم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هراس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جواب‏های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دندان‏شکن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بخلیفه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مقتدر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عرب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سطوت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نهراسیده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</w:rPr>
        <w:t>.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/>
          <w:sz w:val="28"/>
          <w:szCs w:val="28"/>
        </w:rPr>
        <w:t xml:space="preserve">*** </w:t>
      </w:r>
      <w:r w:rsidRPr="0003199C">
        <w:rPr>
          <w:rFonts w:ascii="B Nazanin" w:hAnsi="B Nazanin" w:cs="B Nazanin" w:hint="cs"/>
          <w:sz w:val="28"/>
          <w:szCs w:val="28"/>
          <w:rtl/>
        </w:rPr>
        <w:t>خلیفه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ثانی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حذیفه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الیمانی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استاندار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مدائن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برکنار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فارسی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بجای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میگمارد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دستور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میدهد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اعمال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سلف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خویش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بازرسی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گزارش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دهد،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یا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باصطلاح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امروزی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پاپوش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دوخته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پرونده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بسازد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سلمان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فارسی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مکتب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03199C">
        <w:rPr>
          <w:rFonts w:ascii="B Nazanin" w:hAnsi="B Nazanin" w:cs="B Nazanin" w:hint="cs"/>
          <w:sz w:val="28"/>
          <w:szCs w:val="28"/>
          <w:rtl/>
        </w:rPr>
        <w:t>محمدی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03199C">
        <w:rPr>
          <w:rFonts w:ascii="B Nazanin" w:hAnsi="B Nazanin" w:cs="B Nazanin" w:hint="cs"/>
          <w:sz w:val="28"/>
          <w:szCs w:val="28"/>
          <w:rtl/>
        </w:rPr>
        <w:t>ص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تربیت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یافته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مصاحب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حضرت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امیر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المؤمنین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علی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ابیطالب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بوده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زیر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چنین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حکمی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نمیرود</w:t>
      </w:r>
      <w:r w:rsidRPr="0003199C">
        <w:rPr>
          <w:rFonts w:ascii="B Nazanin" w:hAnsi="B Nazanin" w:cs="B Nazanin"/>
          <w:sz w:val="28"/>
          <w:szCs w:val="28"/>
        </w:rPr>
        <w:t>.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t>عمر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برآشفته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نامه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تهدیدآمیزی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بدو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ازاینکه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اطاعت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نکرده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سرزنشش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می‏نماید،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ضعیف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بی‏علاقه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بکار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میخواند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علت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علاقگی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افراط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زهد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پارسائی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خودداری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خوردن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غذاهای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مقوی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میداند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.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جوابی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بخلیفه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میدهد</w:t>
      </w:r>
      <w:r w:rsidRPr="0003199C">
        <w:rPr>
          <w:rFonts w:ascii="B Nazanin" w:hAnsi="B Nazanin" w:cs="B Nazanin"/>
          <w:sz w:val="28"/>
          <w:szCs w:val="28"/>
        </w:rPr>
        <w:t>: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t>بسم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اللّه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الرحمن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الرحیم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فارسی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غلام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رسول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ص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الخطاب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: </w:t>
      </w:r>
      <w:r w:rsidRPr="0003199C">
        <w:rPr>
          <w:rFonts w:ascii="B Nazanin" w:hAnsi="B Nazanin" w:cs="B Nazanin" w:hint="cs"/>
          <w:sz w:val="28"/>
          <w:szCs w:val="28"/>
          <w:rtl/>
        </w:rPr>
        <w:t>اما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بعد،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نامه‏ات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رسید،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طرفی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سرزنش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نکوهش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میکنی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طرفی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)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میگذاری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اهل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مدائن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فرمان‏روا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ساخته‏ای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دستور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داده‏ای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اطراف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کارهای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حذیفه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طرز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زندگی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مدائن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بازرسی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کنم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کارهای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نیک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گزارش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دهم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دستور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بود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خداوند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ارتکاب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چنین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عملی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کتاب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محکم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منع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فرموده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آنجا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میفرماید</w:t>
      </w:r>
      <w:r w:rsidRPr="0003199C">
        <w:rPr>
          <w:rFonts w:ascii="B Nazanin" w:hAnsi="B Nazanin" w:cs="B Nazanin"/>
          <w:sz w:val="28"/>
          <w:szCs w:val="28"/>
          <w:rtl/>
        </w:rPr>
        <w:t>:«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کسانیکه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آورده‏اید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بپرهیزید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بدگمانی،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چه‏بسا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lastRenderedPageBreak/>
        <w:t>بدگمانیها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حقیقت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وفق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نمیدهد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) </w:t>
      </w:r>
      <w:r w:rsidRPr="0003199C">
        <w:rPr>
          <w:rFonts w:ascii="B Nazanin" w:hAnsi="B Nazanin" w:cs="B Nazanin" w:hint="cs"/>
          <w:sz w:val="28"/>
          <w:szCs w:val="28"/>
          <w:rtl/>
        </w:rPr>
        <w:t>گناهیست</w:t>
      </w:r>
      <w:r w:rsidRPr="0003199C">
        <w:rPr>
          <w:rFonts w:ascii="B Nazanin" w:hAnsi="B Nazanin" w:cs="B Nazanin"/>
          <w:sz w:val="28"/>
          <w:szCs w:val="28"/>
          <w:rtl/>
        </w:rPr>
        <w:t>-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جستجو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کارهای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دیگران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نکنید،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یکدیگر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غیبت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ننمائید،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آیا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شما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دوست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دارد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گوشت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مردار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تناول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کند،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البته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اکراه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دارید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متنفر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هستید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دوری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جوئید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کارهای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زشت</w:t>
      </w:r>
      <w:r w:rsidRPr="0003199C">
        <w:rPr>
          <w:rFonts w:ascii="B Nazanin" w:hAnsi="B Nazanin" w:cs="B Nazanin" w:hint="eastAsia"/>
          <w:sz w:val="28"/>
          <w:szCs w:val="28"/>
          <w:rtl/>
        </w:rPr>
        <w:t>»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نیستم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الهی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بدستور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نقض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کنم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الهی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مقدم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بدارم</w:t>
      </w:r>
      <w:r w:rsidRPr="0003199C">
        <w:rPr>
          <w:rFonts w:ascii="B Nazanin" w:hAnsi="B Nazanin" w:cs="B Nazanin"/>
          <w:sz w:val="28"/>
          <w:szCs w:val="28"/>
        </w:rPr>
        <w:t>.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t>اما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آنچه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راجع‏به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غذای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خرما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چیزی‏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نیست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مستوجب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سرزنش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باشد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قسم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خوردن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سائیده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خرما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بجای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اغذیه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لذیذه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اشربه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گوارا،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نزد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نیکوتر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خوش‏آیندتر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بپرهیزکاری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نزدیکتر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به‏غضب‏آوردن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مؤمن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ادعای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چیزی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حق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شخص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نیست</w:t>
      </w:r>
      <w:r w:rsidRPr="0003199C">
        <w:rPr>
          <w:rFonts w:ascii="B Nazanin" w:hAnsi="B Nazanin" w:cs="B Nazanin"/>
          <w:sz w:val="28"/>
          <w:szCs w:val="28"/>
          <w:rtl/>
        </w:rPr>
        <w:t>-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دیدم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رسول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ص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هر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وقت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حاضر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میکردند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کمال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نشاط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بدون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کراهت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میفرمود</w:t>
      </w:r>
      <w:r w:rsidRPr="0003199C">
        <w:rPr>
          <w:rFonts w:ascii="B Nazanin" w:hAnsi="B Nazanin" w:cs="B Nazanin"/>
          <w:sz w:val="28"/>
          <w:szCs w:val="28"/>
        </w:rPr>
        <w:t>.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t>اما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آنچه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راجع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بحقوق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ذکر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حقوق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عطاء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پیش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فرستاده‏ام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ذخیره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آخرتم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باشد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قسم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پروردگار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عزیز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وقتی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غذا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دهان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گذشت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گلویم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رفت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فرق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نمیکند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مغز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گندم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مغز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گوسفند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باشد،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یا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زبر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سلطنت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الهی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بقدری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فروتنی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افتاده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حالی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افراط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پیموده‏ام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مردم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مدائن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فراموش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امیر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آنها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هستم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بلکه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مانند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جسر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پلی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پشتم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میروند،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بارهای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بوسیله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چارپایان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عبور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میدهند،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تصور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رفتار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باعث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اهانت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کوچکی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سلطنت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الهی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  <w:rtl/>
        </w:rPr>
        <w:t>!(</w:t>
      </w:r>
      <w:r w:rsidRPr="0003199C">
        <w:rPr>
          <w:rFonts w:ascii="B Nazanin" w:hAnsi="B Nazanin" w:cs="B Nazanin" w:hint="cs"/>
          <w:sz w:val="28"/>
          <w:szCs w:val="28"/>
          <w:rtl/>
        </w:rPr>
        <w:t>کاملا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اشتباه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کرده</w:t>
      </w:r>
      <w:r w:rsidRPr="0003199C">
        <w:rPr>
          <w:rFonts w:ascii="B Nazanin" w:hAnsi="B Nazanin" w:cs="B Nazanin"/>
          <w:sz w:val="28"/>
          <w:szCs w:val="28"/>
          <w:rtl/>
        </w:rPr>
        <w:t>).</w:t>
      </w:r>
      <w:r w:rsidRPr="0003199C">
        <w:rPr>
          <w:rFonts w:ascii="B Nazanin" w:hAnsi="B Nazanin" w:cs="B Nazanin" w:hint="cs"/>
          <w:sz w:val="28"/>
          <w:szCs w:val="28"/>
          <w:rtl/>
        </w:rPr>
        <w:t>بدان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فروتنی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طاعت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عزت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معصیت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الهی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دوست‏تر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دارم،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میدانی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رسول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ص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دوران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نبوت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اجتماعات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حضور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می‏یافت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همه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انس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میگرفت،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مردم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مأنوس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میشدند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تاجائیکه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مانند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یک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عادی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با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مردم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رفتار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میفرمود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غذاهای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ساده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تناول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لباس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خشن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میکرد،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عموم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مردم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نزد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حضرت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حیث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یکسان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بودند</w:t>
      </w:r>
      <w:r w:rsidRPr="0003199C">
        <w:rPr>
          <w:rFonts w:ascii="B Nazanin" w:hAnsi="B Nazanin" w:cs="B Nazanin"/>
          <w:sz w:val="28"/>
          <w:szCs w:val="28"/>
          <w:rtl/>
        </w:rPr>
        <w:t>-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گواهی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میدهم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میفرمود</w:t>
      </w:r>
      <w:r w:rsidRPr="0003199C">
        <w:rPr>
          <w:rFonts w:ascii="B Nazanin" w:hAnsi="B Nazanin" w:cs="B Nazanin"/>
          <w:sz w:val="28"/>
          <w:szCs w:val="28"/>
          <w:rtl/>
        </w:rPr>
        <w:t>:</w:t>
      </w:r>
      <w:r w:rsidRPr="0003199C">
        <w:rPr>
          <w:rFonts w:ascii="B Nazanin" w:hAnsi="B Nazanin" w:cs="B Nazanin" w:hint="cs"/>
          <w:sz w:val="28"/>
          <w:szCs w:val="28"/>
          <w:rtl/>
        </w:rPr>
        <w:t>هرکس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بعد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بیست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نفر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رئیس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شود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رفتارش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عدالت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نکند،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ملاقات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مینماید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درحالیکه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غضبناک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</w:rPr>
        <w:t>.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تذکر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ترک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مشتهیات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فروتنی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بحد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کمال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رسانده‏ام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کاش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میدانستم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معموره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مدائن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سلامت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خواهم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رست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غضبناک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ملاقات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نخواهم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پس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چگونه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حال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کسیکه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بعد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رسول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ص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رئیس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شده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است؟</w:t>
      </w:r>
      <w:r w:rsidRPr="0003199C">
        <w:rPr>
          <w:rFonts w:ascii="B Nazanin" w:hAnsi="B Nazanin" w:cs="B Nazanin"/>
          <w:sz w:val="28"/>
          <w:szCs w:val="28"/>
          <w:rtl/>
        </w:rPr>
        <w:t xml:space="preserve">! </w:t>
      </w:r>
      <w:r w:rsidRPr="0003199C">
        <w:rPr>
          <w:rFonts w:ascii="B Nazanin" w:hAnsi="B Nazanin" w:cs="B Nazanin" w:hint="cs"/>
          <w:sz w:val="28"/>
          <w:szCs w:val="28"/>
          <w:rtl/>
        </w:rPr>
        <w:t>خداوند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میفرماید</w:t>
      </w:r>
      <w:r w:rsidRPr="0003199C">
        <w:rPr>
          <w:rFonts w:ascii="B Nazanin" w:hAnsi="B Nazanin" w:cs="B Nazanin"/>
          <w:sz w:val="28"/>
          <w:szCs w:val="28"/>
          <w:rtl/>
        </w:rPr>
        <w:t>:</w:t>
      </w:r>
      <w:r w:rsidRPr="0003199C">
        <w:rPr>
          <w:rFonts w:ascii="B Nazanin" w:hAnsi="B Nazanin" w:cs="B Nazanin" w:hint="cs"/>
          <w:sz w:val="28"/>
          <w:szCs w:val="28"/>
          <w:rtl/>
        </w:rPr>
        <w:t>آن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خانه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آخرت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قرار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دادیم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کسانیکه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برتری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دیگرانرا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افساد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زمین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نجویند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عاقبت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نیک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پرهیزکاران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</w:rPr>
        <w:t>.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بدان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سیاست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رفتار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زیردستان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اقامه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حدود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الهی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نسبت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بانها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فقط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براهنمائی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دانش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دلیلی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بزرگترین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راهنمای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عالم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آموخته‏ام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رفتار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کردارم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عامه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مانند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رفتار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کردار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مرد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بزرگوار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است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آگاه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باش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) </w:t>
      </w:r>
      <w:r w:rsidRPr="0003199C">
        <w:rPr>
          <w:rFonts w:ascii="B Nazanin" w:hAnsi="B Nazanin" w:cs="B Nazanin" w:hint="cs"/>
          <w:sz w:val="28"/>
          <w:szCs w:val="28"/>
          <w:rtl/>
        </w:rPr>
        <w:t>اگر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بزرگ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اراده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خیر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رشد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فرموده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هر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دانشمندترین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بهترین‏شان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آنها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رئیس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خلیفه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میگردید</w:t>
      </w:r>
      <w:r w:rsidRPr="0003199C">
        <w:rPr>
          <w:rFonts w:ascii="B Nazanin" w:hAnsi="B Nazanin" w:cs="B Nazanin"/>
          <w:sz w:val="28"/>
          <w:szCs w:val="28"/>
          <w:rtl/>
        </w:rPr>
        <w:t>-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میترسید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فرمایش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پیغمبر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اطاعت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مینمود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بحق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میکرد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امیر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المؤمنین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نمی‏نامید</w:t>
      </w:r>
      <w:r w:rsidRPr="0003199C">
        <w:rPr>
          <w:rFonts w:ascii="B Nazanin" w:hAnsi="B Nazanin" w:cs="B Nazanin"/>
          <w:sz w:val="28"/>
          <w:szCs w:val="28"/>
        </w:rPr>
        <w:t>:</w:t>
      </w:r>
    </w:p>
    <w:p w:rsidR="0003199C" w:rsidRPr="0003199C" w:rsidRDefault="0003199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199C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بهرترتیب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میل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داری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زیرا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حکومت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فقط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دنیاست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مغرور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مشو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زیادی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بخشش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خدا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اینکه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را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مهلت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عطا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فرموده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کیفرت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تعجیل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نفرموده</w:t>
      </w:r>
      <w:r w:rsidRPr="0003199C">
        <w:rPr>
          <w:rFonts w:ascii="B Nazanin" w:hAnsi="B Nazanin" w:cs="B Nazanin"/>
          <w:sz w:val="28"/>
          <w:szCs w:val="28"/>
          <w:rtl/>
        </w:rPr>
        <w:t>.</w:t>
      </w:r>
      <w:r w:rsidRPr="0003199C">
        <w:rPr>
          <w:rFonts w:ascii="B Nazanin" w:hAnsi="B Nazanin" w:cs="B Nazanin" w:hint="cs"/>
          <w:sz w:val="28"/>
          <w:szCs w:val="28"/>
          <w:rtl/>
        </w:rPr>
        <w:t>هوشیار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باش</w:t>
      </w:r>
      <w:r w:rsidRPr="0003199C">
        <w:rPr>
          <w:rFonts w:ascii="B Nazanin" w:hAnsi="B Nazanin" w:cs="B Nazanin"/>
          <w:sz w:val="28"/>
          <w:szCs w:val="28"/>
          <w:rtl/>
        </w:rPr>
        <w:t>(</w:t>
      </w:r>
      <w:r w:rsidRPr="0003199C">
        <w:rPr>
          <w:rFonts w:ascii="B Nazanin" w:hAnsi="B Nazanin" w:cs="B Nazanin" w:hint="cs"/>
          <w:sz w:val="28"/>
          <w:szCs w:val="28"/>
          <w:rtl/>
        </w:rPr>
        <w:t>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</w:t>
      </w:r>
      <w:r w:rsidRPr="0003199C">
        <w:rPr>
          <w:rFonts w:ascii="B Nazanin" w:hAnsi="B Nazanin" w:cs="B Nazanin"/>
          <w:sz w:val="28"/>
          <w:szCs w:val="28"/>
          <w:rtl/>
        </w:rPr>
        <w:t>)</w:t>
      </w:r>
      <w:r w:rsidRPr="0003199C">
        <w:rPr>
          <w:rFonts w:ascii="B Nazanin" w:hAnsi="B Nazanin" w:cs="B Nazanin" w:hint="cs"/>
          <w:sz w:val="28"/>
          <w:szCs w:val="28"/>
          <w:rtl/>
        </w:rPr>
        <w:t>بزودی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نتایج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مظالم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در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دنیا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آخرت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گریبان‏گیرت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خواهد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شد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بهمین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زودی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از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خواهند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پرسید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برای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عمران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و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آبادی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آخرتت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فرستاده‏ای؟</w:t>
      </w:r>
      <w:r w:rsidRPr="0003199C">
        <w:rPr>
          <w:rFonts w:ascii="B Nazanin" w:hAnsi="B Nazanin" w:cs="B Nazanin"/>
          <w:sz w:val="28"/>
          <w:szCs w:val="28"/>
          <w:rtl/>
        </w:rPr>
        <w:t>!(</w:t>
      </w:r>
      <w:r w:rsidRPr="0003199C">
        <w:rPr>
          <w:rFonts w:ascii="B Nazanin" w:hAnsi="B Nazanin" w:cs="B Nazanin" w:hint="cs"/>
          <w:sz w:val="28"/>
          <w:szCs w:val="28"/>
          <w:rtl/>
        </w:rPr>
        <w:t>احتجاج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طبرسی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چاپ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تبریز</w:t>
      </w:r>
      <w:r w:rsidRPr="0003199C">
        <w:rPr>
          <w:rFonts w:ascii="B Nazanin" w:hAnsi="B Nazanin" w:cs="B Nazanin"/>
          <w:sz w:val="28"/>
          <w:szCs w:val="28"/>
          <w:rtl/>
        </w:rPr>
        <w:t xml:space="preserve"> </w:t>
      </w:r>
      <w:r w:rsidRPr="0003199C">
        <w:rPr>
          <w:rFonts w:ascii="B Nazanin" w:hAnsi="B Nazanin" w:cs="B Nazanin" w:hint="cs"/>
          <w:sz w:val="28"/>
          <w:szCs w:val="28"/>
          <w:rtl/>
        </w:rPr>
        <w:t>صفحه</w:t>
      </w:r>
      <w:r w:rsidRPr="0003199C">
        <w:rPr>
          <w:rFonts w:ascii="B Nazanin" w:hAnsi="B Nazanin" w:cs="B Nazanin"/>
          <w:sz w:val="28"/>
          <w:szCs w:val="28"/>
          <w:rtl/>
        </w:rPr>
        <w:t xml:space="preserve"> 66</w:t>
      </w:r>
      <w:r w:rsidRPr="0003199C">
        <w:rPr>
          <w:rFonts w:ascii="B Nazanin" w:hAnsi="B Nazanin" w:cs="B Nazanin"/>
          <w:sz w:val="28"/>
          <w:szCs w:val="28"/>
        </w:rPr>
        <w:t>)</w:t>
      </w:r>
    </w:p>
    <w:p w:rsidR="00AE711C" w:rsidRPr="0003199C" w:rsidRDefault="00AE711C" w:rsidP="00031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319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2F41"/>
    <w:rsid w:val="002547BF"/>
    <w:rsid w:val="00290000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349DC"/>
    <w:rsid w:val="00891DB5"/>
    <w:rsid w:val="008A3EDC"/>
    <w:rsid w:val="008B0D3B"/>
    <w:rsid w:val="008E65C1"/>
    <w:rsid w:val="0091751D"/>
    <w:rsid w:val="00945943"/>
    <w:rsid w:val="009D0C28"/>
    <w:rsid w:val="009D7E2F"/>
    <w:rsid w:val="00A13271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2012-05-04T06:47:00Z</dcterms:created>
  <dcterms:modified xsi:type="dcterms:W3CDTF">2012-05-04T06:47:00Z</dcterms:modified>
</cp:coreProperties>
</file>