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71" w:rsidRP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13271">
        <w:rPr>
          <w:rFonts w:ascii="B Nazanin" w:hAnsi="B Nazanin" w:cs="B Nazanin" w:hint="cs"/>
          <w:b/>
          <w:bCs/>
          <w:sz w:val="28"/>
          <w:szCs w:val="28"/>
          <w:rtl/>
        </w:rPr>
        <w:t>عشق</w:t>
      </w:r>
      <w:r w:rsidRPr="00A132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b/>
          <w:bCs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b/>
          <w:bCs/>
          <w:sz w:val="28"/>
          <w:szCs w:val="28"/>
          <w:rtl/>
        </w:rPr>
        <w:t>بسطامی</w:t>
      </w:r>
      <w:r w:rsidRPr="00A132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A13271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A13271">
        <w:rPr>
          <w:rFonts w:ascii="B Nazanin" w:hAnsi="B Nazanin" w:cs="B Nazanin" w:hint="cs"/>
          <w:b/>
          <w:bCs/>
          <w:sz w:val="28"/>
          <w:szCs w:val="28"/>
          <w:rtl/>
        </w:rPr>
        <w:t>خاتون</w:t>
      </w:r>
      <w:r w:rsidRPr="00A132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b/>
          <w:bCs/>
          <w:sz w:val="28"/>
          <w:szCs w:val="28"/>
          <w:rtl/>
        </w:rPr>
        <w:t>جان</w:t>
      </w:r>
      <w:r w:rsidRPr="00A132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b/>
          <w:bCs/>
          <w:sz w:val="28"/>
          <w:szCs w:val="28"/>
          <w:rtl/>
        </w:rPr>
        <w:t>خانم</w:t>
      </w:r>
      <w:r w:rsidRPr="00A13271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</w:p>
    <w:p w:rsidR="00A13271" w:rsidRP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13271">
        <w:rPr>
          <w:rFonts w:ascii="B Nazanin" w:hAnsi="B Nazanin" w:cs="B Nazanin" w:hint="cs"/>
          <w:b/>
          <w:bCs/>
          <w:sz w:val="28"/>
          <w:szCs w:val="28"/>
          <w:rtl/>
        </w:rPr>
        <w:t>معیرالممالک،</w:t>
      </w:r>
      <w:r w:rsidRPr="00A132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b/>
          <w:bCs/>
          <w:sz w:val="28"/>
          <w:szCs w:val="28"/>
          <w:rtl/>
        </w:rPr>
        <w:t>دوستعلی</w:t>
      </w:r>
    </w:p>
    <w:p w:rsid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13271" w:rsidRP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271">
        <w:rPr>
          <w:rFonts w:ascii="B Nazanin" w:hAnsi="B Nazanin" w:cs="B Nazanin" w:hint="cs"/>
          <w:sz w:val="28"/>
          <w:szCs w:val="28"/>
          <w:rtl/>
        </w:rPr>
        <w:t>جناب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آقای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دوستعلی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ممیر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الممالک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مشاهیر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بزرگان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سالخورده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ایران،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مردی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بسیار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ذوق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بذله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درویش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مشرب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داستان‏هائی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لطیف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روزگاران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پیش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بخاطر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شیرینی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تمام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می‏کند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تفصیل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بدرخواست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مدیر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مجله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نوشته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عبارات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بی‏پیرایه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اصلی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عینا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درج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میکنیم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مجله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یغما</w:t>
      </w:r>
    </w:p>
    <w:p w:rsidR="00A13271" w:rsidRP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271">
        <w:rPr>
          <w:rFonts w:ascii="B Nazanin" w:hAnsi="B Nazanin" w:cs="B Nazanin" w:hint="cs"/>
          <w:sz w:val="28"/>
          <w:szCs w:val="28"/>
          <w:rtl/>
        </w:rPr>
        <w:t>چندی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قبل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جمعی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آقایان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دوستان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هوس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نمودند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بنده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دیدنی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بجای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آورده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باشند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طرف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عصر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وارد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منزل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بنده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شدند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پس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تعارفات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رسمی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اظهار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شعف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طرفین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ابتدا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فرمودند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سرکشی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بنقاشخانه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بنده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نمایند،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تماای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پرده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داشتم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خیالی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خوزستان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یکی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دوستان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آقای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آشتیانی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نقاش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شهیر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خیلی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تمجید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فرمودند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بنده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امیدواری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حاصل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آمد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بعد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باطاق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نشیمن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بنده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تشریف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آوردند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کرسی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گرم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نرمی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همگی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رغبت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نمودند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ایرانی‏وار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زیر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کرسی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بلمند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امر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بچای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بصحبت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نشستیم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آقایان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اهل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فضل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دانش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یکی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آنان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آقای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یغمائی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معروف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کمالات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ایشان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لام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بتوصیف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نیست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هرکس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میشناسد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میداند،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دیگر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بیوک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المتخلص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به</w:t>
      </w:r>
      <w:r w:rsidRPr="00A13271">
        <w:rPr>
          <w:rFonts w:ascii="B Nazanin" w:hAnsi="B Nazanin" w:cs="B Nazanin" w:hint="eastAsia"/>
          <w:sz w:val="28"/>
          <w:szCs w:val="28"/>
          <w:rtl/>
        </w:rPr>
        <w:t>«</w:t>
      </w:r>
      <w:r w:rsidRPr="00A13271">
        <w:rPr>
          <w:rFonts w:ascii="B Nazanin" w:hAnsi="B Nazanin" w:cs="B Nazanin" w:hint="cs"/>
          <w:sz w:val="28"/>
          <w:szCs w:val="28"/>
          <w:rtl/>
        </w:rPr>
        <w:t>رهی</w:t>
      </w:r>
      <w:r w:rsidRPr="00A13271">
        <w:rPr>
          <w:rFonts w:ascii="B Nazanin" w:hAnsi="B Nazanin" w:cs="B Nazanin" w:hint="eastAsia"/>
          <w:sz w:val="28"/>
          <w:szCs w:val="28"/>
          <w:rtl/>
        </w:rPr>
        <w:t>»</w:t>
      </w:r>
      <w:r w:rsidRPr="00A13271">
        <w:rPr>
          <w:rFonts w:ascii="B Nazanin" w:hAnsi="B Nazanin" w:cs="B Nazanin" w:hint="cs"/>
          <w:sz w:val="28"/>
          <w:szCs w:val="28"/>
          <w:rtl/>
        </w:rPr>
        <w:t>معیری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پسر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عموی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شیرین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کلامیش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معروف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اغلب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مجلات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اشعار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دلپذیر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مطبوع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ایشان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درج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میشود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سخن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شعر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شاعری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باره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اشعار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قاآنی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میرزا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عباس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رحمة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اللّه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علیهما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مذاکرات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بنده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گفتم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بسطامی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قوم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خویش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طایفه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معیریها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میباشد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حضرات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گفتند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اطلاعی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نداشتیم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تمنا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داریم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شرح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دهید</w:t>
      </w:r>
      <w:r w:rsidRPr="00A13271">
        <w:rPr>
          <w:rFonts w:ascii="B Nazanin" w:hAnsi="B Nazanin" w:cs="B Nazanin"/>
          <w:sz w:val="28"/>
          <w:szCs w:val="28"/>
        </w:rPr>
        <w:t>.</w:t>
      </w:r>
    </w:p>
    <w:p w:rsidR="00A13271" w:rsidRP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حسن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اتفاق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دیوان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قاآنی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آخرش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دیوان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طبع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حاضر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آقایان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ابتدای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کتاب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شرح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مرحوم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خواندند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قرابت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معلوم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آمد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بعد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شرح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مختصری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وضع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زن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مرحوم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آقایان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صحبت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داشتم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نیز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خویشان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آقای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یغمائی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خواهش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نمودند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شرح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مزبور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ایشان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بنویسم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مجله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درج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نمایند</w:t>
      </w:r>
      <w:r w:rsidRPr="00A13271">
        <w:rPr>
          <w:rFonts w:ascii="B Nazanin" w:hAnsi="B Nazanin" w:cs="B Nazanin"/>
          <w:sz w:val="28"/>
          <w:szCs w:val="28"/>
        </w:rPr>
        <w:t>.</w:t>
      </w:r>
    </w:p>
    <w:p w:rsidR="00A13271" w:rsidRP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271">
        <w:rPr>
          <w:rFonts w:ascii="B Nazanin" w:hAnsi="B Nazanin" w:cs="B Nazanin" w:hint="cs"/>
          <w:sz w:val="28"/>
          <w:szCs w:val="28"/>
          <w:rtl/>
        </w:rPr>
        <w:lastRenderedPageBreak/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پسر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آقا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موسی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عموی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حسینعلی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معیر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الممالک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آقا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موسی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مصاحبین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آقا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محمد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شاه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قاجار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شاه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مرحمتی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داشت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داستانی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مفصل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دارد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باری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عاشق</w:t>
      </w:r>
      <w:r w:rsidRPr="00A13271">
        <w:rPr>
          <w:rFonts w:ascii="B Nazanin" w:hAnsi="B Nazanin" w:cs="B Nazanin" w:hint="eastAsia"/>
          <w:sz w:val="28"/>
          <w:szCs w:val="28"/>
          <w:rtl/>
        </w:rPr>
        <w:t>«</w:t>
      </w:r>
      <w:r w:rsidRPr="00A13271">
        <w:rPr>
          <w:rFonts w:ascii="B Nazanin" w:hAnsi="B Nazanin" w:cs="B Nazanin" w:hint="cs"/>
          <w:sz w:val="28"/>
          <w:szCs w:val="28"/>
          <w:rtl/>
        </w:rPr>
        <w:t>خاتون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جان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خانم</w:t>
      </w:r>
      <w:r w:rsidRPr="00A13271">
        <w:rPr>
          <w:rFonts w:ascii="B Nazanin" w:hAnsi="B Nazanin" w:cs="B Nazanin" w:hint="eastAsia"/>
          <w:sz w:val="28"/>
          <w:szCs w:val="28"/>
          <w:rtl/>
        </w:rPr>
        <w:t>»</w:t>
      </w:r>
      <w:r w:rsidRPr="00A13271">
        <w:rPr>
          <w:rFonts w:ascii="B Nazanin" w:hAnsi="B Nazanin" w:cs="B Nazanin" w:hint="cs"/>
          <w:sz w:val="28"/>
          <w:szCs w:val="28"/>
          <w:rtl/>
        </w:rPr>
        <w:t>شد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دختری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هجده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ساله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بسیار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خوشگل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اقوام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حسینعلی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چند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مرتبه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خواستار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دختر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مادرش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امتناع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ورزیدند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کار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عاشقی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بالا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گرفت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حیله‏ای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بکار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مفید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واقع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نشد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بالا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خره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دختر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شصت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عمرت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میگذرد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دختر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هجده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همچو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وصلتی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بسیار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است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بکلی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درمانده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دید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پس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تفکر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زیاد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بدامان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حسینعلی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زد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ناله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زیاد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عرض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خلاصه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دختد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نرسد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غصه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نمیرم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خواهم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کشت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بدادم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برسید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بعد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شروع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بگریه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نمود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معیر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الممالک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علاوه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میداشت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بسیار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متأثر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دید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حرکاتش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دیوانه‏وار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است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گفت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غصه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نخور،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بعون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اللّه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روبراه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مینمایم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معیر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الممالک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مادر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دختر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فرستاد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بحضورش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آمدند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پس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مهربانی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زیاد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فرمود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شما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باعث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هلاکت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میشوید،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شوهر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بهتر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نمیشود،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بواسطه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اختلاف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زیاد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امتناع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میورزید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حق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دارید،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اما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چند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نخواهد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گذشت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بدرود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جهان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خواهد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گفت،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بعد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دختر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بهر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شوهر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خواهد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علاوه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اینها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حق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بزرگتری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ریاست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طایفه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دارم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صلاح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می‏بینم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وصلت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بشود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آنها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ناچار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پذیرفته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مرخص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شدند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مژده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امر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رساندند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دیوانه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بقدم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معیر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الممالک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انداخت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معیر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الممالک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خرج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عروسی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کیسه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پرداخت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بوصال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جانی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رسید</w:t>
      </w:r>
      <w:r w:rsidRPr="00A13271">
        <w:rPr>
          <w:rFonts w:ascii="B Nazanin" w:hAnsi="B Nazanin" w:cs="B Nazanin"/>
          <w:sz w:val="28"/>
          <w:szCs w:val="28"/>
        </w:rPr>
        <w:t>.</w:t>
      </w:r>
    </w:p>
    <w:p w:rsidR="00A13271" w:rsidRP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271">
        <w:rPr>
          <w:rFonts w:ascii="B Nazanin" w:hAnsi="B Nazanin" w:cs="B Nazanin" w:hint="cs"/>
          <w:sz w:val="28"/>
          <w:szCs w:val="28"/>
          <w:rtl/>
        </w:rPr>
        <w:t>همان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قسم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معیر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الممالک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کرده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برحمت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ایزدی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پیوست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خاتون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جان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خانم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بمیل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شوهر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شوهر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خیری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ندید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یک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دختر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آورد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ساله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پدرش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مرحوم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شدند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دیگر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شوهر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نکرد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بقیه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زندگی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خانه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جد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بسر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یکصد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عمر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کرد</w:t>
      </w:r>
      <w:r w:rsidRPr="00A13271">
        <w:rPr>
          <w:rFonts w:ascii="B Nazanin" w:hAnsi="B Nazanin" w:cs="B Nazanin"/>
          <w:sz w:val="28"/>
          <w:szCs w:val="28"/>
        </w:rPr>
        <w:t>.</w:t>
      </w:r>
    </w:p>
    <w:p w:rsidR="00A13271" w:rsidRP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صحبت‏هائی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خاتون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جان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خانم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میکرد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یکی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میگفت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شبها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یکی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پیاله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شراب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زیر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چانه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می‏نهاد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چند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کتاب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باطراف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میریخت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میخواند،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میکشیدم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جوراب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نداشتم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کرده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انگشت‏های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موی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ریشش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بازی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میکردم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گاهی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انگشت‏های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پایم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یکدسته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موی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ریش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میکشیدم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گاهی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کنده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میشد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تبسم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شیرین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نگاه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میکرد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دیگر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میگفت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چنانکه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می‏بینی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کوچک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دارم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طرف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ابروی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خود</w:t>
      </w:r>
      <w:r w:rsidRPr="00A13271">
        <w:rPr>
          <w:rFonts w:ascii="B Nazanin" w:hAnsi="B Nazanin" w:cs="B Nazanin"/>
          <w:sz w:val="28"/>
          <w:szCs w:val="28"/>
          <w:rtl/>
        </w:rPr>
        <w:t>(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آنجائکه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ابرو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شروع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می‏شود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واقع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مثل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مصنوعی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باشد</w:t>
      </w:r>
      <w:r w:rsidRPr="00A13271">
        <w:rPr>
          <w:rFonts w:ascii="B Nazanin" w:hAnsi="B Nazanin" w:cs="B Nazanin"/>
          <w:sz w:val="28"/>
          <w:szCs w:val="28"/>
          <w:rtl/>
        </w:rPr>
        <w:t>).</w:t>
      </w:r>
      <w:r w:rsidRPr="00A13271">
        <w:rPr>
          <w:rFonts w:ascii="B Nazanin" w:hAnsi="B Nazanin" w:cs="B Nazanin" w:hint="cs"/>
          <w:sz w:val="28"/>
          <w:szCs w:val="28"/>
          <w:rtl/>
        </w:rPr>
        <w:t>یکی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آغوش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کشید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بوسید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بیار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برویم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بنشین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میخواهم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غزلی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بسازم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غزل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ساخت</w:t>
      </w:r>
      <w:r w:rsidRPr="00A13271">
        <w:rPr>
          <w:rFonts w:ascii="B Nazanin" w:hAnsi="B Nazanin" w:cs="B Nazanin"/>
          <w:sz w:val="28"/>
          <w:szCs w:val="28"/>
          <w:rtl/>
        </w:rPr>
        <w:t>(</w:t>
      </w:r>
      <w:r w:rsidRPr="00A13271">
        <w:rPr>
          <w:rFonts w:ascii="B Nazanin" w:hAnsi="B Nazanin" w:cs="B Nazanin" w:hint="cs"/>
          <w:sz w:val="28"/>
          <w:szCs w:val="28"/>
          <w:rtl/>
        </w:rPr>
        <w:t>بنده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بدیوانش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رجوع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نموده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غزلی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یافتم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اشاره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است</w:t>
      </w:r>
      <w:r w:rsidRPr="00A13271">
        <w:rPr>
          <w:rFonts w:ascii="B Nazanin" w:hAnsi="B Nazanin" w:cs="B Nazanin"/>
          <w:sz w:val="28"/>
          <w:szCs w:val="28"/>
        </w:rPr>
        <w:t>).</w:t>
      </w:r>
    </w:p>
    <w:p w:rsidR="00A13271" w:rsidRPr="00A13271" w:rsidRDefault="00A13271" w:rsidP="00A132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نیز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حکایت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میکرد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قاآنی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دوستی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کاملی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داشتند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همه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بخانه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بخانه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ولی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قاآنی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بیشتر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بمنزل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می‏آمد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باندازه‏ای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دوستی‏شان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محکم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سپرده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قاآنی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روی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مپوشان،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وقتی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قاآنی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بمنزل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آمد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نبودم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البته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بخانه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بیاور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پذیرائی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کامل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نما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تا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برسم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غذای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این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نفر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قسم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کباب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برایشان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آماده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میکردم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یک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محبت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خاص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بسفره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می‏نشستیم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غذا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نان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شراب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صرف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میشد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شبی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شوهر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نشسته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آغوش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داشت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که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دق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الباب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شد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قاآنی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بود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در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را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گشودم،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بصحبت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و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می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خوردن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نشستند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پس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از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ساعتی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فروغی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پرسید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قاآنی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فردا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عید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است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چه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سروده‏ای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برایم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بخوان</w:t>
      </w:r>
      <w:r w:rsidRPr="00A13271">
        <w:rPr>
          <w:rFonts w:ascii="B Nazanin" w:hAnsi="B Nazanin" w:cs="B Nazanin"/>
          <w:sz w:val="28"/>
          <w:szCs w:val="28"/>
          <w:rtl/>
        </w:rPr>
        <w:t>.</w:t>
      </w:r>
      <w:r w:rsidRPr="00A13271">
        <w:rPr>
          <w:rFonts w:ascii="B Nazanin" w:hAnsi="B Nazanin" w:cs="B Nazanin" w:hint="cs"/>
          <w:sz w:val="28"/>
          <w:szCs w:val="28"/>
          <w:rtl/>
        </w:rPr>
        <w:t>گفت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چیزی</w:t>
      </w:r>
      <w:r w:rsidRPr="00A13271">
        <w:rPr>
          <w:rFonts w:ascii="B Nazanin" w:hAnsi="B Nazanin" w:cs="B Nazanin"/>
          <w:sz w:val="28"/>
          <w:szCs w:val="28"/>
          <w:rtl/>
        </w:rPr>
        <w:t xml:space="preserve"> </w:t>
      </w:r>
      <w:r w:rsidRPr="00A13271">
        <w:rPr>
          <w:rFonts w:ascii="B Nazanin" w:hAnsi="B Nazanin" w:cs="B Nazanin" w:hint="cs"/>
          <w:sz w:val="28"/>
          <w:szCs w:val="28"/>
          <w:rtl/>
        </w:rPr>
        <w:t>نگفته‏ام،</w:t>
      </w:r>
    </w:p>
    <w:p w:rsidR="00AE711C" w:rsidRPr="00A13271" w:rsidRDefault="00AE711C" w:rsidP="00A132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132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2F41"/>
    <w:rsid w:val="002547BF"/>
    <w:rsid w:val="00290000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8349DC"/>
    <w:rsid w:val="00891DB5"/>
    <w:rsid w:val="008A3EDC"/>
    <w:rsid w:val="008B0D3B"/>
    <w:rsid w:val="008E65C1"/>
    <w:rsid w:val="0091751D"/>
    <w:rsid w:val="00945943"/>
    <w:rsid w:val="009D0C28"/>
    <w:rsid w:val="009D7E2F"/>
    <w:rsid w:val="00A13271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2012-05-04T06:46:00Z</dcterms:created>
  <dcterms:modified xsi:type="dcterms:W3CDTF">2012-05-04T06:46:00Z</dcterms:modified>
</cp:coreProperties>
</file>