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قبر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معزالدین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ایلکانی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نخجوانی،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آقا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القرائی،</w:t>
      </w:r>
      <w:r w:rsidRPr="009D7E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شماره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پیش،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ضمن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اخبار،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درباره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ایلکانی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اشارتی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بخواهش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مجله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حاج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نخجوانی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فرستانده‏اند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ممنونیم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جعفر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القرائی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درخواستی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مختصری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ایشان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مرقوم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تکمیل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ذیل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مقاله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ثبت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افتاد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مجله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یغما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باتفاق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دکتر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تعلیمی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رئیس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دانشکده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ادبیات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نفر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تحقیقات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مدفونین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شادباد</w:t>
      </w:r>
      <w:r w:rsidRPr="009D7E2F">
        <w:rPr>
          <w:rFonts w:ascii="B Nazanin" w:hAnsi="B Nazanin" w:cs="B Nazanin"/>
          <w:sz w:val="28"/>
          <w:szCs w:val="28"/>
          <w:rtl/>
        </w:rPr>
        <w:t>(</w:t>
      </w:r>
      <w:r w:rsidRPr="009D7E2F">
        <w:rPr>
          <w:rFonts w:ascii="B Nazanin" w:hAnsi="B Nazanin" w:cs="B Nazanin" w:hint="cs"/>
          <w:sz w:val="28"/>
          <w:szCs w:val="28"/>
          <w:rtl/>
        </w:rPr>
        <w:t>یا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>)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پینه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شلوار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/>
          <w:sz w:val="28"/>
          <w:szCs w:val="28"/>
          <w:rtl/>
        </w:rPr>
        <w:t xml:space="preserve"> 1 </w:t>
      </w:r>
      <w:r w:rsidRPr="009D7E2F">
        <w:rPr>
          <w:rFonts w:ascii="B Nazanin" w:hAnsi="B Nazanin" w:cs="B Nazanin" w:hint="cs"/>
          <w:sz w:val="28"/>
          <w:szCs w:val="28"/>
          <w:rtl/>
        </w:rPr>
        <w:t>رهسپار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شدیم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هفت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کیلومتری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جنوب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شرقی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کیلومتری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استخر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واقع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کیلومتری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متروکی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دامنه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تپه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وسیعی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واقع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هواترین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امکنه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اطراف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قدیمه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عرفا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ازقرار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معلوم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اختصاص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بعرفا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اغلب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عرفای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مدفن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جهة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شادباد</w:t>
      </w:r>
      <w:r w:rsidRPr="009D7E2F">
        <w:rPr>
          <w:rFonts w:ascii="B Nazanin" w:hAnsi="B Nazanin" w:cs="B Nazanin"/>
          <w:sz w:val="28"/>
          <w:szCs w:val="28"/>
          <w:rtl/>
        </w:rPr>
        <w:t>(</w:t>
      </w:r>
      <w:r w:rsidRPr="009D7E2F">
        <w:rPr>
          <w:rFonts w:ascii="B Nazanin" w:hAnsi="B Nazanin" w:cs="B Nazanin" w:hint="cs"/>
          <w:sz w:val="28"/>
          <w:szCs w:val="28"/>
          <w:rtl/>
        </w:rPr>
        <w:t>یا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>)</w:t>
      </w:r>
      <w:r w:rsidRPr="009D7E2F">
        <w:rPr>
          <w:rFonts w:ascii="B Nazanin" w:hAnsi="B Nazanin" w:cs="B Nazanin" w:hint="cs"/>
          <w:sz w:val="28"/>
          <w:szCs w:val="28"/>
          <w:rtl/>
        </w:rPr>
        <w:t>معروف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قبور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صاحب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بمرور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کثرت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بادو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اغلب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متلاشی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مدفونین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ایلکانی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جلایریه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وفات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مسطور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حوادث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سوانح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مانده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علامتی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باقی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(1)</w:t>
      </w:r>
      <w:r w:rsidRPr="009D7E2F">
        <w:rPr>
          <w:rFonts w:ascii="B Nazanin" w:hAnsi="B Nazanin" w:cs="B Nazanin" w:hint="cs"/>
          <w:sz w:val="28"/>
          <w:szCs w:val="28"/>
          <w:rtl/>
        </w:rPr>
        <w:t>کلمه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پینه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شلوار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اصل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کثرت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استعمال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شلوار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مناسبت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موسوم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. </w:t>
      </w:r>
      <w:r w:rsidRPr="009D7E2F">
        <w:rPr>
          <w:rFonts w:ascii="B Nazanin" w:hAnsi="B Nazanin" w:cs="B Nazanin" w:hint="cs"/>
          <w:sz w:val="28"/>
          <w:szCs w:val="28"/>
          <w:rtl/>
        </w:rPr>
        <w:t>رجون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تألیف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تربیت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صفحه</w:t>
      </w:r>
      <w:r w:rsidRPr="009D7E2F">
        <w:rPr>
          <w:rFonts w:ascii="B Nazanin" w:hAnsi="B Nazanin" w:cs="B Nazanin"/>
          <w:sz w:val="28"/>
          <w:szCs w:val="28"/>
          <w:rtl/>
        </w:rPr>
        <w:t>(307</w:t>
      </w:r>
      <w:r w:rsidRPr="009D7E2F">
        <w:rPr>
          <w:rFonts w:ascii="B Nazanin" w:hAnsi="B Nazanin" w:cs="B Nazanin"/>
          <w:sz w:val="28"/>
          <w:szCs w:val="28"/>
        </w:rPr>
        <w:t>)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مربع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مستطیلی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ابعاد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طولا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عرضا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هفتاد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سانتیم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بلندی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مربع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مستطیل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هیچگونه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خط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نقشه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لیکن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بالای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سیاه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رنگی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بطول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بلندی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بعرض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چهل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سانتیم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شکل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مرغوب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مطلوبی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حجاری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عمودی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نصب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مثدار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مهمی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آخری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قطور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مثل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درخت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کهنسال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فرورفته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جهة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طولانی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ششصد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مانده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نرفته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اطراف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آجرهای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تراش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ریخته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پاشیده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انباشته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معلوم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میشود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وقتی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مجلل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ساختمان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بالای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برقرار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بکنند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ناتمام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مانده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اکنون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خراب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متلاشی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سطور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خط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ثلث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بطور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برجسته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حجاری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نفسی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الفد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ساکنه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انتقل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الاعظم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المغفور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الخاقان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الملهم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المسرور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الراجی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عفو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اللّه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الغفور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اللّه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المنصور</w:t>
      </w:r>
      <w:r w:rsidRPr="009D7E2F">
        <w:rPr>
          <w:rFonts w:ascii="B Nazanin" w:hAnsi="B Nazanin" w:cs="B Nazanin"/>
          <w:sz w:val="28"/>
          <w:szCs w:val="28"/>
          <w:rtl/>
        </w:rPr>
        <w:t>(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بهادر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خان</w:t>
      </w:r>
      <w:r w:rsidRPr="009D7E2F">
        <w:rPr>
          <w:rFonts w:ascii="B Nazanin" w:hAnsi="B Nazanin" w:cs="B Nazanin"/>
          <w:sz w:val="28"/>
          <w:szCs w:val="28"/>
          <w:rtl/>
        </w:rPr>
        <w:t>)</w:t>
      </w:r>
      <w:r w:rsidRPr="009D7E2F">
        <w:rPr>
          <w:rFonts w:ascii="B Nazanin" w:hAnsi="B Nazanin" w:cs="B Nazanin" w:hint="cs"/>
          <w:sz w:val="28"/>
          <w:szCs w:val="28"/>
          <w:rtl/>
        </w:rPr>
        <w:t>علیه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رحمة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الرحمن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الرضوان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العمل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فردوس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الجنان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الثانی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جمادی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الاول</w:t>
      </w:r>
      <w:r w:rsidRPr="009D7E2F">
        <w:rPr>
          <w:rFonts w:ascii="B Nazanin" w:hAnsi="B Nazanin" w:cs="B Nazanin"/>
          <w:sz w:val="28"/>
          <w:szCs w:val="28"/>
          <w:rtl/>
        </w:rPr>
        <w:t>(</w:t>
      </w:r>
      <w:r w:rsidRPr="009D7E2F">
        <w:rPr>
          <w:rFonts w:ascii="B Nazanin" w:hAnsi="B Nazanin" w:cs="B Nazanin" w:hint="cs"/>
          <w:sz w:val="28"/>
          <w:szCs w:val="28"/>
          <w:rtl/>
        </w:rPr>
        <w:t>کذا</w:t>
      </w:r>
      <w:r w:rsidRPr="009D7E2F">
        <w:rPr>
          <w:rFonts w:ascii="B Nazanin" w:hAnsi="B Nazanin" w:cs="B Nazanin"/>
          <w:sz w:val="28"/>
          <w:szCs w:val="28"/>
          <w:rtl/>
        </w:rPr>
        <w:t>)</w:t>
      </w:r>
      <w:r w:rsidRPr="009D7E2F">
        <w:rPr>
          <w:rFonts w:ascii="B Nazanin" w:hAnsi="B Nazanin" w:cs="B Nazanin" w:hint="cs"/>
          <w:sz w:val="28"/>
          <w:szCs w:val="28"/>
          <w:rtl/>
        </w:rPr>
        <w:t>سنة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سبعین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سبعمائه</w:t>
      </w:r>
      <w:r w:rsidRPr="009D7E2F">
        <w:rPr>
          <w:rFonts w:ascii="B Nazanin" w:hAnsi="B Nazanin" w:cs="B Nazanin" w:hint="eastAsia"/>
          <w:sz w:val="28"/>
          <w:szCs w:val="28"/>
        </w:rPr>
        <w:t>»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ایلکانی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بچپ،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حاج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نخجوانی،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دکتر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تعلیمی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رئیس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دانشکده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ادبیات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</w:p>
    <w:p w:rsidR="009D7E2F" w:rsidRPr="009D7E2F" w:rsidRDefault="009D7E2F" w:rsidP="007915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عکس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برداری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غیر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قدیمه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دیگری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متلفة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الشکل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لیکن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اغلب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بطول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بشکل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عمودی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مثل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ستون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بلندی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نصب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هیچگونه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خطی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لیکن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ستونهای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حجاری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کنده‏کاری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ظریف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عجیبی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موجود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اغلب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افتاده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متلاشی‏</w:t>
      </w:r>
      <w:r w:rsidR="00791551">
        <w:rPr>
          <w:rFonts w:ascii="B Nazanin" w:hAnsi="B Nazanin" w:cs="B Nazanin"/>
          <w:sz w:val="28"/>
          <w:szCs w:val="28"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مجسمه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بالای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مشاهده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معلوم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صاحب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کیست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گزارش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کشف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ایلکانی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حالا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بشرح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احوال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مختصری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صاحب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معز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آقبوقا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جلایریه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طایفه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ایلکانان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739 </w:t>
      </w:r>
      <w:r w:rsidRPr="009D7E2F">
        <w:rPr>
          <w:rFonts w:ascii="B Nazanin" w:hAnsi="B Nazanin" w:cs="B Nazanin" w:hint="cs"/>
          <w:sz w:val="28"/>
          <w:szCs w:val="28"/>
          <w:rtl/>
        </w:rPr>
        <w:t>قمری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دلشاد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خاتون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دختر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دمشقخواجه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سابقا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زوجه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ابو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سعید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بهادر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متولد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رمضان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757 </w:t>
      </w:r>
      <w:r w:rsidRPr="009D7E2F">
        <w:rPr>
          <w:rFonts w:ascii="B Nazanin" w:hAnsi="B Nazanin" w:cs="B Nazanin" w:hint="cs"/>
          <w:sz w:val="28"/>
          <w:szCs w:val="28"/>
          <w:rtl/>
        </w:rPr>
        <w:t>قمری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نوزده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وفات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پدرش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سلسله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دولت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ایلکانیه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بجای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تخت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سلطنت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نشست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معاصرین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مداحان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قصیده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غزائی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متذکر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قصیده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مبشران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سعادت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بلند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همی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ندا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ممالک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آفاق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هفتصد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پنجاه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هفت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صیام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باتفاق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خلایق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خلاق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نشست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خسرو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باستحقاق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فراز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تخت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سلاطین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خدایگان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سلاطین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عهد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پناه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ملوک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عجم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الاطلاق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شهنشهی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نثار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مجلس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اوست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پر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جواهر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انجم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سپهر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اطباق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ببندگی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جناب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خسروان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مشعوف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بپای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رکاب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سروران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مشتاق</w:t>
      </w:r>
    </w:p>
    <w:p w:rsidR="009D7E2F" w:rsidRPr="009D7E2F" w:rsidRDefault="009D7E2F" w:rsidP="007915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شاهزاده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جلایریه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امیری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شجاع،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تربیت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یافته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شعر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شاعر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مسلکی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سخن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پردازی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تلمذ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میکرد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علاقه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مخصوصی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داشت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اغلب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اوقات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مسافرتها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همراه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می‏برد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قصاید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چکامه‏های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بی‏شمار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مدایح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فتوحات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بنظم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آورده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سال‏</w:t>
      </w:r>
      <w:r w:rsidRPr="009D7E2F">
        <w:rPr>
          <w:rFonts w:ascii="B Nazanin" w:hAnsi="B Nazanin" w:cs="B Nazanin"/>
          <w:sz w:val="28"/>
          <w:szCs w:val="28"/>
          <w:rtl/>
        </w:rPr>
        <w:t>759</w:t>
      </w:r>
      <w:r w:rsidRPr="009D7E2F">
        <w:rPr>
          <w:rFonts w:ascii="B Nazanin" w:hAnsi="B Nazanin" w:cs="B Nazanin" w:hint="cs"/>
          <w:sz w:val="28"/>
          <w:szCs w:val="28"/>
          <w:rtl/>
        </w:rPr>
        <w:t>قمری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استیلای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شنید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لشکر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فراوارن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بطرف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حرکت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آغاز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بیرون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بتصرف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آورد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مقاومت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نیاورده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بطرف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نخجوان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رمضان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759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عمارت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ربع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رشیدی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مسکن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گزید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قریب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چهل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مخالفین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کسان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بقتل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رسانید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بقیة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السیف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گریخته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پیوستند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موسوم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پیلتن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تعقیب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مأمور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بجنگ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مسامحه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تعلل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ورزید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رسیده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رهسپارشد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مجددا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غلبه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خونریزی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مبارز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لشکر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کشیده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مسخر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همینکه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شنید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لشکر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فراوان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بقصد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حرکت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ترک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بشیراز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آمده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منزل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کججانی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عرفای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جلیل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القدر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مشهور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ببعد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کنار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بحر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خزر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قلمرو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جلایریه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گرفت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765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مظفری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بمساعدت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فارس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تسلط</w:t>
      </w:r>
      <w:r w:rsidR="00791551">
        <w:rPr>
          <w:rFonts w:ascii="B Nazanin" w:hAnsi="B Nazanin" w:cs="B Nazanin"/>
          <w:sz w:val="28"/>
          <w:szCs w:val="28"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یافته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شجاع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مملکت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فارس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فتح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ظفر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الواقع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بکمک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استعانت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لشکریان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فراهم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دامنه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فتوحات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لشکرکشی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حدود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خلیج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فارس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هرمز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رسید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قطعه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/>
          <w:sz w:val="28"/>
          <w:szCs w:val="28"/>
        </w:rPr>
        <w:t>{</w:t>
      </w:r>
      <w:r w:rsidRPr="009D7E2F">
        <w:rPr>
          <w:rFonts w:ascii="B Nazanin" w:hAnsi="B Nazanin" w:cs="B Nazanin" w:hint="cs"/>
          <w:sz w:val="28"/>
          <w:szCs w:val="28"/>
          <w:rtl/>
        </w:rPr>
        <w:t>همای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چرخ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همایون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پادشاه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بسیط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گرفت‏</w:t>
      </w:r>
      <w:r w:rsidRPr="009D7E2F">
        <w:rPr>
          <w:rFonts w:ascii="B Nazanin" w:hAnsi="B Nazanin" w:cs="B Nazanin"/>
          <w:sz w:val="28"/>
          <w:szCs w:val="28"/>
          <w:rtl/>
        </w:rPr>
        <w:t>} {</w:t>
      </w:r>
      <w:r w:rsidRPr="009D7E2F">
        <w:rPr>
          <w:rFonts w:ascii="B Nazanin" w:hAnsi="B Nazanin" w:cs="B Nazanin" w:hint="cs"/>
          <w:sz w:val="28"/>
          <w:szCs w:val="28"/>
          <w:rtl/>
        </w:rPr>
        <w:t>حدود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مملکت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فارس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هرمز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بسال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خمس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ستین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سبعمایه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گرفت‏</w:t>
      </w:r>
      <w:r w:rsidRPr="009D7E2F">
        <w:rPr>
          <w:rFonts w:ascii="B Nazanin" w:hAnsi="B Nazanin" w:cs="B Nazanin"/>
          <w:sz w:val="28"/>
          <w:szCs w:val="28"/>
          <w:rtl/>
        </w:rPr>
        <w:t xml:space="preserve">}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766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کیقباد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اولاد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شروانشاهان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تصرف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بمقام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درآمد،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کوبی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عازم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قراباغ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شنید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حکمران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عصیان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ناچار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سرکوبی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کاووس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منصرف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سرمای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زحمت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زیاد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مراجعت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سدهای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دجله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گشوده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نتوانست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یابد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قرا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حاکم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واسط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کشتی‏های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بمدد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شتافت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767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گذشته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غلبه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دستگیر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بقتل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برساند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لیکن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اثر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شفاعت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سادات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قضاة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درگذشت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فتوحات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نصیب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گردید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نزدیکی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دروازه‏های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مصر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تاخت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چکامه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شیوائی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تاریخ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فتح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قصیده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بگشادند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گیتی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السلام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طواف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آرید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بکاس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ذکر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فتح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تلقین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بلبل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بباغ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کلام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زبان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سوسنش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مالا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کلام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افسر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آنکه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شکل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تیغش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نظام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خواند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سبحان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الذی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بعبده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شبی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راند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اقصای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آنشب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چون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خراسان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تاخت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صبح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شرقی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غربیش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بگرفت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نعمانیه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شاطی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نیل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لاله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نعمان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فشاند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نیلوفر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حمام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خیمه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فیروزه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بیستون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شام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گردد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گردد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خیمه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سدره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می‏زیبد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ستون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مستحکم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طناب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عمر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>(</w:t>
      </w:r>
      <w:r w:rsidRPr="009D7E2F">
        <w:rPr>
          <w:rFonts w:ascii="B Nazanin" w:hAnsi="B Nazanin" w:cs="B Nazanin" w:hint="cs"/>
          <w:sz w:val="28"/>
          <w:szCs w:val="28"/>
          <w:rtl/>
        </w:rPr>
        <w:t>ذ</w:t>
      </w:r>
      <w:r w:rsidRPr="009D7E2F">
        <w:rPr>
          <w:rFonts w:ascii="B Nazanin" w:hAnsi="B Nazanin" w:cs="B Nazanin"/>
          <w:sz w:val="28"/>
          <w:szCs w:val="28"/>
          <w:rtl/>
        </w:rPr>
        <w:t>-</w:t>
      </w:r>
      <w:r w:rsidRPr="009D7E2F">
        <w:rPr>
          <w:rFonts w:ascii="B Nazanin" w:hAnsi="B Nazanin" w:cs="B Nazanin" w:hint="cs"/>
          <w:sz w:val="28"/>
          <w:szCs w:val="28"/>
          <w:rtl/>
        </w:rPr>
        <w:t>س</w:t>
      </w:r>
      <w:r w:rsidRPr="009D7E2F">
        <w:rPr>
          <w:rFonts w:ascii="B Nazanin" w:hAnsi="B Nazanin" w:cs="B Nazanin"/>
          <w:sz w:val="28"/>
          <w:szCs w:val="28"/>
          <w:rtl/>
        </w:rPr>
        <w:t>-</w:t>
      </w:r>
      <w:r w:rsidRPr="009D7E2F">
        <w:rPr>
          <w:rFonts w:ascii="B Nazanin" w:hAnsi="B Nazanin" w:cs="B Nazanin" w:hint="cs"/>
          <w:sz w:val="28"/>
          <w:szCs w:val="28"/>
          <w:rtl/>
        </w:rPr>
        <w:t>ز</w:t>
      </w:r>
      <w:r w:rsidRPr="009D7E2F">
        <w:rPr>
          <w:rFonts w:ascii="B Nazanin" w:hAnsi="B Nazanin" w:cs="B Nazanin"/>
          <w:sz w:val="28"/>
          <w:szCs w:val="28"/>
          <w:rtl/>
        </w:rPr>
        <w:t>)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نظم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دعا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ذکر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فتح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همایون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السلام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پس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توقف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خازن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جانب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گذاشته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موصل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مجددا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بطرف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روانه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ضمن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یافته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آوردند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بخشود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بمملکت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فرستاد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770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شجاع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حمایت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کسانی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بدربار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فرستاده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تقاضای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وصلت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دختر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پس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آمدن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ایلچیان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بالاخره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رضایت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وصلت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موفق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771 </w:t>
      </w:r>
      <w:r w:rsidRPr="009D7E2F">
        <w:rPr>
          <w:rFonts w:ascii="B Nazanin" w:hAnsi="B Nazanin" w:cs="B Nazanin" w:hint="cs"/>
          <w:sz w:val="28"/>
          <w:szCs w:val="28"/>
          <w:rtl/>
        </w:rPr>
        <w:t>دختر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بحباله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نکاح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درآورد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موفقیت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کمک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حمایت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شجاع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غلبه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تهنیت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عروس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قصیده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آسمان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ساخت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آفاق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سور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سورکه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اطراف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ممالک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مسرور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اجتماعیست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قمری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شمس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اتصالیست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مقرر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ملکی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حور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قطب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مرتبه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اوست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بهمه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سیرت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محامد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مذکور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772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زادگان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طغا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تیمور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مخالفت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درآمد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بقصد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سرکوبی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عازم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مغلوب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حکومت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قتلغشاه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واگذار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روانه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774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بعراق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عجم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تاخته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تصرف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بجرجان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دوباره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بعزم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قلع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قمع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776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بعمارت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ربع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رشیدی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نقل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مکان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آنجا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یکسره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نماید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ضمن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مرض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سختی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مستولی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بستری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گردید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جمادی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الاولی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776 </w:t>
      </w:r>
      <w:r w:rsidRPr="009D7E2F">
        <w:rPr>
          <w:rFonts w:ascii="B Nazanin" w:hAnsi="B Nazanin" w:cs="B Nazanin" w:hint="cs"/>
          <w:sz w:val="28"/>
          <w:szCs w:val="28"/>
          <w:rtl/>
        </w:rPr>
        <w:t>پس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نوزده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سلطنت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درسی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هفت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وداع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جنازه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تجلیل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احترام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تمام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قبرستان</w:t>
      </w:r>
      <w:r w:rsidRPr="009D7E2F">
        <w:rPr>
          <w:rFonts w:ascii="B Nazanin" w:hAnsi="B Nazanin" w:cs="B Nazanin"/>
          <w:sz w:val="28"/>
          <w:szCs w:val="28"/>
          <w:rtl/>
        </w:rPr>
        <w:t>(</w:t>
      </w:r>
      <w:r w:rsidRPr="009D7E2F">
        <w:rPr>
          <w:rFonts w:ascii="B Nazanin" w:hAnsi="B Nazanin" w:cs="B Nazanin" w:hint="cs"/>
          <w:sz w:val="28"/>
          <w:szCs w:val="28"/>
          <w:rtl/>
        </w:rPr>
        <w:t>شادی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>)</w:t>
      </w:r>
      <w:r w:rsidRPr="009D7E2F">
        <w:rPr>
          <w:rFonts w:ascii="B Nazanin" w:hAnsi="B Nazanin" w:cs="B Nazanin" w:hint="cs"/>
          <w:sz w:val="28"/>
          <w:szCs w:val="28"/>
          <w:rtl/>
        </w:rPr>
        <w:t>برده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بخاک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سپردند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گاهی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بنظم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شعر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مرض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اشعار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الملک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روزی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بشهرستان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غریبی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آنجا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روزی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وطن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غلام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عاصی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عمری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پس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افکندم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کفن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پیشش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کفن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همایون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طایر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قدسم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مقفس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یکچندی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قفس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بشکست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پرواز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حریفان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بگو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ساقی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آخر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شما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محفل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بکام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رفتم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رحلت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مرثیه‏ای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میشود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فلکه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آهسته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آسان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ملکه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آسانی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آورده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اوج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خویش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افکنده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خاک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یکسان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آفتابی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خلق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عالمش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زیر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خواریش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پنهان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نیست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مختصر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حقیقت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بنگری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قصد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عرض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مصیبت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واقع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نگشت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آسمانا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کاغاز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</w:t>
      </w:r>
    </w:p>
    <w:p w:rsidR="009D7E2F" w:rsidRPr="009D7E2F" w:rsidRDefault="009D7E2F" w:rsidP="0079155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پادشاهی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عدالت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گستر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رئوف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وکریم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الطبع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اغلب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اوقات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عرفا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شعرا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می‏نشست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شعرائی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معاصر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ثنا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D7E2F">
        <w:rPr>
          <w:rFonts w:ascii="B Nazanin" w:hAnsi="B Nazanin" w:cs="B Nazanin"/>
          <w:sz w:val="28"/>
          <w:szCs w:val="28"/>
          <w:rtl/>
        </w:rPr>
        <w:t>: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عبید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زاکانی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حاج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عصار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ناصر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بخارائی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کرمانی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شمس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حافظاند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.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بعمران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بیشتر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مسافرین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اروپائی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عمارتی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دولتخانه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ساخته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هزاران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اوطاق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منزلگاه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پذیرائی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مسافرین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آماده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همسایه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روابط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سیاسی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تجارتی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عهد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طرفی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مصر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روابط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تجارتی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برقرار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اسلاتی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بامیر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طرابزون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تجار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مقیم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نوشته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نیزی‏ها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دعوت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تجارت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هنرمند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هنر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دوست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انواع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هنر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اطلاعات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کاملی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مخصوصا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نقاشی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میدانست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چنان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صورت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کشیدی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مصوران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حیران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ماندندی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موسیقی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بهره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کافی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داشت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صباحت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وجاهت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بمرتبه‏ای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روزیکه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سوار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اکثر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بغداد</w:t>
      </w:r>
      <w:r w:rsidR="00791551">
        <w:rPr>
          <w:rFonts w:ascii="B Nazanin" w:hAnsi="B Nazanin" w:cs="B Nazanin"/>
          <w:sz w:val="28"/>
          <w:szCs w:val="28"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آمده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انتظار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جمال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حیران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میگشتند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بزبان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میگفتند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بوی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پیراهن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یوسف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جهان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عاقبت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گریبان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بیرون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آورد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یادداشت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آقای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جعفر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القرائی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معز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ممدوح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خواجه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جمال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ساوجی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جمع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کثیری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شعرا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فصاحست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قبرش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نواحی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حاضر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آنجا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«</w:t>
      </w:r>
      <w:r w:rsidRPr="009D7E2F">
        <w:rPr>
          <w:rFonts w:ascii="B Nazanin" w:hAnsi="B Nazanin" w:cs="B Nazanin" w:hint="cs"/>
          <w:sz w:val="28"/>
          <w:szCs w:val="28"/>
          <w:rtl/>
        </w:rPr>
        <w:t>پینه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شلوار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میخوانند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دیار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زیوه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گنبذ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معروف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به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بابا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احمد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واقع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علماء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عرفاءو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زهاد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اوائل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ششم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هجری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قمری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تصانیف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زیاد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نقل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آنجمله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تفسیری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مرحوم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پسندیده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بسیار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نیکو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شمرد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ناحیه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بالخصوص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نزد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اهالی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معروف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بالبنان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ازمنه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سالفه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دعا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طلب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حاجت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آنجا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می‏رفتند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روح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استمداد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9D7E2F">
        <w:rPr>
          <w:rFonts w:ascii="B Nazanin" w:hAnsi="B Nazanin" w:cs="B Nazanin"/>
          <w:sz w:val="28"/>
          <w:szCs w:val="28"/>
          <w:rtl/>
        </w:rPr>
        <w:t>.</w:t>
      </w:r>
      <w:r w:rsidRPr="009D7E2F">
        <w:rPr>
          <w:rFonts w:ascii="B Nazanin" w:hAnsi="B Nazanin" w:cs="B Nazanin" w:hint="cs"/>
          <w:sz w:val="28"/>
          <w:szCs w:val="28"/>
          <w:rtl/>
        </w:rPr>
        <w:t>کلمه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زبوه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گنبذ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بدون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شک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ریب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زاویه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گنبذ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بمعنی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زاویه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ظاهرا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زاویه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همانا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گنبد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زاویه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مذکور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بمرور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منهدم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مندرس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گردیده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بروایت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مؤلف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روضه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اطهار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قبر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وجد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حسن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بابا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نعمت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چون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احمد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قلوب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مردم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مقام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منزلت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تربتش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گرامی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علماء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بزرگان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مدفن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خود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جوار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مزارش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وصیت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ظاهرا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سبب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دفن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سلطان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اویس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معنی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قدیمی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پینه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شلوار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حافظ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ابرو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غیاث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الدین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پیران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شیروان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ثبت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اسناد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قدیمه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شاد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ارواح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خواندم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جاها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شاد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مشایخ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شاد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باد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دیده‏ام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فخر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الشعرا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قطران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آذربایجانی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منسوب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بآن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دانسته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شعر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نسخ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دیوان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قطران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مذکور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استدلال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9D7E2F">
        <w:rPr>
          <w:rFonts w:ascii="B Nazanin" w:hAnsi="B Nazanin" w:cs="B Nazanin"/>
          <w:sz w:val="28"/>
          <w:szCs w:val="28"/>
        </w:rPr>
        <w:t>: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بنده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فریاد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رس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خصمی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آنچنان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کایزد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خصمان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بی‏بانگ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فریاد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آفرید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خدمت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بشهر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اندر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کنم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غم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گرچه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ایزد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شادی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آفرید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علی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الظاهر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بی‏وجه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9D7E2F" w:rsidRPr="009D7E2F" w:rsidRDefault="009D7E2F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7E2F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شادآباد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شادی‏باد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یا</w:t>
      </w:r>
      <w:r w:rsidRPr="009D7E2F">
        <w:rPr>
          <w:rFonts w:ascii="B Nazanin" w:hAnsi="B Nazanin" w:cs="B Nazanin" w:hint="eastAsia"/>
          <w:sz w:val="28"/>
          <w:szCs w:val="28"/>
          <w:rtl/>
        </w:rPr>
        <w:t>«</w:t>
      </w:r>
      <w:r w:rsidRPr="009D7E2F">
        <w:rPr>
          <w:rFonts w:ascii="B Nazanin" w:hAnsi="B Nazanin" w:cs="B Nazanin" w:hint="cs"/>
          <w:sz w:val="28"/>
          <w:szCs w:val="28"/>
          <w:rtl/>
        </w:rPr>
        <w:t>دلشادآباد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ظاهرا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اسم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ده‏هائی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بعضی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شهرها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بوده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مسلما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وجه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تسمیه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قبیل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قراء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قریه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مبحوث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عنه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هکذا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«</w:t>
      </w:r>
      <w:r w:rsidRPr="009D7E2F">
        <w:rPr>
          <w:rFonts w:ascii="B Nazanin" w:hAnsi="B Nazanin" w:cs="B Nazanin" w:hint="cs"/>
          <w:sz w:val="28"/>
          <w:szCs w:val="28"/>
          <w:rtl/>
        </w:rPr>
        <w:t>شاوا</w:t>
      </w:r>
      <w:r w:rsidRPr="009D7E2F">
        <w:rPr>
          <w:rFonts w:ascii="B Nazanin" w:hAnsi="B Nazanin" w:cs="B Nazanin" w:hint="eastAsia"/>
          <w:sz w:val="28"/>
          <w:szCs w:val="28"/>
          <w:rtl/>
        </w:rPr>
        <w:t>»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یکی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محلات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تبریز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غیر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از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این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ده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شاوا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حتما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محرف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شاه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آباد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بقرینه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وزیرآباد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که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جنب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همان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محله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واقع</w:t>
      </w:r>
      <w:r w:rsidRPr="009D7E2F">
        <w:rPr>
          <w:rFonts w:ascii="B Nazanin" w:hAnsi="B Nazanin" w:cs="B Nazanin"/>
          <w:sz w:val="28"/>
          <w:szCs w:val="28"/>
          <w:rtl/>
        </w:rPr>
        <w:t xml:space="preserve"> </w:t>
      </w:r>
      <w:r w:rsidRPr="009D7E2F">
        <w:rPr>
          <w:rFonts w:ascii="B Nazanin" w:hAnsi="B Nazanin" w:cs="B Nazanin" w:hint="cs"/>
          <w:sz w:val="28"/>
          <w:szCs w:val="28"/>
          <w:rtl/>
        </w:rPr>
        <w:t>است</w:t>
      </w:r>
      <w:r w:rsidRPr="009D7E2F">
        <w:rPr>
          <w:rFonts w:ascii="B Nazanin" w:hAnsi="B Nazanin" w:cs="B Nazanin"/>
          <w:sz w:val="28"/>
          <w:szCs w:val="28"/>
        </w:rPr>
        <w:t>.</w:t>
      </w:r>
    </w:p>
    <w:p w:rsidR="00AE711C" w:rsidRPr="009D7E2F" w:rsidRDefault="00AE711C" w:rsidP="009D7E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D7E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2012-05-04T06:45:00Z</dcterms:created>
  <dcterms:modified xsi:type="dcterms:W3CDTF">2012-05-04T06:45:00Z</dcterms:modified>
</cp:coreProperties>
</file>