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C1" w:rsidRPr="00BE59C1" w:rsidRDefault="00BE59C1" w:rsidP="00BE59C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E59C1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BE59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b/>
          <w:bCs/>
          <w:sz w:val="28"/>
          <w:szCs w:val="28"/>
          <w:rtl/>
        </w:rPr>
        <w:t>فردا</w:t>
      </w:r>
      <w:r w:rsidRPr="00BE59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E59C1" w:rsidRPr="00BE59C1" w:rsidRDefault="00BE59C1" w:rsidP="00BE59C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E59C1">
        <w:rPr>
          <w:rFonts w:ascii="B Nazanin" w:hAnsi="B Nazanin" w:cs="B Nazanin" w:hint="cs"/>
          <w:b/>
          <w:bCs/>
          <w:sz w:val="28"/>
          <w:szCs w:val="28"/>
          <w:rtl/>
        </w:rPr>
        <w:t>اشتفان</w:t>
      </w:r>
      <w:r w:rsidRPr="00BE59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b/>
          <w:bCs/>
          <w:sz w:val="28"/>
          <w:szCs w:val="28"/>
          <w:rtl/>
        </w:rPr>
        <w:t>زوایک</w:t>
      </w:r>
    </w:p>
    <w:p w:rsidR="00BE59C1" w:rsidRPr="00BE59C1" w:rsidRDefault="00BE59C1" w:rsidP="00BE59C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E59C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مترجم: </w:t>
      </w:r>
      <w:r w:rsidRPr="00BE59C1">
        <w:rPr>
          <w:rFonts w:ascii="B Nazanin" w:hAnsi="B Nazanin" w:cs="B Nazanin" w:hint="cs"/>
          <w:b/>
          <w:bCs/>
          <w:sz w:val="28"/>
          <w:szCs w:val="28"/>
          <w:rtl/>
        </w:rPr>
        <w:t>عمادی،</w:t>
      </w:r>
      <w:r w:rsidRPr="00BE59C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b/>
          <w:bCs/>
          <w:sz w:val="28"/>
          <w:szCs w:val="28"/>
          <w:rtl/>
        </w:rPr>
        <w:t>کاظم</w:t>
      </w:r>
    </w:p>
    <w:p w:rsidR="00BE59C1" w:rsidRDefault="00BE59C1" w:rsidP="00BE59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E59C1" w:rsidRPr="00BE59C1" w:rsidRDefault="00BE59C1" w:rsidP="00BE59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59C1">
        <w:rPr>
          <w:rFonts w:ascii="B Nazanin" w:hAnsi="B Nazanin" w:cs="B Nazanin" w:hint="cs"/>
          <w:sz w:val="28"/>
          <w:szCs w:val="28"/>
          <w:rtl/>
        </w:rPr>
        <w:t>عقاید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اندازه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یکدیگر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اختلاف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داشته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باشد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امرز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همه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درباره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یک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موضوع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اتفاق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نظر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داریم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اینست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جهان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یک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وضع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غیر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عادی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یک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بحران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شدید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اخلاقی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بسر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میبرد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بخصوص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هنگامیکه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بقاره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اروپا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نظر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میافکنیم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بینیم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ملتها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اقوامی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کنند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دچار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یک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حالت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عصبی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وخیمی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هستند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کوچکترین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بهانه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هیجان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شدیدشان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تحریک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میکند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مردم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قاره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خبرهای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ناگوار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آسانتر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خبرهای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خوش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استقبال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میکنند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گذشته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افراد،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نژادها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طبقات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دولتها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نیز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بیشتر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برای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توزی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برای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سازش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آشتی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آمادگی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دارند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هیچکس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بیک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زندگی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آرام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سعادتمند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امید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ندارد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عکس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همه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کس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بیمناک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است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لحظه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انفجار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شدیدی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روی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دهد</w:t>
      </w:r>
      <w:r w:rsidRPr="00BE59C1">
        <w:rPr>
          <w:rFonts w:ascii="B Nazanin" w:hAnsi="B Nazanin" w:cs="B Nazanin"/>
          <w:sz w:val="28"/>
          <w:szCs w:val="28"/>
        </w:rPr>
        <w:t>.</w:t>
      </w:r>
    </w:p>
    <w:p w:rsidR="00BE59C1" w:rsidRPr="00BE59C1" w:rsidRDefault="00BE59C1" w:rsidP="00BE59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تب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بگمان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یک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میکرب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قدیمی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جنگ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خون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بجای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گذاشته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است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ظهور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می‏کند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باید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بخاطر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داشت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تمام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کشورها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جنگ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چندین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ساله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مردم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تهییج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شدید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احساسات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عادت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داده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است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جنگها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نمیتوان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بخونسردی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برگزار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نمود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پس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ذخیره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فوق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العاده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هیجان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لازم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است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بتوان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یک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جنگ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جهانی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چهار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ساله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بپایان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رسانید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اینمدت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لاینقطع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غرایز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نفرت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خشم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غضب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تحریک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میکردند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زیرا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هیجان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تأثر،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بنا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بگفته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گوته</w:t>
      </w:r>
      <w:r w:rsidRPr="00BE59C1">
        <w:rPr>
          <w:rFonts w:ascii="B Nazanin" w:hAnsi="B Nazanin" w:cs="B Nazanin" w:hint="eastAsia"/>
          <w:sz w:val="28"/>
          <w:szCs w:val="28"/>
          <w:rtl/>
        </w:rPr>
        <w:t>«</w:t>
      </w:r>
      <w:r w:rsidRPr="00BE59C1">
        <w:rPr>
          <w:rFonts w:ascii="B Nazanin" w:hAnsi="B Nazanin" w:cs="B Nazanin" w:hint="cs"/>
          <w:sz w:val="28"/>
          <w:szCs w:val="28"/>
          <w:rtl/>
        </w:rPr>
        <w:t>کالائی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نیست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بتوان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سالهای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مدید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آنرا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بهم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انباشت</w:t>
      </w:r>
      <w:r w:rsidRPr="00BE59C1">
        <w:rPr>
          <w:rFonts w:ascii="B Nazanin" w:hAnsi="B Nazanin" w:cs="B Nazanin" w:hint="eastAsia"/>
          <w:sz w:val="28"/>
          <w:szCs w:val="28"/>
          <w:rtl/>
        </w:rPr>
        <w:t>»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نفرت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خشم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شور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نشاط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جنگیدن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تأثرات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زود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گذری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است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بهمین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جهت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است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علم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وحشتناک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تبلیغات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اختراع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کردند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حالات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تأثر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هیجان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مصنوعا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امتداد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دهند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میلیونها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نفر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معمولا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بی‏اعتنا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صلح‏جو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مدت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چهار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سال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عادت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کرده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کینه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خصومت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بیشتر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معمول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تولید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کرده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بمصرف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رسانند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سپس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صلح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فرارسید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بی‏درنگ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وظیفه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کین‏توزی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آدمکشی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خاتمه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دادند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همچنانکه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شیر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گاز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می‏بندند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.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امر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نیز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غیرعادی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هنگامیکه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lastRenderedPageBreak/>
        <w:t>بدن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بمواد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مخدره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تحریک‏کننده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قبیل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قهوه،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مرفین،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نیکوتین،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عادت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کرد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نمیتواند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دفعه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محروم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گردد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همین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رواست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نسل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جدید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نیز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بمسلح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شدن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کین‏توزی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جنگیدن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محتاج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بیند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اکنون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امر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بصورت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کینه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ورزی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رژیم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حزب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حزب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طبقه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طبقه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نژاد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نژاد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ایده‏ئولوژی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ایده‏ئولوژی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آمده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است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اما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حقیقت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اشکال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منازعه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هنوز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بصورت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منازعه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1914 </w:t>
      </w:r>
      <w:r w:rsidRPr="00BE59C1">
        <w:rPr>
          <w:rFonts w:ascii="B Nazanin" w:hAnsi="B Nazanin" w:cs="B Nazanin" w:hint="cs"/>
          <w:sz w:val="28"/>
          <w:szCs w:val="28"/>
          <w:rtl/>
        </w:rPr>
        <w:t>باقی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مانده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احتیاج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تسلیح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سربازان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برای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مقابله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سربازان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طرف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همچنان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بوقت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باقی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است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دوران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صلح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ادعائی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دنیای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همچنان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دستخوش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یک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روحیه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جنگجوئی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آشکارا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بوده</w:t>
      </w:r>
      <w:r w:rsidRPr="00BE59C1">
        <w:rPr>
          <w:rFonts w:ascii="B Nazanin" w:hAnsi="B Nazanin" w:cs="B Nazanin"/>
          <w:sz w:val="28"/>
          <w:szCs w:val="28"/>
        </w:rPr>
        <w:t>.</w:t>
      </w:r>
    </w:p>
    <w:p w:rsidR="00BE59C1" w:rsidRPr="00BE59C1" w:rsidRDefault="00BE59C1" w:rsidP="00BE59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59C1">
        <w:rPr>
          <w:rFonts w:ascii="B Nazanin" w:hAnsi="B Nazanin" w:cs="B Nazanin" w:hint="cs"/>
          <w:sz w:val="28"/>
          <w:szCs w:val="28"/>
          <w:rtl/>
        </w:rPr>
        <w:t>آیا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چگونه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میتوان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بدین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وضع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خاتمه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داد؟چگونه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میتوان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تب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دائمی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پائین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آورد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دوباره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محیط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انسانی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دستگاهی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کینه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نفرت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مسموم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تصفیه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کرد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ضعف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اخلاقی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دنیا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مثل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یک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ابر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طوفان‏زا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سنگینی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میکند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برطرف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نمود؟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البته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ادعا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نمیکنم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مسئله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کشف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کرده‏ام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یک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راه‏حل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قطعی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برای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پیشنهاد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خواهم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کرد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من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میدانم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همه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میدانیم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مساعی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شگرفی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صلح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بکار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رفته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بویژه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حکومتهائی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لزوم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یک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صلح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دائمی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یک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اتحاد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بادوام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ملتها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گوشزد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میکنند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قدردانی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میکنیم،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ولی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دیگر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اعتماد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نسبت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بتمام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کنفرانسها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اعلامیه‏ها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بیانیه‏ها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دست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داده‏ایم</w:t>
      </w:r>
      <w:r w:rsidRPr="00BE59C1">
        <w:rPr>
          <w:rFonts w:ascii="B Nazanin" w:hAnsi="B Nazanin" w:cs="B Nazanin"/>
          <w:sz w:val="28"/>
          <w:szCs w:val="28"/>
        </w:rPr>
        <w:t>.</w:t>
      </w:r>
    </w:p>
    <w:p w:rsidR="00BE59C1" w:rsidRPr="00BE59C1" w:rsidRDefault="00BE59C1" w:rsidP="00BE59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اعلامیه‏ها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کنفرانسها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شاید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موقتا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مصائبی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جلوگیری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کرده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است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وضع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اخلاقی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بعبارت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بهتر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غیر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اخلاقی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دنیا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اکنون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بدان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گرفتار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است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تغییر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نداده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. </w:t>
      </w:r>
      <w:r w:rsidRPr="00BE59C1">
        <w:rPr>
          <w:rFonts w:ascii="B Nazanin" w:hAnsi="B Nazanin" w:cs="B Nazanin" w:hint="cs"/>
          <w:sz w:val="28"/>
          <w:szCs w:val="28"/>
          <w:rtl/>
        </w:rPr>
        <w:t>ظاهرا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صدای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آرام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متین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عقل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مقابل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عربده‏های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جنگ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طلبان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بس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ضعیف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میباشد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بعلاوه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ماهیت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عقل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چنانست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آثار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فوری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بی‏درنگ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بندرت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تولید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میکند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چیزیکه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عقل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غریزه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حیوانی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ممتاز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میسازد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اینست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عقل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فکر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میکند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دوراندیش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مأل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است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شاید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بهمین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سبب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میبایستی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درمان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نسل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کنونی،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نسلی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غالب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کشورها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مصدر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کار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است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زور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کینه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دوست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میدارد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نیرومندی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جنگ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عشق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میورزد،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منصرف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شویم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شاید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وظیفه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حقیقی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باشد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نیروهای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بکار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اندازیم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لا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اقل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نسل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جوان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امروزی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بیماری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ایمن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گردد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چنانکه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میدانیم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جوانان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دیگر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چیز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زیادی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یاد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نمیگیرند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حتی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نمیتوانند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تجربیات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ناگوار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پند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گیرند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بهمین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جهت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مساعی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بخصوص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باید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متوجه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افرادی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باشد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هنوز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سنی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هستند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روحشان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مانند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موم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نرم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دست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مربی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است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برای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نسل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lastRenderedPageBreak/>
        <w:t>بهروزی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یابد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بویژه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سعادتمندتر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نسل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گردد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باید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بهتر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بشیوه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انسانی‏تری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تربیت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زمینه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آنچه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بنظر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مهم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میرسد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اینست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یک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مشکل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تازه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مفهوم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دیگری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بتاریخ،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غیر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آنچه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کنون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مرسوم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بوده،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داده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شود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تاریخی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رشد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تکامل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بشریت،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نشو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نمای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کشور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دیگر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کشورها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نشان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دهد،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بنوجوان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تصویر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دنیای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آینده‏اش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خواهد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نمود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هیچ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چیز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بیشتر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روشی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تاریخ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فهمیده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دریافته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رفتار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اخلاقی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مؤثر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نیست</w:t>
      </w:r>
      <w:r w:rsidRPr="00BE59C1">
        <w:rPr>
          <w:rFonts w:ascii="B Nazanin" w:hAnsi="B Nazanin" w:cs="B Nazanin"/>
          <w:sz w:val="28"/>
          <w:szCs w:val="28"/>
        </w:rPr>
        <w:t>.</w:t>
      </w:r>
    </w:p>
    <w:p w:rsidR="00BE59C1" w:rsidRPr="00BE59C1" w:rsidRDefault="00BE59C1" w:rsidP="00BE59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59C1">
        <w:rPr>
          <w:rFonts w:ascii="B Nazanin" w:hAnsi="B Nazanin" w:cs="B Nazanin" w:hint="cs"/>
          <w:sz w:val="28"/>
          <w:szCs w:val="28"/>
          <w:rtl/>
        </w:rPr>
        <w:t>آیا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تاریخ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چگونه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آموخته‏اند؟من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صادقانه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اقرار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میکنم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چنین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تاریخی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فراموش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کرده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اخیرا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موقع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اسباب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کشی،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کتاب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درسی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تاریخ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اتفاقا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بدستم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افتاد</w:t>
      </w:r>
      <w:r w:rsidRPr="00BE59C1">
        <w:rPr>
          <w:rFonts w:ascii="B Nazanin" w:hAnsi="B Nazanin" w:cs="B Nazanin"/>
          <w:sz w:val="28"/>
          <w:szCs w:val="28"/>
          <w:rtl/>
        </w:rPr>
        <w:t>-</w:t>
      </w:r>
      <w:r w:rsidRPr="00BE59C1">
        <w:rPr>
          <w:rFonts w:ascii="B Nazanin" w:hAnsi="B Nazanin" w:cs="B Nazanin" w:hint="cs"/>
          <w:sz w:val="28"/>
          <w:szCs w:val="28"/>
          <w:rtl/>
        </w:rPr>
        <w:t>بعنوان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معترضه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باید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گفت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اشتباه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میکنیم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کتابهای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درسی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خیلی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زود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دست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میدهیم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هیچ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چیز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بهتر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کتابها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بعدها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نشان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نمیدهد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مفاهیم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معانی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عصر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سرعتی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تغییر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شکل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میدهند</w:t>
      </w:r>
      <w:r w:rsidRPr="00BE59C1">
        <w:rPr>
          <w:rFonts w:ascii="B Nazanin" w:hAnsi="B Nazanin" w:cs="B Nazanin"/>
          <w:sz w:val="28"/>
          <w:szCs w:val="28"/>
          <w:rtl/>
        </w:rPr>
        <w:t>-</w:t>
      </w:r>
      <w:r w:rsidRPr="00BE59C1">
        <w:rPr>
          <w:rFonts w:ascii="B Nazanin" w:hAnsi="B Nazanin" w:cs="B Nazanin" w:hint="cs"/>
          <w:sz w:val="28"/>
          <w:szCs w:val="28"/>
          <w:rtl/>
        </w:rPr>
        <w:t>کتاب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اثر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زیاد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خوانده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شدن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اوراق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اسبابهایم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فرصتی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بدستم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داد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تاریخی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نسل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کنونی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تربیت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کرده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مرور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نمایم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من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بخواندن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شروع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کردم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راستی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بوحشت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افتادم</w:t>
      </w:r>
      <w:r w:rsidRPr="00BE59C1">
        <w:rPr>
          <w:rFonts w:ascii="B Nazanin" w:hAnsi="B Nazanin" w:cs="B Nazanin"/>
          <w:sz w:val="28"/>
          <w:szCs w:val="28"/>
        </w:rPr>
        <w:t>.</w:t>
      </w:r>
    </w:p>
    <w:p w:rsidR="00BE59C1" w:rsidRPr="00BE59C1" w:rsidRDefault="00BE59C1" w:rsidP="00BE59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59C1">
        <w:rPr>
          <w:rFonts w:ascii="B Nazanin" w:hAnsi="B Nazanin" w:cs="B Nazanin" w:hint="cs"/>
          <w:sz w:val="28"/>
          <w:szCs w:val="28"/>
          <w:rtl/>
        </w:rPr>
        <w:t>چطور،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بهمین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نهج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تاریخ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دنیا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جوانان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زودباور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بی‏تجربه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یاد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دادند؟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چقدر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مغلوط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اندازه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غرض‏آلود</w:t>
      </w:r>
      <w:r w:rsidRPr="00BE59C1">
        <w:rPr>
          <w:rFonts w:ascii="B Nazanin" w:hAnsi="B Nazanin" w:cs="B Nazanin"/>
          <w:sz w:val="28"/>
          <w:szCs w:val="28"/>
          <w:rtl/>
        </w:rPr>
        <w:t>!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کار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یک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مقدمات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قبلی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انجام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گرفته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تاریخ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یک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قصد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معین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حساب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تحریف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رنگ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آمیزی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منقلب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کرده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بودند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واضع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کتاب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اتریش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چاپ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برای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تدریس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مدارس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اتریشی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تعیین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گردیده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میبایستی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اندیشه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ذهن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نوباوگان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پدید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آورد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تمام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فعالیت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جهانی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یک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هدف‏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غایت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بیش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ندارم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آنهم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عظمت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اتریش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میباشد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اما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کشورهائی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اتریش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بیش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دوازده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ساعت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راه‏آهن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ساعت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هواپیما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فاصله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ندارد</w:t>
      </w:r>
      <w:r w:rsidRPr="00BE59C1">
        <w:rPr>
          <w:rFonts w:ascii="B Nazanin" w:hAnsi="B Nazanin" w:cs="B Nazanin"/>
          <w:sz w:val="28"/>
          <w:szCs w:val="28"/>
          <w:rtl/>
        </w:rPr>
        <w:t>-</w:t>
      </w:r>
      <w:r w:rsidRPr="00BE59C1">
        <w:rPr>
          <w:rFonts w:ascii="B Nazanin" w:hAnsi="B Nazanin" w:cs="B Nazanin" w:hint="cs"/>
          <w:sz w:val="28"/>
          <w:szCs w:val="28"/>
          <w:rtl/>
        </w:rPr>
        <w:t>یعنی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فرانسه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ایتالیا</w:t>
      </w:r>
      <w:r w:rsidRPr="00BE59C1">
        <w:rPr>
          <w:rFonts w:ascii="B Nazanin" w:hAnsi="B Nazanin" w:cs="B Nazanin"/>
          <w:sz w:val="28"/>
          <w:szCs w:val="28"/>
          <w:rtl/>
        </w:rPr>
        <w:t>-</w:t>
      </w:r>
      <w:r w:rsidRPr="00BE59C1">
        <w:rPr>
          <w:rFonts w:ascii="B Nazanin" w:hAnsi="B Nazanin" w:cs="B Nazanin" w:hint="cs"/>
          <w:sz w:val="28"/>
          <w:szCs w:val="28"/>
          <w:rtl/>
        </w:rPr>
        <w:t>کتابهای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درسی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یک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جهت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ملی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کاملا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معکوسی</w:t>
      </w:r>
      <w:r w:rsidRPr="00BE59C1">
        <w:rPr>
          <w:rFonts w:ascii="B Nazanin" w:hAnsi="B Nazanin" w:cs="B Nazanin" w:hint="eastAsia"/>
          <w:sz w:val="28"/>
          <w:szCs w:val="28"/>
          <w:rtl/>
        </w:rPr>
        <w:t>«</w:t>
      </w:r>
      <w:r w:rsidRPr="00BE59C1">
        <w:rPr>
          <w:rFonts w:ascii="B Nazanin" w:hAnsi="B Nazanin" w:cs="B Nazanin" w:hint="cs"/>
          <w:sz w:val="28"/>
          <w:szCs w:val="28"/>
          <w:rtl/>
        </w:rPr>
        <w:t>تنظیم</w:t>
      </w:r>
      <w:r w:rsidRPr="00BE59C1">
        <w:rPr>
          <w:rFonts w:ascii="B Nazanin" w:hAnsi="B Nazanin" w:cs="B Nazanin" w:hint="eastAsia"/>
          <w:sz w:val="28"/>
          <w:szCs w:val="28"/>
          <w:rtl/>
        </w:rPr>
        <w:t>»</w:t>
      </w:r>
      <w:r w:rsidRPr="00BE59C1">
        <w:rPr>
          <w:rFonts w:ascii="B Nazanin" w:hAnsi="B Nazanin" w:cs="B Nazanin" w:hint="cs"/>
          <w:sz w:val="28"/>
          <w:szCs w:val="28"/>
          <w:rtl/>
        </w:rPr>
        <w:t>شده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کتابها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مأمور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بکودکان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فرانسوی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اندیشه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تزریق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کنند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خدا،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روح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تاریخ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فقط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بخاطر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میهن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ایتالیائی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میهن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فرانسوی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کار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هستند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پس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پیش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دیدگان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بخوبی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همه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عینکهائی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بچشم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مینهادند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رنگ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آنها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حسب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کشور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تغییر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میکرد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همان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بدو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ورود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بدنیا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نگذارند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دیدگان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آزاد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انسانی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بنگریم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ناگزیر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سازند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اشیاء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فقط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دایره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تنگ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lastRenderedPageBreak/>
        <w:t>منافع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ملی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مشاهده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نمائیم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نتیجه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همین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زمان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آنچه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امروز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آلمان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پرورش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ملی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نامیده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میشود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1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یکنواخت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کردن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نابهنگام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اذهان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مفاهیم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آغاز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گردید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پس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تعلیم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تاریخ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یک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هدف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بیش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نداشت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میهن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پرستانی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غیور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سربازانی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دلیر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رعایائی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مطیع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آورد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بهمان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اندازه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میبایستی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قبال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دولت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تأسیسات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ضعیف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ناچیز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جلوه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دهیم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بهمان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اندازه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وظیفه‏دار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بودیم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نسبت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بسایر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کشورها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ملتها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نژادها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مغرور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حتی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بی‏اعتماد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باشیم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پیوسته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ادعا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نمائیم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میهن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بهترین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میهن‏ها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سربازان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بهترین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سربازان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سرداران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رشیدترین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سرداران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هستند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جریان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تاریخ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همیشه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حق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ملت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کاری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انجام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داده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پیوسته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ذیحق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است</w:t>
      </w:r>
      <w:r w:rsidRPr="00BE59C1">
        <w:rPr>
          <w:rFonts w:ascii="B Nazanin" w:hAnsi="B Nazanin" w:cs="B Nazanin"/>
          <w:sz w:val="28"/>
          <w:szCs w:val="28"/>
        </w:rPr>
        <w:t>.</w:t>
      </w:r>
    </w:p>
    <w:p w:rsidR="00BE59C1" w:rsidRPr="00BE59C1" w:rsidRDefault="00BE59C1" w:rsidP="00BE59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نخستین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مفهوم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غلط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نیز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ادامه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مطالعه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کتاب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پیدا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کردم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درواقع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تاریخ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بماچه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یاد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میدادند؟تاریخ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چنان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تنظیم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تاریخهای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مهمترین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حوادث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حاشیه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مانند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کیلومتر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شمارهای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کنار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جاده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ثبت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تاریخ‏ها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میبایستی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حفظ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کنیم،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آیا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حوادث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بخصوص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آنها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برجسته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کرده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قبیل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بود؟نه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دهم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حوادث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عبارت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جنگها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کشتارها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مابایستی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حفظ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بدانیم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سالی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پیش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میلاد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مسیح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نبرد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سالامین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درگرفت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سال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دیگری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نبردکان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نبرد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نخستین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مدت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بطول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انجامید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جنگ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دوم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زمان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بپایان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رسید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همینطور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طی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قرون،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جنگ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بعد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جنگ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نبرد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بعد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نبرد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حفظ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کنیم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نبرد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ترافالگار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واترلو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سدان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برسیم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تاریخ‏های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جنگ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اول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جهانی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نیز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شخصا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میبایستی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بشکل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محسوس‏تری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آنچه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کتاب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نوشته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یاد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بگیریم</w:t>
      </w:r>
      <w:r w:rsidRPr="00BE59C1">
        <w:rPr>
          <w:rFonts w:ascii="B Nazanin" w:hAnsi="B Nazanin" w:cs="B Nazanin"/>
          <w:sz w:val="28"/>
          <w:szCs w:val="28"/>
        </w:rPr>
        <w:t>.</w:t>
      </w:r>
    </w:p>
    <w:p w:rsidR="00BE59C1" w:rsidRPr="00BE59C1" w:rsidRDefault="00BE59C1" w:rsidP="00BE59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59C1">
        <w:rPr>
          <w:rFonts w:ascii="B Nazanin" w:hAnsi="B Nazanin" w:cs="B Nazanin" w:hint="cs"/>
          <w:sz w:val="28"/>
          <w:szCs w:val="28"/>
          <w:rtl/>
        </w:rPr>
        <w:t>اما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مدت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هزار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سال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حوادث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دیگری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اتفاق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افتاده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سایه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آنها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بشر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عصر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غارها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عهد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تمدن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جدید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اصل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گشت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ولی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کتاب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کهنه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مقوله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بکلی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ساکت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همچنین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امپراطوران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پادشاهان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سیاستمداران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بزرگ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توانستند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آرامش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تدبیر،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صلح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صفای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کشور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حفظ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موجبات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پیشرفت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آنرا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فراهم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کنند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- </w:t>
      </w:r>
      <w:r w:rsidRPr="00BE59C1">
        <w:rPr>
          <w:rFonts w:ascii="B Nazanin" w:hAnsi="B Nazanin" w:cs="B Nazanin" w:hint="cs"/>
          <w:sz w:val="28"/>
          <w:szCs w:val="28"/>
          <w:rtl/>
        </w:rPr>
        <w:t>سخن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نمیگفت</w:t>
      </w:r>
      <w:r w:rsidRPr="00BE59C1">
        <w:rPr>
          <w:rFonts w:ascii="B Nazanin" w:hAnsi="B Nazanin" w:cs="B Nazanin"/>
          <w:sz w:val="28"/>
          <w:szCs w:val="28"/>
          <w:rtl/>
        </w:rPr>
        <w:t>.</w:t>
      </w:r>
      <w:r w:rsidRPr="00BE59C1">
        <w:rPr>
          <w:rFonts w:ascii="B Nazanin" w:hAnsi="B Nazanin" w:cs="B Nazanin" w:hint="cs"/>
          <w:sz w:val="28"/>
          <w:szCs w:val="28"/>
          <w:rtl/>
        </w:rPr>
        <w:t>تنها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آنیبال،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سیپیون،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آتیلا،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ناپلئون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خور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توجه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تنها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مرمان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جنگجو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آشوبگر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بعنوان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قهرمانان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یاد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شده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بود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و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بدینسان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همان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آغاز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جوانی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مغزهای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مطیع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اندیشه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را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ثبت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lastRenderedPageBreak/>
        <w:t>میکردند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مهترین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چیز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دنیا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جنگ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است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(1)-</w:t>
      </w:r>
      <w:r w:rsidRPr="00BE59C1">
        <w:rPr>
          <w:rFonts w:ascii="B Nazanin" w:hAnsi="B Nazanin" w:cs="B Nazanin" w:hint="cs"/>
          <w:sz w:val="28"/>
          <w:szCs w:val="28"/>
          <w:rtl/>
        </w:rPr>
        <w:t>باید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توجه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داشت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که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ابن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شرح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پیش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از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جنگ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جهانی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اخیر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نوشته</w:t>
      </w:r>
      <w:r w:rsidRPr="00BE59C1">
        <w:rPr>
          <w:rFonts w:ascii="B Nazanin" w:hAnsi="B Nazanin" w:cs="B Nazanin"/>
          <w:sz w:val="28"/>
          <w:szCs w:val="28"/>
          <w:rtl/>
        </w:rPr>
        <w:t xml:space="preserve"> </w:t>
      </w:r>
      <w:r w:rsidRPr="00BE59C1">
        <w:rPr>
          <w:rFonts w:ascii="B Nazanin" w:hAnsi="B Nazanin" w:cs="B Nazanin" w:hint="cs"/>
          <w:sz w:val="28"/>
          <w:szCs w:val="28"/>
          <w:rtl/>
        </w:rPr>
        <w:t>شده</w:t>
      </w:r>
      <w:r w:rsidRPr="00BE59C1">
        <w:rPr>
          <w:rFonts w:ascii="B Nazanin" w:hAnsi="B Nazanin" w:cs="B Nazanin"/>
          <w:sz w:val="28"/>
          <w:szCs w:val="28"/>
        </w:rPr>
        <w:t>.</w:t>
      </w:r>
    </w:p>
    <w:p w:rsidR="00AE711C" w:rsidRPr="00BE59C1" w:rsidRDefault="00AE711C" w:rsidP="00BE59C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E59C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554AE"/>
    <w:rsid w:val="000B55C2"/>
    <w:rsid w:val="000E5BE5"/>
    <w:rsid w:val="0010482C"/>
    <w:rsid w:val="00104B7D"/>
    <w:rsid w:val="0012653B"/>
    <w:rsid w:val="00190CBA"/>
    <w:rsid w:val="001D015D"/>
    <w:rsid w:val="00206AEE"/>
    <w:rsid w:val="002547BF"/>
    <w:rsid w:val="00290000"/>
    <w:rsid w:val="003B371F"/>
    <w:rsid w:val="003C0269"/>
    <w:rsid w:val="004144B0"/>
    <w:rsid w:val="00425C5E"/>
    <w:rsid w:val="00474E48"/>
    <w:rsid w:val="004856D6"/>
    <w:rsid w:val="004900C3"/>
    <w:rsid w:val="004F37DE"/>
    <w:rsid w:val="00584132"/>
    <w:rsid w:val="005970DE"/>
    <w:rsid w:val="005B5FA1"/>
    <w:rsid w:val="006C008A"/>
    <w:rsid w:val="006D06CD"/>
    <w:rsid w:val="007048C4"/>
    <w:rsid w:val="00751CE4"/>
    <w:rsid w:val="008349DC"/>
    <w:rsid w:val="00891DB5"/>
    <w:rsid w:val="008A3EDC"/>
    <w:rsid w:val="008B0D3B"/>
    <w:rsid w:val="008E65C1"/>
    <w:rsid w:val="0091751D"/>
    <w:rsid w:val="00945943"/>
    <w:rsid w:val="009D0C28"/>
    <w:rsid w:val="00A56821"/>
    <w:rsid w:val="00A7177A"/>
    <w:rsid w:val="00AE711C"/>
    <w:rsid w:val="00B71B75"/>
    <w:rsid w:val="00BE59C1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2012-05-04T06:43:00Z</dcterms:created>
  <dcterms:modified xsi:type="dcterms:W3CDTF">2012-05-04T06:43:00Z</dcterms:modified>
</cp:coreProperties>
</file>