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D5" w:rsidRPr="00E945D5" w:rsidRDefault="00E945D5" w:rsidP="00E945D5">
      <w:pPr>
        <w:bidi/>
        <w:jc w:val="both"/>
        <w:rPr>
          <w:sz w:val="28"/>
          <w:szCs w:val="28"/>
        </w:rPr>
      </w:pPr>
      <w:r w:rsidRPr="00E945D5">
        <w:rPr>
          <w:rFonts w:cs="Arial" w:hint="cs"/>
          <w:sz w:val="28"/>
          <w:szCs w:val="28"/>
          <w:rtl/>
        </w:rPr>
        <w:t>روش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شناسی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در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جامعه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شناسی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سیاسی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مسلمانان</w:t>
      </w:r>
    </w:p>
    <w:p w:rsidR="00E945D5" w:rsidRDefault="00E945D5" w:rsidP="00E945D5">
      <w:pPr>
        <w:bidi/>
        <w:jc w:val="both"/>
        <w:rPr>
          <w:rFonts w:cs="Arial" w:hint="cs"/>
          <w:sz w:val="28"/>
          <w:szCs w:val="28"/>
          <w:rtl/>
        </w:rPr>
      </w:pPr>
      <w:r w:rsidRPr="00E945D5">
        <w:rPr>
          <w:rFonts w:cs="Arial" w:hint="cs"/>
          <w:sz w:val="28"/>
          <w:szCs w:val="28"/>
          <w:rtl/>
        </w:rPr>
        <w:t>محمد</w:t>
      </w:r>
      <w:r w:rsidRPr="00E945D5">
        <w:rPr>
          <w:rFonts w:cs="Arial"/>
          <w:sz w:val="28"/>
          <w:szCs w:val="28"/>
          <w:rtl/>
        </w:rPr>
        <w:t xml:space="preserve"> </w:t>
      </w:r>
      <w:r w:rsidRPr="00E945D5">
        <w:rPr>
          <w:rFonts w:cs="Arial" w:hint="cs"/>
          <w:sz w:val="28"/>
          <w:szCs w:val="28"/>
          <w:rtl/>
        </w:rPr>
        <w:t>پزشکی</w:t>
      </w:r>
    </w:p>
    <w:p w:rsidR="00E945D5" w:rsidRPr="00E945D5" w:rsidRDefault="00E945D5" w:rsidP="00E945D5">
      <w:pPr>
        <w:bidi/>
        <w:jc w:val="both"/>
        <w:rPr>
          <w:sz w:val="28"/>
          <w:szCs w:val="28"/>
        </w:rPr>
      </w:pP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sz w:val="24"/>
          <w:szCs w:val="24"/>
        </w:rPr>
        <w:t xml:space="preserve">1. </w:t>
      </w:r>
      <w:r w:rsidRPr="00E945D5">
        <w:rPr>
          <w:rFonts w:cs="Arial" w:hint="cs"/>
          <w:sz w:val="24"/>
          <w:szCs w:val="24"/>
          <w:rtl/>
        </w:rPr>
        <w:t>مقدمه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شاید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معاصر،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متفکران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مسلمان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میانه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تعجب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محصول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مدرنیته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اگوست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کنت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مقصود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نوشته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سابقه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کارگیری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محدود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انتظار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نوشتار،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تعاریف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تسرّی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قبلاً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نویسندگان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آشنا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بنگرد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طی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مقاله،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مفهوم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متفکران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مسلمان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توضیح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گوییم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یافتن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اندیشه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شبیه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اندیشه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شناختی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متفکران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مسلمان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تخصصی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منتفی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تدوین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کتاب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زدند،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تفکیک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تخصص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نگرفته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ضمن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قلمرو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مردم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مسعودی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ابوریحان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بیرونی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صدق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نوشته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بیرون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مندرج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sz w:val="24"/>
          <w:szCs w:val="24"/>
        </w:rPr>
        <w:t xml:space="preserve">2. </w:t>
      </w:r>
      <w:r w:rsidRPr="00E945D5">
        <w:rPr>
          <w:rFonts w:cs="Arial" w:hint="cs"/>
          <w:sz w:val="24"/>
          <w:szCs w:val="24"/>
          <w:rtl/>
        </w:rPr>
        <w:t>سرشت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1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افتخار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کند،</w:t>
      </w:r>
      <w:r w:rsidRPr="00E945D5">
        <w:rPr>
          <w:rFonts w:cs="Arial"/>
          <w:sz w:val="24"/>
          <w:szCs w:val="24"/>
          <w:rtl/>
        </w:rPr>
        <w:t xml:space="preserve">( . </w:t>
      </w:r>
      <w:r w:rsidRPr="00E945D5">
        <w:rPr>
          <w:rFonts w:cs="Arial" w:hint="cs"/>
          <w:sz w:val="24"/>
          <w:szCs w:val="24"/>
          <w:rtl/>
        </w:rPr>
        <w:t>عبدالرحمن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</w:t>
      </w:r>
      <w:r w:rsidRPr="00E945D5">
        <w:rPr>
          <w:rFonts w:cs="Arial"/>
          <w:sz w:val="24"/>
          <w:szCs w:val="24"/>
          <w:rtl/>
        </w:rPr>
        <w:t xml:space="preserve"> 1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ترجمه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محمد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پروین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گنابادی،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تهران،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مرکز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انتشارات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چاپ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چهارم،</w:t>
      </w:r>
      <w:r w:rsidRPr="00E945D5">
        <w:rPr>
          <w:rFonts w:cs="Arial"/>
          <w:sz w:val="24"/>
          <w:szCs w:val="24"/>
          <w:rtl/>
        </w:rPr>
        <w:t xml:space="preserve"> 1362 </w:t>
      </w:r>
      <w:r w:rsidRPr="00E945D5">
        <w:rPr>
          <w:rFonts w:cs="Arial" w:hint="cs"/>
          <w:sz w:val="24"/>
          <w:szCs w:val="24"/>
          <w:rtl/>
        </w:rPr>
        <w:t>ش،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</w:t>
      </w:r>
      <w:r w:rsidRPr="00E945D5">
        <w:rPr>
          <w:rFonts w:cs="Arial"/>
          <w:sz w:val="24"/>
          <w:szCs w:val="24"/>
          <w:rtl/>
        </w:rPr>
        <w:t xml:space="preserve"> 70. ) «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گروه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جوامع،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sz w:val="24"/>
          <w:szCs w:val="24"/>
        </w:rPr>
        <w:t>...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افتخار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کند،</w:t>
      </w:r>
      <w:r w:rsidRPr="00E945D5">
        <w:rPr>
          <w:rFonts w:cs="Arial"/>
          <w:sz w:val="24"/>
          <w:szCs w:val="24"/>
          <w:rtl/>
        </w:rPr>
        <w:t>(2) «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گروه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جوامع،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... 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برگیرنده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طیفی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گسترده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.(3)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تجزیه،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تفکیک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واحد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نگریسته،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نسبت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چنان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توضیح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شناخت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بخشی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تلقی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کیفیت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پردازد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نویسد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rFonts w:hint="eastAsia"/>
          <w:sz w:val="24"/>
          <w:szCs w:val="24"/>
        </w:rPr>
        <w:lastRenderedPageBreak/>
        <w:t>«</w:t>
      </w:r>
      <w:r w:rsidRPr="00E945D5">
        <w:rPr>
          <w:sz w:val="24"/>
          <w:szCs w:val="24"/>
        </w:rPr>
        <w:t xml:space="preserve">... </w:t>
      </w:r>
      <w:r w:rsidRPr="00E945D5">
        <w:rPr>
          <w:rFonts w:cs="Arial" w:hint="cs"/>
          <w:sz w:val="24"/>
          <w:szCs w:val="24"/>
          <w:rtl/>
        </w:rPr>
        <w:t>حقیقت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کیفیاتی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چون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توحش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همزیستی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گشایی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چیرگی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گروهی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چیرگی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>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سلطنت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مراتب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درجات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پرتو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کوشش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هنرها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احوالی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>.»(4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خلاصه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تنظیم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پنج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صحرا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نشینی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بیابان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کوهساران،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چیرگی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گروهی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پادشاهی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شهرنشینی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تجارت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صناعت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طلب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تحصیل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.»(5)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فوق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فقره،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تشبیه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سنتی،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پنجگانه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فوق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طبیعت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لذا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انفکاک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تلقی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پدیدار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بازوال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روند</w:t>
      </w:r>
      <w:r w:rsidRPr="00E945D5">
        <w:rPr>
          <w:rFonts w:cs="Arial"/>
          <w:sz w:val="24"/>
          <w:szCs w:val="24"/>
          <w:rtl/>
        </w:rPr>
        <w:t xml:space="preserve">.(6)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لیکن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خردتر،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خصوص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حیطه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قلمرو،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تابع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قلمرو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مفاهیمی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جنس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حقیقی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چهارگانه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جایگاه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تکوین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منشأ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حرکت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موجودات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حقایق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اینجا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حکمت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عملی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مناسبی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گرفت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ارسطو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کتاب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بعد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الطبیه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</w:t>
      </w:r>
      <w:r w:rsidRPr="00E945D5">
        <w:rPr>
          <w:rFonts w:cs="Arial"/>
          <w:sz w:val="24"/>
          <w:szCs w:val="24"/>
          <w:rtl/>
        </w:rPr>
        <w:t xml:space="preserve">: 1.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قابلیت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زمینه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2.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تعیّن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ء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فعالیت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باعث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هویت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3.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فاعلی،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منشأ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حرکت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</w:t>
      </w:r>
      <w:r w:rsidRPr="00E945D5">
        <w:rPr>
          <w:rFonts w:cs="Arial"/>
          <w:sz w:val="24"/>
          <w:szCs w:val="24"/>
          <w:rtl/>
        </w:rPr>
        <w:t xml:space="preserve"> 4.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داخلی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معلول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متحد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گشته،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ضمن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معلول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چهارگانه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برشمرد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قشر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سازد،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تکاپوی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بنیادهای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.(7) </w:t>
      </w:r>
      <w:r w:rsidRPr="00E945D5">
        <w:rPr>
          <w:rFonts w:cs="Arial" w:hint="cs"/>
          <w:sz w:val="24"/>
          <w:szCs w:val="24"/>
          <w:rtl/>
        </w:rPr>
        <w:t>خصیصه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بالقوه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سبب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بالفعل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معلول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اجزای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بالفعل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ندارند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بالقوه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درآمده،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بالفعل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درآیند،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نیازمند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هویت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ببخشد؛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بخشد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داخل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اجزای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تبدیل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فعالیت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مختلف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واسطه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فعالیت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گرفته،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تأثیر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فرهنگ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البته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تأثیر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ارتباط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اجزای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تشخیص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</w:t>
      </w:r>
      <w:r w:rsidRPr="00E945D5">
        <w:rPr>
          <w:rFonts w:cs="Arial"/>
          <w:sz w:val="24"/>
          <w:szCs w:val="24"/>
          <w:rtl/>
        </w:rPr>
        <w:t>. «</w:t>
      </w:r>
      <w:r w:rsidRPr="00E945D5">
        <w:rPr>
          <w:rFonts w:cs="Arial" w:hint="cs"/>
          <w:sz w:val="24"/>
          <w:szCs w:val="24"/>
          <w:rtl/>
        </w:rPr>
        <w:t>محسن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مهدی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ترجمان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ماهیت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ارتباط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رعایا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تعیین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.»(8)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کنش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واکنش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متقابل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لذا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اتخاذ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رهیافتی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متفکران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تأثیر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تعبیر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کنیم،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تأثیر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(9)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(10) </w:t>
      </w:r>
      <w:r w:rsidRPr="00E945D5">
        <w:rPr>
          <w:rFonts w:cs="Arial" w:hint="cs"/>
          <w:sz w:val="24"/>
          <w:szCs w:val="24"/>
          <w:rtl/>
        </w:rPr>
        <w:t>جملگی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رهیافت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محسن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رعایا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>.(11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علل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درآورند،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نیازمند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فاعلی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عصبیّت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عصبیّت،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علیّت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منشأ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بعدی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استقرارشان،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تابع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عصبیّت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 xml:space="preserve">.(12) </w:t>
      </w:r>
      <w:r w:rsidRPr="00E945D5">
        <w:rPr>
          <w:rFonts w:cs="Arial" w:hint="cs"/>
          <w:sz w:val="24"/>
          <w:szCs w:val="24"/>
          <w:rtl/>
        </w:rPr>
        <w:t>محسن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نخست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فساد،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واضححلال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مربوط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صفات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مشترک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.(13)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دربرگیرنده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عارضه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نخست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کیفیت،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پیوندهای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خویشاوندی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متمدن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دومین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قسمت،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کمیّت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کاهش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حیطه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فرمانروایی،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جمعیت،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درآمد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توسعه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کاهش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دانشجویان،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مکانی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فتوحات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انتقال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نفوس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بیابان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روستا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>.(14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بخواهیم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پدیده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قالب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چهارگانه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تبیین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کنیم،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بگوییم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فاعلی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پیوندهای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نسبیت؛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دستیابی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حکومت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یاریگری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.(15)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ارتباط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مشترک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بازشناخت</w:t>
      </w:r>
      <w:r w:rsidRPr="00E945D5">
        <w:rPr>
          <w:rFonts w:cs="Arial"/>
          <w:sz w:val="24"/>
          <w:szCs w:val="24"/>
          <w:rtl/>
        </w:rPr>
        <w:t>.(16</w:t>
      </w:r>
      <w:r w:rsidRPr="00E945D5">
        <w:rPr>
          <w:sz w:val="24"/>
          <w:szCs w:val="24"/>
        </w:rPr>
        <w:t>)</w:t>
      </w:r>
      <w:r w:rsidRPr="00E945D5">
        <w:rPr>
          <w:sz w:val="24"/>
          <w:szCs w:val="24"/>
        </w:rPr>
        <w:cr/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سرانجام،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همگانی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رسیدن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همگانی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حصول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واژه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فیلسوفان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لحاظ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رهیافت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زمینه،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قسمت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3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جایگاه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اسلامی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حکَمی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نقلی،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اندیشه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ببرد،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نقلی،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وضعی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واضع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تفسیر،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قرائت،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حدیث،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لغت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...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.(17)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اهمیت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عدم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>.(18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مجموعه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لحاظ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حقوقی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داشتند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بعدها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تمایز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گوناگون،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هنوز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سلطه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کدام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مستقلی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حدود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قلمروی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مقایسه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خطابه،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... </w:t>
      </w:r>
      <w:r w:rsidRPr="00E945D5">
        <w:rPr>
          <w:rFonts w:cs="Arial" w:hint="cs"/>
          <w:sz w:val="24"/>
          <w:szCs w:val="24"/>
          <w:rtl/>
        </w:rPr>
        <w:t>مشخص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خلاف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خطابه،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گفتارهای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اقناع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سودمند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دلبسته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مردم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داشتن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>.(19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پژوهش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ندارد</w:t>
      </w:r>
      <w:r w:rsidRPr="00E945D5">
        <w:rPr>
          <w:rFonts w:cs="Arial"/>
          <w:sz w:val="24"/>
          <w:szCs w:val="24"/>
          <w:rtl/>
        </w:rPr>
        <w:t xml:space="preserve">(.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پیشین،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</w:t>
      </w:r>
      <w:r w:rsidRPr="00E945D5">
        <w:rPr>
          <w:rFonts w:cs="Arial"/>
          <w:sz w:val="24"/>
          <w:szCs w:val="24"/>
          <w:rtl/>
        </w:rPr>
        <w:t xml:space="preserve"> 70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ناصف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نصار،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پیشین</w:t>
      </w:r>
      <w:r w:rsidRPr="00E945D5">
        <w:rPr>
          <w:rFonts w:cs="Arial"/>
          <w:sz w:val="24"/>
          <w:szCs w:val="24"/>
          <w:rtl/>
        </w:rPr>
        <w:t xml:space="preserve"> 1 </w:t>
      </w:r>
      <w:r w:rsidRPr="00E945D5">
        <w:rPr>
          <w:rFonts w:cs="Arial" w:hint="cs"/>
          <w:sz w:val="24"/>
          <w:szCs w:val="24"/>
          <w:rtl/>
        </w:rPr>
        <w:t>ص</w:t>
      </w:r>
      <w:r w:rsidRPr="00E945D5">
        <w:rPr>
          <w:rFonts w:cs="Arial"/>
          <w:sz w:val="24"/>
          <w:szCs w:val="24"/>
          <w:rtl/>
        </w:rPr>
        <w:t xml:space="preserve"> 121. </w:t>
      </w:r>
      <w:r w:rsidRPr="00E945D5">
        <w:rPr>
          <w:rFonts w:cs="Arial" w:hint="cs"/>
          <w:sz w:val="24"/>
          <w:szCs w:val="24"/>
          <w:rtl/>
        </w:rPr>
        <w:t>محسن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</w:t>
      </w:r>
      <w:r w:rsidRPr="00E945D5">
        <w:rPr>
          <w:rFonts w:cs="Arial"/>
          <w:sz w:val="24"/>
          <w:szCs w:val="24"/>
          <w:rtl/>
        </w:rPr>
        <w:t xml:space="preserve"> 343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344. )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خلاف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اخلاق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تدبیر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بپردازد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پژوهش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ندارد</w:t>
      </w:r>
      <w:r w:rsidRPr="00E945D5">
        <w:rPr>
          <w:rFonts w:cs="Arial"/>
          <w:sz w:val="24"/>
          <w:szCs w:val="24"/>
          <w:rtl/>
        </w:rPr>
        <w:t xml:space="preserve">(20)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</w:t>
      </w:r>
      <w:r w:rsidRPr="00E945D5">
        <w:rPr>
          <w:rFonts w:cs="Arial"/>
          <w:sz w:val="24"/>
          <w:szCs w:val="24"/>
          <w:rtl/>
        </w:rPr>
        <w:t>:(21) «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تألیف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کتاب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.»(22)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محسن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توفیق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بخشیدن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تصحیح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رسانیدن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پایین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نماید</w:t>
      </w:r>
      <w:r w:rsidRPr="00E945D5">
        <w:rPr>
          <w:rFonts w:cs="Arial"/>
          <w:sz w:val="24"/>
          <w:szCs w:val="24"/>
          <w:rtl/>
        </w:rPr>
        <w:t xml:space="preserve">.»(23)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مربوط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لذا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چارچوب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هویتی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بیابد</w:t>
      </w:r>
      <w:r w:rsidRPr="00E945D5">
        <w:rPr>
          <w:rFonts w:cs="Arial"/>
          <w:sz w:val="24"/>
          <w:szCs w:val="24"/>
          <w:rtl/>
        </w:rPr>
        <w:t xml:space="preserve">.(24)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ناصف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نصار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معتقد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ارتباط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.(25)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اول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موضوعی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مزبور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منطبق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آمیخته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همواره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پردازد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جریان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شرایط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پردازد</w:t>
      </w:r>
      <w:r w:rsidRPr="00E945D5">
        <w:rPr>
          <w:rFonts w:cs="Arial"/>
          <w:sz w:val="24"/>
          <w:szCs w:val="24"/>
          <w:rtl/>
        </w:rPr>
        <w:t xml:space="preserve">.(26) </w:t>
      </w:r>
      <w:r w:rsidRPr="00E945D5">
        <w:rPr>
          <w:rFonts w:cs="Arial" w:hint="cs"/>
          <w:sz w:val="24"/>
          <w:szCs w:val="24"/>
          <w:rtl/>
        </w:rPr>
        <w:t>دومین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شناختی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نصار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تمایز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معرفت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شناختی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معرفت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امکان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تعمیم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نتایج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امکانی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ملزوم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موجودیت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جمعی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...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قواعد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وارسی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.»(27)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معماست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چگونه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چرا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فکری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هیچ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ارتباطی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محکوم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مؤلف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نابینایی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... </w:t>
      </w:r>
      <w:r w:rsidRPr="00E945D5">
        <w:rPr>
          <w:rFonts w:cs="Arial" w:hint="cs"/>
          <w:sz w:val="24"/>
          <w:szCs w:val="24"/>
          <w:rtl/>
        </w:rPr>
        <w:t>مانع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پیشاپیش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بیابد</w:t>
      </w:r>
      <w:r w:rsidRPr="00E945D5">
        <w:rPr>
          <w:rFonts w:cs="Arial"/>
          <w:sz w:val="24"/>
          <w:szCs w:val="24"/>
          <w:rtl/>
        </w:rPr>
        <w:t>.»(28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sz w:val="24"/>
          <w:szCs w:val="24"/>
        </w:rPr>
        <w:t xml:space="preserve">3. </w:t>
      </w:r>
      <w:r w:rsidRPr="00E945D5">
        <w:rPr>
          <w:rFonts w:cs="Arial" w:hint="cs"/>
          <w:sz w:val="24"/>
          <w:szCs w:val="24"/>
          <w:rtl/>
        </w:rPr>
        <w:t>بنیادهای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اندیشه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سازنده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مرتبه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برخوردار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مرتبه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نخست،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تمییزی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معتقد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قراردادی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تعقل،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تصورات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معیاری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تشخیص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دومین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مرتبه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مراتب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آدمی،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مرتبه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فکری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سلوک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تعقلات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خلاف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تصدیقاتی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تدریج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نهایت،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مرتبه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مراتب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معقولات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فطری،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گمانی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حسّ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برخوردار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برگیرنده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تصورات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تصدیقاتی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ویژه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شرایط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تنظیم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.(29) </w:t>
      </w:r>
      <w:r w:rsidRPr="00E945D5">
        <w:rPr>
          <w:rFonts w:cs="Arial" w:hint="cs"/>
          <w:sz w:val="24"/>
          <w:szCs w:val="24"/>
          <w:rtl/>
        </w:rPr>
        <w:t>بدیهی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فعالیت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تأکید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شرایط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ولایت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سلطان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اکتسابی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بسیار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تداوم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روزگار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>.(30) «</w:t>
      </w:r>
      <w:r w:rsidRPr="00E945D5">
        <w:rPr>
          <w:rFonts w:cs="Arial" w:hint="cs"/>
          <w:sz w:val="24"/>
          <w:szCs w:val="24"/>
          <w:rtl/>
        </w:rPr>
        <w:t>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النشار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اشاره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آشکارترین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نقطه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تشابه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تشابه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ظواهر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ویژه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شایع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جزئیات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وجمعشان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جزییات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تفریعات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لیکن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آگاهی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.»(31)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چگونگی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کسب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معلومات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توضیح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امکان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منظمی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گوناگون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مفاسد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تباهی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برگردانند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آدمیان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انجام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آموزند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متداول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مفاهیمی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کاملاً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اعتبار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ارزش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حس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نیازی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تعمق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محسوسات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تعلق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صدق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کذبشان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واقعیت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آشکار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جوینده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آزمایش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حاصله،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رفتار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همنوعانشان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ممارست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تداوم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تجاربی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ملکات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بدیهی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.(32)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آخر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نکته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خداوند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کسب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فراگیری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گذشتگان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وتقلید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تشویق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اعتبار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ارزش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است؟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1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3.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وتجربه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مشاهده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قوانین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همگانی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همواره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زبان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اندازه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دقیق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چارچوب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مفهومی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دقیق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>. «</w:t>
      </w:r>
      <w:r w:rsidRPr="00E945D5">
        <w:rPr>
          <w:rFonts w:cs="Arial" w:hint="cs"/>
          <w:sz w:val="24"/>
          <w:szCs w:val="24"/>
          <w:rtl/>
        </w:rPr>
        <w:t>شیخ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الرئیس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تصدیق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.»(33)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اول،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پنجگانه؛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باطنی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اعتباریی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ظاهری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صاحب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دخالت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نفس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معرفت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افعال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نکته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مشترک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ارزش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صادر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احکام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>.(34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مسلمانان،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تکرارپذیر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اطلاعات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احکام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جازم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کثیرة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الصدق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علاوه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نیازمند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حوادث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اتفاقی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ناگزیر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چندماهیت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نباشد</w:t>
      </w:r>
      <w:r w:rsidRPr="00E945D5">
        <w:rPr>
          <w:rFonts w:cs="Arial"/>
          <w:sz w:val="24"/>
          <w:szCs w:val="24"/>
          <w:rtl/>
        </w:rPr>
        <w:t xml:space="preserve">.(35)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قوانینی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جزئیات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شناخت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علل،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3.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قلمرو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استقرا،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تعداد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محدودی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قانونی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جهانشمول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تعمیم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تصحیح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اکتساب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اولیات،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جمله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حاضر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اهمیت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استنتاج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قواعد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رود</w:t>
      </w:r>
      <w:r w:rsidRPr="00E945D5">
        <w:rPr>
          <w:rFonts w:cs="Arial"/>
          <w:sz w:val="24"/>
          <w:szCs w:val="24"/>
          <w:rtl/>
        </w:rPr>
        <w:t xml:space="preserve">.(36) </w:t>
      </w:r>
      <w:r w:rsidRPr="00E945D5">
        <w:rPr>
          <w:rFonts w:cs="Arial" w:hint="cs"/>
          <w:sz w:val="24"/>
          <w:szCs w:val="24"/>
          <w:rtl/>
        </w:rPr>
        <w:t>نکته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اهمیت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مسلمانان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اصطلاحات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محسوس،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گذارند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بوعلی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rFonts w:hint="eastAsia"/>
          <w:sz w:val="24"/>
          <w:szCs w:val="24"/>
        </w:rPr>
        <w:t>«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محسوس،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محسوس،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قاعده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اخیر،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>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تعیین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بلکه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غالباً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ظن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>.»(37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معتقد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گزاره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تجویز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hint="eastAsia"/>
          <w:sz w:val="24"/>
          <w:szCs w:val="24"/>
        </w:rPr>
        <w:t>«</w:t>
      </w:r>
      <w:r w:rsidRPr="00E945D5">
        <w:rPr>
          <w:sz w:val="24"/>
          <w:szCs w:val="24"/>
        </w:rPr>
        <w:t>[</w:t>
      </w:r>
      <w:r w:rsidRPr="00E945D5">
        <w:rPr>
          <w:rFonts w:cs="Arial" w:hint="cs"/>
          <w:sz w:val="24"/>
          <w:szCs w:val="24"/>
          <w:rtl/>
        </w:rPr>
        <w:t>فقیهان</w:t>
      </w:r>
      <w:r w:rsidRPr="00E945D5">
        <w:rPr>
          <w:rFonts w:cs="Arial"/>
          <w:sz w:val="24"/>
          <w:szCs w:val="24"/>
          <w:rtl/>
        </w:rPr>
        <w:t xml:space="preserve">]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فکری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کنجکاوی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پردازند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دریای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محسوسات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انتزاع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درآورند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خصوص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شخص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صنف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خصوص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تطبیق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اشباه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امثال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مقایسه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احکام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همواره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منطبق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فراغت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بحث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اندیشه،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کلّی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تطبیق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بلکه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متفرع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احکام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محفوظ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ادله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کتاب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سنت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مطابقت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عکس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صحت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کوشند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مزبور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تطبیق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نظرهایشان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فکری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مزبور،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صاحب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مراعات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احوال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وکیفیاتی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پیوندد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تبعیت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احتیاج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پوشیده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خصوصیاتی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مثالی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ملحق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کلیِ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تطبیق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منافی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هیچ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کیفیات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شباهت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اختلاف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داشته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سبب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تعمیم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احکام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یکدیگر،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قالب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اندیشه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استدلال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ریزند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دچار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اشتباهات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غلط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بسیار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خطا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اعتماد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</w:t>
      </w:r>
      <w:r w:rsidRPr="00E945D5">
        <w:rPr>
          <w:rFonts w:cs="Arial"/>
          <w:sz w:val="24"/>
          <w:szCs w:val="24"/>
          <w:rtl/>
        </w:rPr>
        <w:t>.»(38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البته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اختصاص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براهین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ادامه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هوشمندان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مردم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ذهن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دریای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مشابهت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مشمول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رأی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پذیرد</w:t>
      </w:r>
      <w:r w:rsidRPr="00E945D5">
        <w:rPr>
          <w:rFonts w:cs="Arial"/>
          <w:sz w:val="24"/>
          <w:szCs w:val="24"/>
          <w:rtl/>
        </w:rPr>
        <w:t xml:space="preserve">.(39) </w:t>
      </w:r>
      <w:r w:rsidRPr="00E945D5">
        <w:rPr>
          <w:rFonts w:cs="Arial" w:hint="cs"/>
          <w:sz w:val="24"/>
          <w:szCs w:val="24"/>
          <w:rtl/>
        </w:rPr>
        <w:t>البته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معاصر،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موافق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استقراگرایی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چنانچه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مسبوقیت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مشاهدات،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تأکید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بنابراین،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حدی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دخالت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مطلق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ذکر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نکته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فایده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مخالفت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پرداخته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بلکه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فیلسوفی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سینا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قیاسات،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تصور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وحدت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سؤال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بوعلی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ابتدا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مثالی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صاحب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شریعت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ائمه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تشبیه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بوعلی،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افعال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نیکو،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پرداخته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بخشی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بوعلی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معرفی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>: «</w:t>
      </w:r>
      <w:r w:rsidRPr="00E945D5">
        <w:rPr>
          <w:rFonts w:cs="Arial" w:hint="cs"/>
          <w:sz w:val="24"/>
          <w:szCs w:val="24"/>
          <w:rtl/>
        </w:rPr>
        <w:t>قیاسی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مواردی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انجام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افعال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مشارکتی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تدبیر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.»(40)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کبرویات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صغرویاتش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انتخاب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ممکن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وسایط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محموده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انتخاب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.(41) </w:t>
      </w:r>
      <w:r w:rsidRPr="00E945D5">
        <w:rPr>
          <w:rFonts w:cs="Arial" w:hint="cs"/>
          <w:sz w:val="24"/>
          <w:szCs w:val="24"/>
          <w:rtl/>
        </w:rPr>
        <w:t>بدین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ضمن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قیاسات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sz w:val="24"/>
          <w:szCs w:val="24"/>
        </w:rPr>
        <w:t xml:space="preserve">4.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1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اهمیت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اعتبار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ابتدا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نکته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متذکر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رغم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اهمیتی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بحث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دنیای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گذشتگان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نبوده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آثار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بحث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ابزاری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آموزه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خدمت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پیشینیان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نسبت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چندانی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نداشتند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طبعاً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قاعده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مستثنی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نبودند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زمینه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hint="eastAsia"/>
          <w:sz w:val="24"/>
          <w:szCs w:val="24"/>
        </w:rPr>
        <w:t>«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متعارف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متمدن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مقصود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بالذات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تفسیر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حدیث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والهیات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ابزار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گرفتن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مزبور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زبان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حسب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متأخران،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منطق،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ابزار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مباحث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مقصد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توسعه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شعب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گوناگون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منشعب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ادله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کشف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هیچ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سبب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طالبان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توضیح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لیکن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ابزار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ومنطق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امثال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سزاوار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منظور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ابزار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ضرورتی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توسعه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مباحث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بپردازیم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شعب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تازه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گوناگونی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کنیم؛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سبب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مقصود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خارج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سازد،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مقصود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ابزاری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>.»(42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بینشی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مشابه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(43).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مجالی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گسترش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استفاده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نویسندگان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بنابراین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بحث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جایگاه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اعتبار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برخوردار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lastRenderedPageBreak/>
        <w:t>قبلاً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برگیرنده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گستره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واحد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تلقی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هنگامی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تأثیر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فعلیت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حکومت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منطبق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نشانگر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وحدت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اجزای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شهرنشینی،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تشکیل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تولد،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برخوردارند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مجزا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منفرد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بررسی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نگرش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صحیح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تضمین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تحقیق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اجزای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مستقل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شهرنشینی،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استعماری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1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ساختاری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شهرنشینی،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استعماری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دانند</w:t>
      </w:r>
      <w:r w:rsidRPr="00E945D5">
        <w:rPr>
          <w:rFonts w:cs="Arial"/>
          <w:sz w:val="24"/>
          <w:szCs w:val="24"/>
          <w:rtl/>
        </w:rPr>
        <w:t xml:space="preserve">.(44)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دترمینیستی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بعدی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معلول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تلقی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لابه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عاملی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جمعی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rFonts w:cs="Arial"/>
          <w:sz w:val="24"/>
          <w:szCs w:val="24"/>
          <w:rtl/>
        </w:rPr>
        <w:t xml:space="preserve">: «... </w:t>
      </w:r>
      <w:r w:rsidRPr="00E945D5">
        <w:rPr>
          <w:rFonts w:cs="Arial" w:hint="cs"/>
          <w:sz w:val="24"/>
          <w:szCs w:val="24"/>
          <w:rtl/>
        </w:rPr>
        <w:t>غرور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خداوند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بندگان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نسبت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خویشاوندان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نزدیکان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طبایع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همکاری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یاریگری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یکدیگر،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وابسته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.»(45)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دستیابی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حکومت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سخن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آورند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سرشتشان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عامل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خاندانی،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تولید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احترام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سفیدان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تعریف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معمولاً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اثر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روحیه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طلبی،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ثروت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اندوزی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فراغت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کوچک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واحد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تبدیل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وسیله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بیگاری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استخدام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انسانی،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ابتدا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اثر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حمایت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توسعه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ارضای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عشق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لذات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جسمانی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ومیل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آسایش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شهوات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اشباع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نشوند،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اساساً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عوامل،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تعیین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احداث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تأمین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ارتباط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روستاها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بادیه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دنبال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همراه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خویشاوندسالاری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چرخد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طبقات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ارضای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ثروت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ضرورت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صنعتگران،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مرزبانان،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نظامیان،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دیوانیان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دانشمندان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گسترش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طبقات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همراه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سالاری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طلبد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حمایت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عادات،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علاوه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مثبت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چهره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منفی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باعث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افراد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محاسن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اخلاقی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جسمانی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بروز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پدیده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اضمحلال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خصال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پسندیده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اخلاقی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تأثیر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دینی،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عاملی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نابودی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شهرنشینی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متکامل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تکامل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تولید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کالا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برخاسته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مدت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نحو،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تدوین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کارآمد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تأسیس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سالاری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ضراب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بازرسان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اوزان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تجارت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پدیدار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توسعه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برکت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گشاده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اخذ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مالیات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شهروندان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همواره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ضعف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سستی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طلایی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رکود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رفتن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رفاه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سرانجام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آخرین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عنصر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سازمان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تکامل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افزایش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اولیه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پیچیده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مشکلات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جدیدتری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خردورزی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بیشتری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ابتدا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تجربی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امکان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فراغت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حفظ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تقاضای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خدمات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دانشمندان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قدردانی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نکته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متذکر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شکوفایی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نسبت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اهمیت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افول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آغاز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فروپاشی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آنچه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آمد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تعالیم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کتاب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بدایع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hint="eastAsia"/>
          <w:sz w:val="24"/>
          <w:szCs w:val="24"/>
        </w:rPr>
        <w:t>«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اغلاط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پوشیده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اصل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احوال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نسل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نتیجه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تبدّل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اعصار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گذشت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روزگار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منزله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بیماری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مزمنی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بسیار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پنهان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ناپیداست؛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دراز،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افراد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انگشت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کسانی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آشنایی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کیفیت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عادات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ومذاهب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یکسان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پایدار،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حالی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انتقال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کیفیت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اشخاص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اوقات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پدید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سرزمین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کشورها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متمادی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>.»(46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وضوح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نشان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جامعه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شناسی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پدیده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تاریخمند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تلقی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نقطه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آغاز،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انحطاط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قسمت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آخر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بررسی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دگرگونی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نزد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انجام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کلان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1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حوادث،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اتفاقی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بلکه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معینی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همواره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غایتی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چارچوب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حرکت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غایت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یابد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روندی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زایش،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فروکش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وگسترش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ایجاد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تازگی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فروکشی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مطابقت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پیدایش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بستگی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اضمحلال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نابودی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کلان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مطالعه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مقدمه،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نخست،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مسعودی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فلاسفه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گرفته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آدمی،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سراسر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پیوسته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sz w:val="24"/>
          <w:szCs w:val="24"/>
        </w:rPr>
        <w:t>: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rFonts w:hint="eastAsia"/>
          <w:sz w:val="24"/>
          <w:szCs w:val="24"/>
        </w:rPr>
        <w:t>«</w:t>
      </w:r>
      <w:r w:rsidRPr="00E945D5">
        <w:rPr>
          <w:rFonts w:cs="Arial" w:hint="cs"/>
          <w:sz w:val="24"/>
          <w:szCs w:val="24"/>
          <w:rtl/>
        </w:rPr>
        <w:t>هنگامی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خداوند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آفرید،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طبیعت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اجسام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فزونی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کمال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>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سبب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کامل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درازتر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جسم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نیرومندتر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بود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هنگام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تاکنون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واسطه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کوچک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ماده،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کوچک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کوچک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رسیده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آینده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همچنان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کوچک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متلاشی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برود</w:t>
      </w:r>
      <w:r w:rsidRPr="00E945D5">
        <w:rPr>
          <w:rFonts w:cs="Arial"/>
          <w:sz w:val="24"/>
          <w:szCs w:val="24"/>
          <w:rtl/>
        </w:rPr>
        <w:t>...»(47</w:t>
      </w:r>
      <w:r w:rsidRPr="00E945D5">
        <w:rPr>
          <w:sz w:val="24"/>
          <w:szCs w:val="24"/>
        </w:rPr>
        <w:t>)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صراحت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آغاز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قهقهرا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نقض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صحت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ادعای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دوم،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بسیاری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صوفیان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شیعیان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همچون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پیشین،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تمامی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مفروض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جهان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آغازی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قایل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طرفداران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معتقد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رجعت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نبوت،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خلافت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حکومت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بیدادگر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تقسیم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معتقدند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مرحله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اخیر،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نوبت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ظهور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دجال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منجی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بزرگ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مهدی</w:t>
      </w:r>
      <w:r w:rsidRPr="00E945D5">
        <w:rPr>
          <w:rFonts w:cs="Arial" w:hint="eastAsia"/>
          <w:sz w:val="24"/>
          <w:szCs w:val="24"/>
          <w:rtl/>
        </w:rPr>
        <w:t>«</w:t>
      </w:r>
      <w:r w:rsidRPr="00E945D5">
        <w:rPr>
          <w:rFonts w:cs="Arial" w:hint="cs"/>
          <w:sz w:val="24"/>
          <w:szCs w:val="24"/>
          <w:rtl/>
        </w:rPr>
        <w:t>عج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مسیح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السلام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محمد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الله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علیه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آله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وسلم</w:t>
      </w:r>
      <w:r w:rsidRPr="00E945D5">
        <w:rPr>
          <w:rFonts w:cs="Arial"/>
          <w:sz w:val="24"/>
          <w:szCs w:val="24"/>
          <w:rtl/>
        </w:rPr>
        <w:t xml:space="preserve"> ) </w:t>
      </w:r>
      <w:r w:rsidRPr="00E945D5">
        <w:rPr>
          <w:rFonts w:cs="Arial" w:hint="cs"/>
          <w:sz w:val="24"/>
          <w:szCs w:val="24"/>
          <w:rtl/>
        </w:rPr>
        <w:t>خواهد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رسید</w:t>
      </w:r>
      <w:r w:rsidRPr="00E945D5">
        <w:rPr>
          <w:rFonts w:cs="Arial"/>
          <w:sz w:val="24"/>
          <w:szCs w:val="24"/>
          <w:rtl/>
        </w:rPr>
        <w:t xml:space="preserve">.(48)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پذیر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ضمن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تأویل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درباره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بازگشت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احتمالی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پیشوایان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مذهبی،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پیشین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متفاوت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زیرا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مردود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نظریه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مظاهر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پیوسته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هیچ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چیز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ماند،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نامنفرد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جریان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حرکت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ماده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صورت،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خاصی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شکل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دهد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بلکه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انفرادی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افراد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گردد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امر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مجرد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فقط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انفرادی،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موجودیت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بالفعل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دارند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همیشگی</w:t>
      </w:r>
      <w:r w:rsidRPr="00E945D5">
        <w:rPr>
          <w:rFonts w:cs="Arial"/>
          <w:sz w:val="24"/>
          <w:szCs w:val="24"/>
          <w:rtl/>
        </w:rPr>
        <w:t xml:space="preserve"> «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 w:hint="eastAsia"/>
          <w:sz w:val="24"/>
          <w:szCs w:val="24"/>
          <w:rtl/>
        </w:rPr>
        <w:t>»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اثر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تغییرات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پیاپی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منفرد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حفظ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وتسلسل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منفرد،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ضروری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</w:t>
      </w:r>
      <w:r w:rsidRPr="00E945D5">
        <w:rPr>
          <w:rFonts w:cs="Arial"/>
          <w:sz w:val="24"/>
          <w:szCs w:val="24"/>
          <w:rtl/>
        </w:rPr>
        <w:t xml:space="preserve">.(49)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چنین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درکی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فلسفه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تاریخ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وجود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عوارض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اجتماعات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بشری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اذعان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داشته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قواعد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عمومی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استخراج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کرد</w:t>
      </w:r>
      <w:r w:rsidRPr="00E945D5">
        <w:rPr>
          <w:sz w:val="24"/>
          <w:szCs w:val="24"/>
        </w:rPr>
        <w:t>.</w:t>
      </w:r>
    </w:p>
    <w:p w:rsidR="00E945D5" w:rsidRPr="00E945D5" w:rsidRDefault="00E945D5" w:rsidP="00E945D5">
      <w:pPr>
        <w:bidi/>
        <w:jc w:val="both"/>
        <w:rPr>
          <w:sz w:val="24"/>
          <w:szCs w:val="24"/>
        </w:rPr>
      </w:pPr>
      <w:proofErr w:type="gramStart"/>
      <w:r w:rsidRPr="00E945D5">
        <w:rPr>
          <w:sz w:val="24"/>
          <w:szCs w:val="24"/>
        </w:rPr>
        <w:t xml:space="preserve">3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2 </w:t>
      </w:r>
      <w:r w:rsidRPr="00E945D5">
        <w:rPr>
          <w:rFonts w:cs="Arial" w:hint="cs"/>
          <w:sz w:val="24"/>
          <w:szCs w:val="24"/>
          <w:rtl/>
        </w:rPr>
        <w:t>ـ</w:t>
      </w:r>
      <w:r w:rsidRPr="00E945D5">
        <w:rPr>
          <w:rFonts w:cs="Arial"/>
          <w:sz w:val="24"/>
          <w:szCs w:val="24"/>
          <w:rtl/>
        </w:rPr>
        <w:t xml:space="preserve"> 4.</w:t>
      </w:r>
      <w:proofErr w:type="gramEnd"/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تطبیقی</w:t>
      </w:r>
    </w:p>
    <w:p w:rsidR="008E1E3E" w:rsidRPr="00E945D5" w:rsidRDefault="00E945D5" w:rsidP="00E945D5">
      <w:pPr>
        <w:bidi/>
        <w:jc w:val="both"/>
        <w:rPr>
          <w:sz w:val="24"/>
          <w:szCs w:val="24"/>
          <w:rtl/>
        </w:rPr>
      </w:pPr>
      <w:r w:rsidRPr="00E945D5">
        <w:rPr>
          <w:rFonts w:cs="Arial" w:hint="cs"/>
          <w:sz w:val="24"/>
          <w:szCs w:val="24"/>
          <w:rtl/>
        </w:rPr>
        <w:t>آخرین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ازرق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باید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توجه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قرار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گیرد،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شیوه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مقایسه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ابن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خلدون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کشیدن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انواع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گانه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ابتدا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خویشاوندان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سپس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lastRenderedPageBreak/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مطرح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موجد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تحلیل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شمارد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نخست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دوم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فرمانروایی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مبتنی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عصبیت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شریعت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اساس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طبقه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بندی،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گونه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رسد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ایرانیان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قبل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اسلام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تنها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نمونه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اسلامی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باقی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خودکامه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هستند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ترتیب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نوع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رابطه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زمامدار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رعیت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نام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عبارتند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: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طبیعی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خودکامگی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مشخص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فرمانروا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است؛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عقلی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دنیوی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همگان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نهایت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سیاست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شرعی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هدف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آن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خیر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دنیوی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اخروی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همگانی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.(50) </w:t>
      </w:r>
      <w:r w:rsidRPr="00E945D5">
        <w:rPr>
          <w:rFonts w:cs="Arial" w:hint="cs"/>
          <w:sz w:val="24"/>
          <w:szCs w:val="24"/>
          <w:rtl/>
        </w:rPr>
        <w:t>مشهورترین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موارد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کاربرد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این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روش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را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توان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مقایسه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حضری،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مقایسه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دولت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شهرها،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زندگی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اقتصادی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دانش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بدوی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حضری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یافت</w:t>
      </w:r>
      <w:r w:rsidRPr="00E945D5">
        <w:rPr>
          <w:rFonts w:cs="Arial"/>
          <w:sz w:val="24"/>
          <w:szCs w:val="24"/>
          <w:rtl/>
        </w:rPr>
        <w:t xml:space="preserve">. </w:t>
      </w:r>
      <w:r w:rsidRPr="00E945D5">
        <w:rPr>
          <w:rFonts w:cs="Arial" w:hint="cs"/>
          <w:sz w:val="24"/>
          <w:szCs w:val="24"/>
          <w:rtl/>
        </w:rPr>
        <w:t>لازم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ذکر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است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ملاک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معیارهای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مقایسه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نظر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متفکر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مورد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بحث،عناصر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اجزای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ساختاری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یک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مراحل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تحول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دگرگونی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سطح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خرد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و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کلان</w:t>
      </w:r>
      <w:r w:rsidRPr="00E945D5">
        <w:rPr>
          <w:rFonts w:cs="Arial"/>
          <w:sz w:val="24"/>
          <w:szCs w:val="24"/>
          <w:rtl/>
        </w:rPr>
        <w:t xml:space="preserve"> (</w:t>
      </w:r>
      <w:r w:rsidRPr="00E945D5">
        <w:rPr>
          <w:rFonts w:cs="Arial" w:hint="cs"/>
          <w:sz w:val="24"/>
          <w:szCs w:val="24"/>
          <w:rtl/>
        </w:rPr>
        <w:t>مصادیق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عمران</w:t>
      </w:r>
      <w:r w:rsidRPr="00E945D5">
        <w:rPr>
          <w:rFonts w:cs="Arial"/>
          <w:sz w:val="24"/>
          <w:szCs w:val="24"/>
          <w:rtl/>
        </w:rPr>
        <w:t xml:space="preserve">) </w:t>
      </w:r>
      <w:r w:rsidRPr="00E945D5">
        <w:rPr>
          <w:rFonts w:cs="Arial" w:hint="cs"/>
          <w:sz w:val="24"/>
          <w:szCs w:val="24"/>
          <w:rtl/>
        </w:rPr>
        <w:t>از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سوی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دیگر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می</w:t>
      </w:r>
      <w:r w:rsidRPr="00E945D5">
        <w:rPr>
          <w:rFonts w:cs="Arial"/>
          <w:sz w:val="24"/>
          <w:szCs w:val="24"/>
          <w:rtl/>
        </w:rPr>
        <w:t xml:space="preserve"> </w:t>
      </w:r>
      <w:r w:rsidRPr="00E945D5">
        <w:rPr>
          <w:rFonts w:cs="Arial" w:hint="cs"/>
          <w:sz w:val="24"/>
          <w:szCs w:val="24"/>
          <w:rtl/>
        </w:rPr>
        <w:t>باشد</w:t>
      </w:r>
      <w:r w:rsidRPr="00E945D5">
        <w:rPr>
          <w:sz w:val="24"/>
          <w:szCs w:val="24"/>
        </w:rPr>
        <w:t>.</w:t>
      </w:r>
    </w:p>
    <w:sectPr w:rsidR="008E1E3E" w:rsidRPr="00E945D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5093</Words>
  <Characters>29034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2012-01-16T01:09:00Z</dcterms:created>
  <dcterms:modified xsi:type="dcterms:W3CDTF">2012-01-16T01:09:00Z</dcterms:modified>
</cp:coreProperties>
</file>