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دانش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وضع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نجف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آيت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اللّه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شيخ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بشير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نجفى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آيت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اللّه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شيخ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بشير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نجفى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يكى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مراجع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دينى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نجف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اشرف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مراتب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نزد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عالمان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بزرگ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ديار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پايان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صاحب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آثارى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همچون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رساله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نفى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بقا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تقليد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ميت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متن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حاضر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گفت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وگويى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ايشان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درباره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نجف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سطح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برنامه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آموزشى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</w:rPr>
        <w:t>.</w:t>
      </w:r>
    </w:p>
    <w:p w:rsid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/>
        </w:rPr>
        <w:t>(</w:t>
      </w:r>
      <w:r w:rsidRPr="00615D84">
        <w:rPr>
          <w:rFonts w:ascii="B Nazanin" w:hAnsi="B Nazanin" w:cs="B Nazanin" w:hint="cs"/>
          <w:rtl/>
        </w:rPr>
        <w:t>پژوهش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</w:rPr>
        <w:t>)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پژوهش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با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سپاس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وقتى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اختيار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گذاشتيد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عنوان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اوّلين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پرسش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بفرماييد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مورد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توسعه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مباحث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چيست؟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ْ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بسم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اللّه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الرحمن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الرحيم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فزونى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يافتن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مباحث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بيانگر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گسترش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توسعه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وقتى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اجتهاد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مفتوح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عمل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اجتهاد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عقول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انديشه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نمايد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طبيعى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اگر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وضع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پيش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نيايد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بيانگر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متفكر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عالمى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نيست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پس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وجود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توسعه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گسترش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افزايش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فقه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نتيجه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طبيعى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بودن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اجتهاد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ـ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نزد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اماميه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اثنا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عشريه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ـ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فقه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ديگر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دانش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استنباط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متوقف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علوم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هميشه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توسعه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گسترش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پيش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آيد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امّا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عالمان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اهل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گزيده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گويى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چكيده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بكوشند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مهمى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بزرگوار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بدان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رسيده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چنگ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آورند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مورد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عنايت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آيندگان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محققان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قرار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گيرد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چنان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صاحب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كفايه</w:t>
      </w:r>
      <w:r w:rsidRPr="00615D84">
        <w:rPr>
          <w:rFonts w:ascii="B Nazanin" w:hAnsi="B Nazanin" w:cs="B Nazanin"/>
          <w:rtl/>
        </w:rPr>
        <w:t xml:space="preserve"> (</w:t>
      </w:r>
      <w:r w:rsidRPr="00615D84">
        <w:rPr>
          <w:rFonts w:ascii="B Nazanin" w:hAnsi="B Nazanin" w:cs="B Nazanin" w:hint="cs"/>
          <w:rtl/>
        </w:rPr>
        <w:t>با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گزيده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نويسى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تمام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كفايه</w:t>
      </w:r>
      <w:r w:rsidRPr="00615D84">
        <w:rPr>
          <w:rFonts w:ascii="B Nazanin" w:hAnsi="B Nazanin" w:cs="B Nazanin"/>
          <w:rtl/>
        </w:rPr>
        <w:t xml:space="preserve">) </w:t>
      </w:r>
      <w:r w:rsidRPr="00615D84">
        <w:rPr>
          <w:rFonts w:ascii="B Nazanin" w:hAnsi="B Nazanin" w:cs="B Nazanin" w:hint="cs"/>
          <w:rtl/>
        </w:rPr>
        <w:t>انجام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بسيار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گسترش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يافت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مفصّلى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باره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نوشته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شد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مانند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هداية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المسترشدين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شيخ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محمد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تقى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اصفهانى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فصول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قوانين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اشارات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عناوين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الاصول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كفايه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واقع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خلاصه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فهرستى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مفصلى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غير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نگاشته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</w:rPr>
        <w:t>.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هنگامى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بسيار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گسترش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يافته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صاحب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كفايه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اواخر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عمر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خويش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دوره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تدريس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شمار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بسيارى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عالمان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تربيت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نمود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چكيده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زبده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مباحث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خويش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عنوان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كفاية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تأليف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البته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هدف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كار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محدود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انديشه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تعيين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حدّ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مرز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گسترش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نبود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بلكه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سروسامان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دادن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مختصر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نويسى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تلخيص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انديشه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پيشينيان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متقدّمان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بدان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رسيده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پس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راه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مباحث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ديگر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گشوده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مباحث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گسترش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يافته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باره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بسيارى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نوشته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افكار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انديشه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متأخران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بعد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صاحب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كفايه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معاصران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تلخيص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گزيده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نويسى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متن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اثر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ديگرى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پديدار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گردد</w:t>
      </w:r>
      <w:r w:rsidRPr="00615D84">
        <w:rPr>
          <w:rFonts w:ascii="B Nazanin" w:hAnsi="B Nazanin" w:cs="B Nazanin"/>
        </w:rPr>
        <w:t>.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صاحب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كفايه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نوشته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كفايت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تا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كنون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نتوانسته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مانند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اثر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ايشان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بنگارد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رغم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بنده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ديگران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اشكالات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هايى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داريم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بسا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بسيارى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صاحب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كفايه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نپذيريم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مانند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تقسيم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دلالت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تصورو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تصديق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تقسيم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حكم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جزئى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ديگرى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دست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امّا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بدان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معنا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جايگزينى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سراغ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داشته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باشم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جمله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نجف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اشرف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معروف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</w:rPr>
        <w:t>: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ثــلاثــة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لـيــس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لـهـا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نـهـايـة</w:t>
      </w:r>
      <w:r w:rsidRPr="00615D84">
        <w:rPr>
          <w:rFonts w:ascii="B Nazanin" w:hAnsi="B Nazanin" w:cs="B Nazanin"/>
        </w:rPr>
        <w:t xml:space="preserve"> 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lastRenderedPageBreak/>
        <w:t>الرسائل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المكاسب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الكفاية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تا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كنون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ـ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قاصر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بنده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ـ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متأخران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نتوانسته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اثرى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بياورد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كفايه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كند</w:t>
      </w:r>
      <w:r w:rsidRPr="00615D84">
        <w:rPr>
          <w:rFonts w:ascii="B Nazanin" w:hAnsi="B Nazanin" w:cs="B Nazanin"/>
        </w:rPr>
        <w:t>.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بى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شك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گسترش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توسعه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فربه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شدن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مباحث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اجتهاد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استنباط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امرى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طبيعى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رسد</w:t>
      </w:r>
      <w:r w:rsidRPr="00615D84">
        <w:rPr>
          <w:rFonts w:ascii="B Nazanin" w:hAnsi="B Nazanin" w:cs="B Nazanin"/>
          <w:rtl/>
        </w:rPr>
        <w:t xml:space="preserve">; </w:t>
      </w:r>
      <w:r w:rsidRPr="00615D84">
        <w:rPr>
          <w:rFonts w:ascii="B Nazanin" w:hAnsi="B Nazanin" w:cs="B Nazanin" w:hint="cs"/>
          <w:rtl/>
        </w:rPr>
        <w:t>اما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گاه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برخى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اشخاص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بدان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نيازى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ـ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مثل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برخى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مباحث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فلسفى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ـ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پيراسته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شمار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محقق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اصفهانى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البته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درباره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ايشان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شهادت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دهم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نوشته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دقت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اش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يگانه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زمانش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او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تطهير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تزكيه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نفس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داراى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مرتبه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بسيار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بالايى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وسعت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فكر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خداى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سبحان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بدو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عطا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جمع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نمود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من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هميشه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گويم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شگفتى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زمان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ارزشى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دنيا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نزد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خداى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سبحان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مانند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صاحب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كفايه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مثل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شيخ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انصارى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محقق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اصفهانى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دنيا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رحلت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مثل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شيخ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بشير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نجفى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دنيا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بمانند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آنان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دنيا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روند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نزد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رفيق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اعلى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بهشت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جاودان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مانند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اما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دنيا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امثال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بازيچه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</w:rPr>
        <w:t>.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محقق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اصفهانى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عاشق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معقول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,</w:t>
      </w:r>
      <w:r w:rsidRPr="00615D84">
        <w:rPr>
          <w:rFonts w:ascii="B Nazanin" w:hAnsi="B Nazanin" w:cs="B Nazanin" w:hint="cs"/>
          <w:rtl/>
        </w:rPr>
        <w:t>او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داشت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بهانه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مجالى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ـ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گرچه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اندك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ـ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ديد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وارد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معقول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معقولات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بياميزد</w:t>
      </w:r>
      <w:r w:rsidRPr="00615D84">
        <w:rPr>
          <w:rFonts w:ascii="B Nazanin" w:hAnsi="B Nazanin" w:cs="B Nazanin"/>
        </w:rPr>
        <w:t>.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فهم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ادراك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مانند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ايشان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تواند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دو</w:t>
      </w:r>
      <w:r w:rsidRPr="00615D84">
        <w:rPr>
          <w:rFonts w:ascii="B Nazanin" w:hAnsi="B Nazanin" w:cs="B Nazanin"/>
          <w:rtl/>
        </w:rPr>
        <w:t xml:space="preserve"> (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معقول</w:t>
      </w:r>
      <w:r w:rsidRPr="00615D84">
        <w:rPr>
          <w:rFonts w:ascii="B Nazanin" w:hAnsi="B Nazanin" w:cs="B Nazanin"/>
          <w:rtl/>
        </w:rPr>
        <w:t xml:space="preserve">)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جدا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سازد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آيت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اللّه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ابوالقاسم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خويى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شاگردان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برجسته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محقق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اصفهانى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نقل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ايشان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درخواست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محقق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اصفهانى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بازگو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آيت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اللّه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خويى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گفت</w:t>
      </w:r>
      <w:r w:rsidRPr="00615D84">
        <w:rPr>
          <w:rFonts w:ascii="B Nazanin" w:hAnsi="B Nazanin" w:cs="B Nazanin"/>
          <w:rtl/>
        </w:rPr>
        <w:t>: (</w:t>
      </w:r>
      <w:r w:rsidRPr="00615D84">
        <w:rPr>
          <w:rFonts w:ascii="B Nazanin" w:hAnsi="B Nazanin" w:cs="B Nazanin" w:hint="cs"/>
          <w:rtl/>
        </w:rPr>
        <w:t>مطالب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ايشان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عالى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احدى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كسانى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حاضر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شوند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نمى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توانند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رابفهمند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هوشمندانى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نسل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آينده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گذارم</w:t>
      </w:r>
      <w:r w:rsidRPr="00615D84">
        <w:rPr>
          <w:rFonts w:ascii="B Nazanin" w:hAnsi="B Nazanin" w:cs="B Nazanin"/>
        </w:rPr>
        <w:t>).</w:t>
      </w:r>
    </w:p>
    <w:p w:rsid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پس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بسيارى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بسيارى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مسائل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فلسفى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جدا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اما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قسمتى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معقولات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ناقص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گمان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نارساى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بنده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كسى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تواند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دانشمندان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بزرگ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نيك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انديشان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بدين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مراتب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والا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رسانده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فرا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گيرد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بفهمد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مبادى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فلسفى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ثابت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قدم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راسخ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بوده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دست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بتواند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منظومه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سبزوارى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قسمتى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امور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اسفار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تدريس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پيشنهاد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واقع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كمترين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دانش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پژوه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معقولات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مثال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بحث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قطع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شيخ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انصارى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مطرح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انسان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تواند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بفهمد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مقدارى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معقول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بخواند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بداند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اما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خواندنش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زمان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باعث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عقب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افتادگى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شود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حرف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درستى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چاره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نيست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بلكه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خواهد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خيلى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هنگام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سريع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مجتهد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بخواند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تواند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خودش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بنويسد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مجتهد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چنان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برخى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پيش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مقابل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اسمشان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نوشتند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ـ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العياذ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باللّه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ـ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پيامبر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امامند</w:t>
      </w:r>
      <w:r w:rsidRPr="00615D84">
        <w:rPr>
          <w:rFonts w:ascii="B Nazanin" w:hAnsi="B Nazanin" w:cs="B Nazanin"/>
          <w:rtl/>
        </w:rPr>
        <w:t xml:space="preserve">!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قاصر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بنده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اجتهاد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مطلق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تحفه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كمياب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عطر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نفيس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گرانبهايى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</w:rPr>
        <w:t>.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پژوهش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گفتيد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گسترش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مباحث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امرى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طبيعى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وغالباً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مانند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صاحب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كفايه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تلخيص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كند</w:t>
      </w:r>
      <w:r w:rsidRPr="00615D84">
        <w:rPr>
          <w:rFonts w:ascii="B Nazanin" w:hAnsi="B Nazanin" w:cs="B Nazanin"/>
          <w:rtl/>
        </w:rPr>
        <w:t xml:space="preserve">; </w:t>
      </w:r>
      <w:r w:rsidRPr="00615D84">
        <w:rPr>
          <w:rFonts w:ascii="B Nazanin" w:hAnsi="B Nazanin" w:cs="B Nazanin" w:hint="cs"/>
          <w:rtl/>
        </w:rPr>
        <w:t>اما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خلاصه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حجم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وسيع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مباحث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كوچك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منجر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ضايع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شدن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بسيارى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مسائل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مهم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؟</w:t>
      </w:r>
    </w:p>
    <w:p w:rsid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ْ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لارطب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لا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يابس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إلا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مبين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هر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ريز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درشتى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وجود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شدنى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چون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زبان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عربى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قابليتى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شبيه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اعجاز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ويژگى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زبان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تواند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بسيارى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جمله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كوتاه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بيان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شهيد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ثانى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گويد</w:t>
      </w:r>
      <w:r w:rsidRPr="00615D84">
        <w:rPr>
          <w:rFonts w:ascii="B Nazanin" w:hAnsi="B Nazanin" w:cs="B Nazanin"/>
          <w:rtl/>
        </w:rPr>
        <w:t>: (</w:t>
      </w:r>
      <w:r w:rsidRPr="00615D84">
        <w:rPr>
          <w:rFonts w:ascii="B Nazanin" w:hAnsi="B Nazanin" w:cs="B Nazanin" w:hint="cs"/>
          <w:rtl/>
        </w:rPr>
        <w:t>هزار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فرع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فقهى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فرمايش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لاضرر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لاضرار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رسول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اعظم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استنباط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كنم</w:t>
      </w:r>
      <w:r w:rsidRPr="00615D84">
        <w:rPr>
          <w:rFonts w:ascii="B Nazanin" w:hAnsi="B Nazanin" w:cs="B Nazanin"/>
          <w:rtl/>
        </w:rPr>
        <w:t xml:space="preserve">) ; </w:t>
      </w:r>
      <w:r w:rsidRPr="00615D84">
        <w:rPr>
          <w:rFonts w:ascii="B Nazanin" w:hAnsi="B Nazanin" w:cs="B Nazanin" w:hint="cs"/>
          <w:rtl/>
        </w:rPr>
        <w:t>اما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قفل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گره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بگشايد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دُرها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بيرون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بكشد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يكى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ياران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امام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امير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مؤمنان</w:t>
      </w:r>
      <w:r w:rsidRPr="00615D84">
        <w:rPr>
          <w:rFonts w:ascii="B Nazanin" w:hAnsi="B Nazanin" w:cs="B Nazanin"/>
          <w:rtl/>
        </w:rPr>
        <w:t>(</w:t>
      </w:r>
      <w:r w:rsidRPr="00615D84">
        <w:rPr>
          <w:rFonts w:ascii="B Nazanin" w:hAnsi="B Nazanin" w:cs="B Nazanin" w:hint="cs"/>
          <w:rtl/>
        </w:rPr>
        <w:t>ع</w:t>
      </w:r>
      <w:r w:rsidRPr="00615D84">
        <w:rPr>
          <w:rFonts w:ascii="B Nazanin" w:hAnsi="B Nazanin" w:cs="B Nazanin"/>
          <w:rtl/>
        </w:rPr>
        <w:t xml:space="preserve">) </w:t>
      </w:r>
      <w:r w:rsidRPr="00615D84">
        <w:rPr>
          <w:rFonts w:ascii="B Nazanin" w:hAnsi="B Nazanin" w:cs="B Nazanin" w:hint="cs"/>
          <w:rtl/>
        </w:rPr>
        <w:t>ايشان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چنين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توصيف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كند</w:t>
      </w:r>
      <w:r w:rsidRPr="00615D84">
        <w:rPr>
          <w:rFonts w:ascii="B Nazanin" w:hAnsi="B Nazanin" w:cs="B Nazanin"/>
          <w:rtl/>
        </w:rPr>
        <w:t>: (</w:t>
      </w:r>
      <w:r w:rsidRPr="00615D84">
        <w:rPr>
          <w:rFonts w:ascii="B Nazanin" w:hAnsi="B Nazanin" w:cs="B Nazanin" w:hint="cs"/>
          <w:rtl/>
        </w:rPr>
        <w:t>دانش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جانب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فوران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كند</w:t>
      </w:r>
      <w:r w:rsidRPr="00615D84">
        <w:rPr>
          <w:rFonts w:ascii="B Nazanin" w:hAnsi="B Nazanin" w:cs="B Nazanin"/>
          <w:rtl/>
        </w:rPr>
        <w:t xml:space="preserve">).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كلام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چنين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تا</w:t>
      </w:r>
      <w:r w:rsidRPr="00615D84">
        <w:rPr>
          <w:rFonts w:ascii="B Nazanin" w:hAnsi="B Nazanin" w:cs="B Nazanin"/>
          <w:rtl/>
        </w:rPr>
        <w:t xml:space="preserve"> (</w:t>
      </w:r>
      <w:r w:rsidRPr="00615D84">
        <w:rPr>
          <w:rFonts w:ascii="B Nazanin" w:hAnsi="B Nazanin" w:cs="B Nazanin" w:hint="cs"/>
          <w:rtl/>
        </w:rPr>
        <w:t>خير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الكلام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قل</w:t>
      </w:r>
      <w:r w:rsidRPr="00615D84">
        <w:rPr>
          <w:rFonts w:ascii="B Nazanin" w:hAnsi="B Nazanin" w:cs="B Nazanin"/>
          <w:rtl/>
        </w:rPr>
        <w:t xml:space="preserve"> ّ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دل</w:t>
      </w:r>
      <w:r w:rsidRPr="00615D84">
        <w:rPr>
          <w:rFonts w:ascii="B Nazanin" w:hAnsi="B Nazanin" w:cs="B Nazanin"/>
          <w:rtl/>
        </w:rPr>
        <w:t xml:space="preserve"> ّ) </w:t>
      </w:r>
      <w:r w:rsidRPr="00615D84">
        <w:rPr>
          <w:rFonts w:ascii="B Nazanin" w:hAnsi="B Nazanin" w:cs="B Nazanin" w:hint="cs"/>
          <w:rtl/>
        </w:rPr>
        <w:t>بشود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قصور</w:t>
      </w:r>
      <w:r w:rsidRPr="00615D84">
        <w:rPr>
          <w:rFonts w:ascii="B Nazanin" w:hAnsi="B Nazanin" w:cs="B Nazanin"/>
          <w:rtl/>
        </w:rPr>
        <w:t xml:space="preserve"> (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نارسايى</w:t>
      </w:r>
      <w:r w:rsidRPr="00615D84">
        <w:rPr>
          <w:rFonts w:ascii="B Nazanin" w:hAnsi="B Nazanin" w:cs="B Nazanin"/>
          <w:rtl/>
        </w:rPr>
        <w:t xml:space="preserve">)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تقصير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زياد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گويى</w:t>
      </w:r>
      <w:r w:rsidRPr="00615D84">
        <w:rPr>
          <w:rFonts w:ascii="B Nazanin" w:hAnsi="B Nazanin" w:cs="B Nazanin"/>
        </w:rPr>
        <w:t>.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lastRenderedPageBreak/>
        <w:t>پژوهش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فرمايش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مورد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دروس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دوره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سطح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اما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نسبت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خارج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تلخيص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حذف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مباحث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ايجاد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اشكال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كنند</w:t>
      </w:r>
      <w:r w:rsidRPr="00615D84">
        <w:rPr>
          <w:rFonts w:ascii="B Nazanin" w:hAnsi="B Nazanin" w:cs="B Nazanin"/>
        </w:rPr>
        <w:t>.</w:t>
      </w:r>
    </w:p>
    <w:p w:rsid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ْ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خلاصه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دوره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خارج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سال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تمام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شود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زيرا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خارج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تحقيق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توسعه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گسترش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مثلاً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رغم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وجود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مجتهد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مطلق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كمتر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شاگردى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موفق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دوره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كامل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فقهى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بگذراند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پيشنهاد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طلبه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وارد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خارج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نشود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مگر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زمانى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بتواند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تدريس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بلكه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چندين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سطح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مثل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كفايه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مكاسب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تدريس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وقتى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مثلاً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مقدمه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واجب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گويد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قيل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كذا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قيل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كذا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بداند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بتواند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قائل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گوينده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بشناسد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اما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طور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افراد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خيلى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كمند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آرزو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دارم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كسانى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هستند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عالم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عامل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حقيقى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ياران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بالفعل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امام</w:t>
      </w:r>
      <w:r w:rsidRPr="00615D84">
        <w:rPr>
          <w:rFonts w:ascii="B Nazanin" w:hAnsi="B Nazanin" w:cs="B Nazanin"/>
          <w:rtl/>
        </w:rPr>
        <w:t>(</w:t>
      </w:r>
      <w:r w:rsidRPr="00615D84">
        <w:rPr>
          <w:rFonts w:ascii="B Nazanin" w:hAnsi="B Nazanin" w:cs="B Nazanin" w:hint="cs"/>
          <w:rtl/>
        </w:rPr>
        <w:t>ع</w:t>
      </w:r>
      <w:r w:rsidRPr="00615D84">
        <w:rPr>
          <w:rFonts w:ascii="B Nazanin" w:hAnsi="B Nazanin" w:cs="B Nazanin"/>
          <w:rtl/>
        </w:rPr>
        <w:t xml:space="preserve">) </w:t>
      </w:r>
      <w:r w:rsidRPr="00615D84">
        <w:rPr>
          <w:rFonts w:ascii="B Nazanin" w:hAnsi="B Nazanin" w:cs="B Nazanin" w:hint="cs"/>
          <w:rtl/>
        </w:rPr>
        <w:t>باشند</w:t>
      </w:r>
      <w:r w:rsidRPr="00615D84">
        <w:rPr>
          <w:rFonts w:ascii="B Nazanin" w:hAnsi="B Nazanin" w:cs="B Nazanin"/>
          <w:rtl/>
        </w:rPr>
        <w:t xml:space="preserve">; </w:t>
      </w:r>
      <w:r w:rsidRPr="00615D84">
        <w:rPr>
          <w:rFonts w:ascii="B Nazanin" w:hAnsi="B Nazanin" w:cs="B Nazanin" w:hint="cs"/>
          <w:rtl/>
        </w:rPr>
        <w:t>زيرا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خداوند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فرشتگان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معصوم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خدمت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طالبان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قرار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دهد</w:t>
      </w:r>
      <w:r w:rsidRPr="00615D84">
        <w:rPr>
          <w:rFonts w:ascii="B Nazanin" w:hAnsi="B Nazanin" w:cs="B Nazanin"/>
        </w:rPr>
        <w:t>.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پژوهش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اگر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امكان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داشته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وارد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عرفى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عقلى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فنّى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شويم</w:t>
      </w:r>
      <w:r w:rsidRPr="00615D84">
        <w:rPr>
          <w:rFonts w:ascii="B Nazanin" w:hAnsi="B Nazanin" w:cs="B Nazanin"/>
          <w:rtl/>
        </w:rPr>
        <w:t xml:space="preserve">;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تفكيك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ميان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لازم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؟</w:t>
      </w:r>
    </w:p>
    <w:p w:rsid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ْ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اشاره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داشتم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مباحث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عقلى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نيازى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نداريم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خلاصه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كنيم</w:t>
      </w:r>
      <w:r w:rsidRPr="00615D84">
        <w:rPr>
          <w:rFonts w:ascii="B Nazanin" w:hAnsi="B Nazanin" w:cs="B Nazanin"/>
          <w:rtl/>
        </w:rPr>
        <w:t xml:space="preserve">; </w:t>
      </w:r>
      <w:r w:rsidRPr="00615D84">
        <w:rPr>
          <w:rFonts w:ascii="B Nazanin" w:hAnsi="B Nazanin" w:cs="B Nazanin" w:hint="cs"/>
          <w:rtl/>
        </w:rPr>
        <w:t>گرچه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طلبه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چاره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ندارد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مقدارى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بخواند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ازباب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مثال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وقتى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يكى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برادران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پرسيد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چگونه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قطع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تواند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طريقى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موضوعى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پاسخ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فهمم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دادم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گفتم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پسرم</w:t>
      </w:r>
      <w:r w:rsidRPr="00615D84">
        <w:rPr>
          <w:rFonts w:ascii="B Nazanin" w:hAnsi="B Nazanin" w:cs="B Nazanin"/>
          <w:rtl/>
        </w:rPr>
        <w:t xml:space="preserve">!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طور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اشكال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متعلق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حكم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موضوع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حكم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مصب</w:t>
      </w:r>
      <w:r w:rsidRPr="00615D84">
        <w:rPr>
          <w:rFonts w:ascii="B Nazanin" w:hAnsi="B Nazanin" w:cs="B Nazanin"/>
          <w:rtl/>
        </w:rPr>
        <w:t xml:space="preserve"> ّ </w:t>
      </w:r>
      <w:r w:rsidRPr="00615D84">
        <w:rPr>
          <w:rFonts w:ascii="B Nazanin" w:hAnsi="B Nazanin" w:cs="B Nazanin" w:hint="cs"/>
          <w:rtl/>
        </w:rPr>
        <w:t>حكم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متّصف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حكم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حكم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وصف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اما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قطع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ذهن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وجودى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ندارد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پس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چگونه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معقول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قطع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موضوع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حكم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باشد؟</w:t>
      </w:r>
      <w:r w:rsidRPr="00615D84">
        <w:rPr>
          <w:rFonts w:ascii="B Nazanin" w:hAnsi="B Nazanin" w:cs="B Nazanin"/>
          <w:rtl/>
        </w:rPr>
        <w:t xml:space="preserve">! </w:t>
      </w:r>
      <w:r w:rsidRPr="00615D84">
        <w:rPr>
          <w:rFonts w:ascii="B Nazanin" w:hAnsi="B Nazanin" w:cs="B Nazanin" w:hint="cs"/>
          <w:rtl/>
        </w:rPr>
        <w:t>آيا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اصلاً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معقول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نخوانده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بلكه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فقط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خلاصة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المنطق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خوانده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تواند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بفهمد؟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شيخ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انصارى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گويد</w:t>
      </w:r>
      <w:r w:rsidRPr="00615D84">
        <w:rPr>
          <w:rFonts w:ascii="B Nazanin" w:hAnsi="B Nazanin" w:cs="B Nazanin"/>
          <w:rtl/>
        </w:rPr>
        <w:t>: (</w:t>
      </w:r>
      <w:r w:rsidRPr="00615D84">
        <w:rPr>
          <w:rFonts w:ascii="B Nazanin" w:hAnsi="B Nazanin" w:cs="B Nazanin" w:hint="cs"/>
          <w:rtl/>
        </w:rPr>
        <w:t>معلوم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البولية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نجس</w:t>
      </w:r>
      <w:r w:rsidRPr="00615D84">
        <w:rPr>
          <w:rFonts w:ascii="B Nazanin" w:hAnsi="B Nazanin" w:cs="B Nazanin"/>
          <w:rtl/>
        </w:rPr>
        <w:t xml:space="preserve">) ;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وجودى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ذهنى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خارج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واقع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چگونه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ممكن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ذهنى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موضوع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باشد؟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قطع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تواند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نجس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باشد؟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بنابراين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حل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سخنانِ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مشكل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معماگونه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چگونه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صرف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خواندن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خلاصة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المنطق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ممكن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حال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عقل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خِرَد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طالبان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گسترده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گونه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پرسش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آماده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</w:rPr>
        <w:t>.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پژوهش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برخى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فقها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معتقدند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مسائل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فقهى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نيازمند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برخى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قواعد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همه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آنان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گونه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قواعد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ضمن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مسائل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فقهى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مطرح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كنند</w:t>
      </w:r>
      <w:r w:rsidRPr="00615D84">
        <w:rPr>
          <w:rFonts w:ascii="B Nazanin" w:hAnsi="B Nazanin" w:cs="B Nazanin"/>
          <w:rtl/>
        </w:rPr>
        <w:t xml:space="preserve">; </w:t>
      </w:r>
      <w:r w:rsidRPr="00615D84">
        <w:rPr>
          <w:rFonts w:ascii="B Nazanin" w:hAnsi="B Nazanin" w:cs="B Nazanin" w:hint="cs"/>
          <w:rtl/>
        </w:rPr>
        <w:t>اما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بخواهند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گستردگى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مباحث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محدود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دانش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صرف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بيرون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آورند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شما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شيوه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موافقيد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؟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ْ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قواعدى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فقه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بدان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نيازمند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دو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گونه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</w:rPr>
        <w:t>: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نخست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هايى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موارد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محدودى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بابى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خاص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فروعى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معيّن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آيند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مانند</w:t>
      </w:r>
      <w:r w:rsidRPr="00615D84">
        <w:rPr>
          <w:rFonts w:ascii="B Nazanin" w:hAnsi="B Nazanin" w:cs="B Nazanin"/>
          <w:rtl/>
        </w:rPr>
        <w:t xml:space="preserve"> (</w:t>
      </w:r>
      <w:r w:rsidRPr="00615D84">
        <w:rPr>
          <w:rFonts w:ascii="B Nazanin" w:hAnsi="B Nazanin" w:cs="B Nazanin" w:hint="cs"/>
          <w:rtl/>
        </w:rPr>
        <w:t>قاعده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امكان</w:t>
      </w:r>
      <w:r w:rsidRPr="00615D84">
        <w:rPr>
          <w:rFonts w:ascii="B Nazanin" w:hAnsi="B Nazanin" w:cs="B Nazanin"/>
          <w:rtl/>
        </w:rPr>
        <w:t xml:space="preserve">)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(</w:t>
      </w:r>
      <w:r w:rsidRPr="00615D84">
        <w:rPr>
          <w:rFonts w:ascii="B Nazanin" w:hAnsi="B Nazanin" w:cs="B Nazanin" w:hint="cs"/>
          <w:rtl/>
        </w:rPr>
        <w:t>اصالة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الطهارة</w:t>
      </w:r>
      <w:r w:rsidRPr="00615D84">
        <w:rPr>
          <w:rFonts w:ascii="B Nazanin" w:hAnsi="B Nazanin" w:cs="B Nazanin"/>
          <w:rtl/>
        </w:rPr>
        <w:t xml:space="preserve">)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گونه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قواعد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بيرون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فقه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داخل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</w:t>
      </w:r>
      <w:r w:rsidRPr="00615D84">
        <w:rPr>
          <w:rFonts w:ascii="B Nazanin" w:hAnsi="B Nazanin" w:cs="B Nazanin"/>
          <w:rtl/>
        </w:rPr>
        <w:t xml:space="preserve">; </w:t>
      </w:r>
      <w:r w:rsidRPr="00615D84">
        <w:rPr>
          <w:rFonts w:ascii="B Nazanin" w:hAnsi="B Nazanin" w:cs="B Nazanin" w:hint="cs"/>
          <w:rtl/>
        </w:rPr>
        <w:t>نيز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مانند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قاعده</w:t>
      </w:r>
      <w:r w:rsidRPr="00615D84">
        <w:rPr>
          <w:rFonts w:ascii="B Nazanin" w:hAnsi="B Nazanin" w:cs="B Nazanin"/>
          <w:rtl/>
        </w:rPr>
        <w:t xml:space="preserve"> (</w:t>
      </w:r>
      <w:r w:rsidRPr="00615D84">
        <w:rPr>
          <w:rFonts w:ascii="B Nazanin" w:hAnsi="B Nazanin" w:cs="B Nazanin" w:hint="cs"/>
          <w:rtl/>
        </w:rPr>
        <w:t>الأقرب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يمنع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الأبعد</w:t>
      </w:r>
      <w:r w:rsidRPr="00615D84">
        <w:rPr>
          <w:rFonts w:ascii="B Nazanin" w:hAnsi="B Nazanin" w:cs="B Nazanin"/>
          <w:rtl/>
        </w:rPr>
        <w:t xml:space="preserve">)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ارث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همچنين</w:t>
      </w:r>
      <w:r w:rsidRPr="00615D84">
        <w:rPr>
          <w:rFonts w:ascii="B Nazanin" w:hAnsi="B Nazanin" w:cs="B Nazanin"/>
          <w:rtl/>
        </w:rPr>
        <w:t xml:space="preserve"> (</w:t>
      </w:r>
      <w:r w:rsidRPr="00615D84">
        <w:rPr>
          <w:rFonts w:ascii="B Nazanin" w:hAnsi="B Nazanin" w:cs="B Nazanin" w:hint="cs"/>
          <w:rtl/>
        </w:rPr>
        <w:t>مايضمن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بصحيحه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يضمن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بفاسده</w:t>
      </w:r>
      <w:r w:rsidRPr="00615D84">
        <w:rPr>
          <w:rFonts w:ascii="B Nazanin" w:hAnsi="B Nazanin" w:cs="B Nazanin"/>
          <w:rtl/>
        </w:rPr>
        <w:t xml:space="preserve">)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فقه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فقيه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گونه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قواعد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ابواب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معيّنى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تواند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قواعد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مطرح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همان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باب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قواعد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نتايج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برگيرد</w:t>
      </w:r>
      <w:r w:rsidRPr="00615D84">
        <w:rPr>
          <w:rFonts w:ascii="B Nazanin" w:hAnsi="B Nazanin" w:cs="B Nazanin"/>
        </w:rPr>
        <w:t>.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دوم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قواعدى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تمام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فقه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اغلب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موارد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فقهى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بدان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; </w:t>
      </w:r>
      <w:r w:rsidRPr="00615D84">
        <w:rPr>
          <w:rFonts w:ascii="B Nazanin" w:hAnsi="B Nazanin" w:cs="B Nazanin" w:hint="cs"/>
          <w:rtl/>
        </w:rPr>
        <w:t>مانند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استصحاب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برائت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حجيت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خبر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واحد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حجيت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شهرت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حجيت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اجماع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نظاير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برخى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مباحث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الفاظ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همچون</w:t>
      </w:r>
      <w:r w:rsidRPr="00615D84">
        <w:rPr>
          <w:rFonts w:ascii="B Nazanin" w:hAnsi="B Nazanin" w:cs="B Nazanin"/>
          <w:rtl/>
        </w:rPr>
        <w:t>: (</w:t>
      </w:r>
      <w:r w:rsidRPr="00615D84">
        <w:rPr>
          <w:rFonts w:ascii="B Nazanin" w:hAnsi="B Nazanin" w:cs="B Nazanin" w:hint="cs"/>
          <w:rtl/>
        </w:rPr>
        <w:t>صيغه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امر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ظاهر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وجوب</w:t>
      </w:r>
      <w:r w:rsidRPr="00615D84">
        <w:rPr>
          <w:rFonts w:ascii="B Nazanin" w:hAnsi="B Nazanin" w:cs="B Nazanin"/>
          <w:rtl/>
        </w:rPr>
        <w:t xml:space="preserve">).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امور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آغاز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انجام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فقه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نيازمنديم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مورد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نيازمند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قواعديم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معقول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فقيه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مسئله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تفصيل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بدين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مباحث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بپردازد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صورت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نتايج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قواعد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صورت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مستقل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مقدمه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فقه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آورد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طلبه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جديدى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</w:t>
      </w:r>
      <w:r w:rsidRPr="00615D84">
        <w:rPr>
          <w:rFonts w:ascii="B Nazanin" w:hAnsi="B Nazanin" w:cs="B Nazanin"/>
        </w:rPr>
        <w:t>.</w:t>
      </w:r>
    </w:p>
    <w:p w:rsid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lastRenderedPageBreak/>
        <w:t>بله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گذشته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نسبتاً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مختصر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عالمان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گذشته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قواعد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عنوان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مقدمه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فقه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اكتفا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كردند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صاحب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معالم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تعريف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نياورده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فقه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تعريف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كرده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چون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مقدمه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موسوعه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مجموعه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فقهى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نيز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صاحب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حدائق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قواعد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اصولى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مقدمه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همچنين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برخى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ديگر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مثل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ابن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ادريس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تنها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برخى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مسائل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اشاره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اند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لكن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همه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تلاش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صالح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اندازه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متون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مشاهده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شود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نبود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چنان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علوم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فلسفى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پيش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بسيار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مختصر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گفته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شد</w:t>
      </w:r>
      <w:r w:rsidRPr="00615D84">
        <w:rPr>
          <w:rFonts w:ascii="B Nazanin" w:hAnsi="B Nazanin" w:cs="B Nazanin"/>
          <w:rtl/>
        </w:rPr>
        <w:t>: (</w:t>
      </w:r>
      <w:r w:rsidRPr="00615D84">
        <w:rPr>
          <w:rFonts w:ascii="B Nazanin" w:hAnsi="B Nazanin" w:cs="B Nazanin" w:hint="cs"/>
          <w:rtl/>
        </w:rPr>
        <w:t>معلم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تمامى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دانش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بداند</w:t>
      </w:r>
      <w:r w:rsidRPr="00615D84">
        <w:rPr>
          <w:rFonts w:ascii="B Nazanin" w:hAnsi="B Nazanin" w:cs="B Nazanin"/>
          <w:rtl/>
        </w:rPr>
        <w:t xml:space="preserve">) </w:t>
      </w:r>
      <w:r w:rsidRPr="00615D84">
        <w:rPr>
          <w:rFonts w:ascii="B Nazanin" w:hAnsi="B Nazanin" w:cs="B Nazanin" w:hint="cs"/>
          <w:rtl/>
        </w:rPr>
        <w:t>اما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اكنون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گستردگى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علوم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آيا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تواند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تمامى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دانش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بداند؟</w:t>
      </w:r>
      <w:r w:rsidRPr="00615D84">
        <w:rPr>
          <w:rFonts w:ascii="B Nazanin" w:hAnsi="B Nazanin" w:cs="B Nazanin"/>
          <w:rtl/>
        </w:rPr>
        <w:t xml:space="preserve">!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گذشته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برخى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اعتقاد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گفتم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داشتند</w:t>
      </w:r>
      <w:r w:rsidRPr="00615D84">
        <w:rPr>
          <w:rFonts w:ascii="B Nazanin" w:hAnsi="B Nazanin" w:cs="B Nazanin"/>
          <w:rtl/>
        </w:rPr>
        <w:t xml:space="preserve">; </w:t>
      </w:r>
      <w:r w:rsidRPr="00615D84">
        <w:rPr>
          <w:rFonts w:ascii="B Nazanin" w:hAnsi="B Nazanin" w:cs="B Nazanin" w:hint="cs"/>
          <w:rtl/>
        </w:rPr>
        <w:t>اما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علمى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مستقل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مبادى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مقدمات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مباحث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نتايج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دارد</w:t>
      </w:r>
      <w:r w:rsidRPr="00615D84">
        <w:rPr>
          <w:rFonts w:ascii="B Nazanin" w:hAnsi="B Nazanin" w:cs="B Nazanin"/>
        </w:rPr>
        <w:t>.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پژوهش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مقصودمان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نبود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بخواهد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مباحث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دقت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لازم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صرفاً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وارد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ابحاث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عقلى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شود</w:t>
      </w:r>
      <w:r w:rsidRPr="00615D84">
        <w:rPr>
          <w:rFonts w:ascii="B Nazanin" w:hAnsi="B Nazanin" w:cs="B Nazanin"/>
          <w:rtl/>
        </w:rPr>
        <w:t xml:space="preserve">; </w:t>
      </w:r>
      <w:r w:rsidRPr="00615D84">
        <w:rPr>
          <w:rFonts w:ascii="B Nazanin" w:hAnsi="B Nazanin" w:cs="B Nazanin" w:hint="cs"/>
          <w:rtl/>
        </w:rPr>
        <w:t>بلكه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مرادمان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مثلاً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تحليلات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دقيق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باريكى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محقق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اصفهانى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مطرح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نمود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آيت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اللّه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بروجردى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مطرح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غير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گسترش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توسعه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</w:rPr>
        <w:t>.</w:t>
      </w:r>
    </w:p>
    <w:p w:rsid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ْ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فرمايش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ريزبينى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دقت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يك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چيز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گسترش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چيز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ديگر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اما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عبارت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مختصر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مطرح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مثل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حذف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غير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مهم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بسنده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مهم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مشكل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مهم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بسا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ديگران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مهم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نيست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چنان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مشتق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مقدمه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واجب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گفتيم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اما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دُرها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صدف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بيرون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كشيد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زوايد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حذف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مقصود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خارج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تدريس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اصولى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عبور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گذر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نيست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بلكه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تربيت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دانش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پژوه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طلبه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خلق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انسانى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پيش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بشرى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عادى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نيز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هدف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بنيان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ساختارى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جديد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عقل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خِرَد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جوينده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</w:rPr>
        <w:t>.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پژوهش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برخى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معتقدند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توسعه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گسترش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دانش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نتيجه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پيوستن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برخى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مسائل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فقه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ثمره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عملى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ندارد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نظر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باره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چيست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؟</w:t>
      </w:r>
    </w:p>
    <w:p w:rsid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ْ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گاه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بسيارى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عالمان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اتفاق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دارند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مسئله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معيّن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فايده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حالى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فوايد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بسيار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دارد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مثل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پيش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مشتق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گفتم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بسيارى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گويند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بحث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خالى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برخى</w:t>
      </w:r>
      <w:r w:rsidRPr="00615D84">
        <w:rPr>
          <w:rFonts w:ascii="B Nazanin" w:hAnsi="B Nazanin" w:cs="B Nazanin"/>
          <w:rtl/>
        </w:rPr>
        <w:t xml:space="preserve"> (</w:t>
      </w:r>
      <w:r w:rsidRPr="00615D84">
        <w:rPr>
          <w:rFonts w:ascii="B Nazanin" w:hAnsi="B Nazanin" w:cs="B Nazanin" w:hint="cs"/>
          <w:rtl/>
        </w:rPr>
        <w:t>تنبيهات</w:t>
      </w:r>
      <w:r w:rsidRPr="00615D84">
        <w:rPr>
          <w:rFonts w:ascii="B Nazanin" w:hAnsi="B Nazanin" w:cs="B Nazanin"/>
          <w:rtl/>
        </w:rPr>
        <w:t xml:space="preserve">)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صاحب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كفايه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ديگران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مشتق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ذكر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اند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مثل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بسيط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مركّب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بودن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فرق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مشتق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لغوى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صرفى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گاه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طلبه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پندارد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ثمره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ندارد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اما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بسا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بيايد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فايده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مباحث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ثابت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صورت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مسائلى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فايده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ندارد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باقى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بماند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اما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مسائلى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اتفاق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دارند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فايده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ندارد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ـ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البته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چنين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مباحثى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يافت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ـ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حذف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شود</w:t>
      </w:r>
      <w:r w:rsidRPr="00615D84">
        <w:rPr>
          <w:rFonts w:ascii="B Nazanin" w:hAnsi="B Nazanin" w:cs="B Nazanin"/>
        </w:rPr>
        <w:t>.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پژوهش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دوره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تدريس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نوشته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كدام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علمى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صرف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كدام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مباحث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عملى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كاربردى؟</w:t>
      </w:r>
    </w:p>
    <w:p w:rsid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ْ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هيچ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كدام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ابحاث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موجود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كفايه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توانم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ترجيحاً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ترك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كنم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بلكه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همگى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لازم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قاصر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بنده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</w:rPr>
        <w:t>.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پژوهش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ويژگى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هايى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باشند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كدامند؟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ْ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بسيارى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اوقات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طلاب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عزيز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شيوه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نجف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عمل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شود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شيوه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دانشكده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دانشگاه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دنيا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رعايت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شود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خلط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معتقدند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دانشگاه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شيوه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آسان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غير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پيچيده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وجود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زمان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كوتاهى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آسانى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گذراند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اما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سال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سال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منتظر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بمانيم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برخى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محتواى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موجود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بفهميم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علت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خلط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برخى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طلاب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مبتدى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مثل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من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نتوانسته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ميان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هدف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شيوه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دانشگاه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فرق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بنهند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هدف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lastRenderedPageBreak/>
        <w:t>شيوه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مطرح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دانشكده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دانشگاه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دانشجويان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دستاوردهاى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دانشمندان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گذشته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علوم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جديدى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چون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تاريخ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جغرافيا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شيمى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فراگيرند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فارغ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التحصيل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شدن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گسترش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پيشرفت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ارتقا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مراتب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بالاتر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زنند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مرحله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مراحل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ديگر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ترقى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نمايند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دانشجويان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علاقه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زبان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واژه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تعبيراتى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دانشمندان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گذشته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گرفته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ندارند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مثلاً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رياضيات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اصطلاحات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مشكلى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گرفته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شد</w:t>
      </w:r>
      <w:r w:rsidRPr="00615D84">
        <w:rPr>
          <w:rFonts w:ascii="B Nazanin" w:hAnsi="B Nazanin" w:cs="B Nazanin"/>
          <w:rtl/>
        </w:rPr>
        <w:t xml:space="preserve">; </w:t>
      </w:r>
      <w:r w:rsidRPr="00615D84">
        <w:rPr>
          <w:rFonts w:ascii="B Nazanin" w:hAnsi="B Nazanin" w:cs="B Nazanin" w:hint="cs"/>
          <w:rtl/>
        </w:rPr>
        <w:t>اما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اكنون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تبديل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تعبيرات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آسان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گرچه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همان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حتى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جديد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ديگرى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افزوده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دليل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زبان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وشيوه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تكلم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روش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سخن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گفتن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زبانى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هر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چندگاه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گذشت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زمان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دگرگون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شود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گونه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يك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وقت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كلام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روشن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بود</w:t>
      </w:r>
      <w:r w:rsidRPr="00615D84">
        <w:rPr>
          <w:rFonts w:ascii="B Nazanin" w:hAnsi="B Nazanin" w:cs="B Nazanin"/>
          <w:rtl/>
        </w:rPr>
        <w:t xml:space="preserve">; </w:t>
      </w:r>
      <w:r w:rsidRPr="00615D84">
        <w:rPr>
          <w:rFonts w:ascii="B Nazanin" w:hAnsi="B Nazanin" w:cs="B Nazanin" w:hint="cs"/>
          <w:rtl/>
        </w:rPr>
        <w:t>امّا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گذشت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زمان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مجمل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سخت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شود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نتيجه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مقطع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زمانى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نيازمند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تغيير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روش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</w:rPr>
        <w:t>.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اما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هدفى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طلاب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هستند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فقط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رسيدن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گذشته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يافته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بلكه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هدف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رسيدن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فراگيرى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فهم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وادراك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قرآن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آمده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ائمه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اطهار</w:t>
      </w:r>
      <w:r w:rsidRPr="00615D84">
        <w:rPr>
          <w:rFonts w:ascii="B Nazanin" w:hAnsi="B Nazanin" w:cs="B Nazanin"/>
          <w:rtl/>
        </w:rPr>
        <w:t>(</w:t>
      </w:r>
      <w:r w:rsidRPr="00615D84">
        <w:rPr>
          <w:rFonts w:ascii="B Nazanin" w:hAnsi="B Nazanin" w:cs="B Nazanin" w:hint="cs"/>
          <w:rtl/>
        </w:rPr>
        <w:t>ع</w:t>
      </w:r>
      <w:r w:rsidRPr="00615D84">
        <w:rPr>
          <w:rFonts w:ascii="B Nazanin" w:hAnsi="B Nazanin" w:cs="B Nazanin"/>
          <w:rtl/>
        </w:rPr>
        <w:t xml:space="preserve">)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چهارده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قرن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پيش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روايت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خواهيم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همان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علومى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هنوز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تعبيرات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مانده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بفهميم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بدين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آموزه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رسيد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مگر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طلبه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چندين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امر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تمرين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ممارست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كند</w:t>
      </w:r>
      <w:r w:rsidRPr="00615D84">
        <w:rPr>
          <w:rFonts w:ascii="B Nazanin" w:hAnsi="B Nazanin" w:cs="B Nazanin"/>
        </w:rPr>
        <w:t>: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امر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نخست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سخن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گفتن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فهم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ادراك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فراگيرى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ادبيات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زبانى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متداول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شايع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زمان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تمرين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منظورم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زبان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قرآن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روايات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زبان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عصر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امير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مؤمنان</w:t>
      </w:r>
      <w:r w:rsidRPr="00615D84">
        <w:rPr>
          <w:rFonts w:ascii="B Nazanin" w:hAnsi="B Nazanin" w:cs="B Nazanin"/>
          <w:rtl/>
        </w:rPr>
        <w:t>(</w:t>
      </w:r>
      <w:r w:rsidRPr="00615D84">
        <w:rPr>
          <w:rFonts w:ascii="B Nazanin" w:hAnsi="B Nazanin" w:cs="B Nazanin" w:hint="cs"/>
          <w:rtl/>
        </w:rPr>
        <w:t>ع</w:t>
      </w:r>
      <w:r w:rsidRPr="00615D84">
        <w:rPr>
          <w:rFonts w:ascii="B Nazanin" w:hAnsi="B Nazanin" w:cs="B Nazanin"/>
          <w:rtl/>
        </w:rPr>
        <w:t xml:space="preserve">)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عصر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امام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صادق</w:t>
      </w:r>
      <w:r w:rsidRPr="00615D84">
        <w:rPr>
          <w:rFonts w:ascii="B Nazanin" w:hAnsi="B Nazanin" w:cs="B Nazanin"/>
          <w:rtl/>
        </w:rPr>
        <w:t>(</w:t>
      </w:r>
      <w:r w:rsidRPr="00615D84">
        <w:rPr>
          <w:rFonts w:ascii="B Nazanin" w:hAnsi="B Nazanin" w:cs="B Nazanin" w:hint="cs"/>
          <w:rtl/>
        </w:rPr>
        <w:t>ع</w:t>
      </w:r>
      <w:r w:rsidRPr="00615D84">
        <w:rPr>
          <w:rFonts w:ascii="B Nazanin" w:hAnsi="B Nazanin" w:cs="B Nazanin"/>
          <w:rtl/>
        </w:rPr>
        <w:t xml:space="preserve">)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امام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باقر</w:t>
      </w:r>
      <w:r w:rsidRPr="00615D84">
        <w:rPr>
          <w:rFonts w:ascii="B Nazanin" w:hAnsi="B Nazanin" w:cs="B Nazanin"/>
          <w:rtl/>
        </w:rPr>
        <w:t>(</w:t>
      </w:r>
      <w:r w:rsidRPr="00615D84">
        <w:rPr>
          <w:rFonts w:ascii="B Nazanin" w:hAnsi="B Nazanin" w:cs="B Nazanin" w:hint="cs"/>
          <w:rtl/>
        </w:rPr>
        <w:t>ع</w:t>
      </w:r>
      <w:r w:rsidRPr="00615D84">
        <w:rPr>
          <w:rFonts w:ascii="B Nazanin" w:hAnsi="B Nazanin" w:cs="B Nazanin"/>
          <w:rtl/>
        </w:rPr>
        <w:t xml:space="preserve">)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امام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كاظم</w:t>
      </w:r>
      <w:r w:rsidRPr="00615D84">
        <w:rPr>
          <w:rFonts w:ascii="B Nazanin" w:hAnsi="B Nazanin" w:cs="B Nazanin"/>
          <w:rtl/>
        </w:rPr>
        <w:t>(</w:t>
      </w:r>
      <w:r w:rsidRPr="00615D84">
        <w:rPr>
          <w:rFonts w:ascii="B Nazanin" w:hAnsi="B Nazanin" w:cs="B Nazanin" w:hint="cs"/>
          <w:rtl/>
        </w:rPr>
        <w:t>ع</w:t>
      </w:r>
      <w:r w:rsidRPr="00615D84">
        <w:rPr>
          <w:rFonts w:ascii="B Nazanin" w:hAnsi="B Nazanin" w:cs="B Nazanin"/>
          <w:rtl/>
        </w:rPr>
        <w:t xml:space="preserve">). </w:t>
      </w:r>
      <w:r w:rsidRPr="00615D84">
        <w:rPr>
          <w:rFonts w:ascii="B Nazanin" w:hAnsi="B Nazanin" w:cs="B Nazanin" w:hint="cs"/>
          <w:rtl/>
        </w:rPr>
        <w:t>همان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زبانى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زمان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اميه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العباس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رواج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داشت</w:t>
      </w:r>
      <w:r w:rsidRPr="00615D84">
        <w:rPr>
          <w:rFonts w:ascii="B Nazanin" w:hAnsi="B Nazanin" w:cs="B Nazanin"/>
          <w:rtl/>
        </w:rPr>
        <w:t xml:space="preserve">; </w:t>
      </w:r>
      <w:r w:rsidRPr="00615D84">
        <w:rPr>
          <w:rFonts w:ascii="B Nazanin" w:hAnsi="B Nazanin" w:cs="B Nazanin" w:hint="cs"/>
          <w:rtl/>
        </w:rPr>
        <w:t>اما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خواستيم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آسانى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نگارش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كنيم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زبان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ادبيات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خاص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زمان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زبان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گذشتگان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وگرنه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پيچيده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آشكار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خواهد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گشت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چون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كلام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روشن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زمان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غير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كلام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روشن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زمان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گذشته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قرآن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نزد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اُمّى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(</w:t>
      </w:r>
      <w:r w:rsidRPr="00615D84">
        <w:rPr>
          <w:rFonts w:ascii="B Nazanin" w:hAnsi="B Nazanin" w:cs="B Nazanin" w:hint="cs"/>
          <w:rtl/>
        </w:rPr>
        <w:t>درس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نخوانده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)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گربه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خوردند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آلود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نوشيدند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آدم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هايى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فرومايه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بودند</w:t>
      </w:r>
      <w:r w:rsidRPr="00615D84">
        <w:rPr>
          <w:rFonts w:ascii="B Nazanin" w:hAnsi="B Nazanin" w:cs="B Nazanin"/>
          <w:rtl/>
        </w:rPr>
        <w:t>, (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گونه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حضرت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زهرا</w:t>
      </w:r>
      <w:r w:rsidRPr="00615D84">
        <w:rPr>
          <w:rFonts w:ascii="B Nazanin" w:hAnsi="B Nazanin" w:cs="B Nazanin"/>
          <w:rtl/>
        </w:rPr>
        <w:t>(</w:t>
      </w:r>
      <w:r w:rsidRPr="00615D84">
        <w:rPr>
          <w:rFonts w:ascii="B Nazanin" w:hAnsi="B Nazanin" w:cs="B Nazanin" w:hint="cs"/>
          <w:rtl/>
        </w:rPr>
        <w:t>س</w:t>
      </w:r>
      <w:r w:rsidRPr="00615D84">
        <w:rPr>
          <w:rFonts w:ascii="B Nazanin" w:hAnsi="B Nazanin" w:cs="B Nazanin"/>
          <w:rtl/>
        </w:rPr>
        <w:t xml:space="preserve">)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خطبه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شريفش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فرمايد</w:t>
      </w:r>
      <w:r w:rsidRPr="00615D84">
        <w:rPr>
          <w:rFonts w:ascii="B Nazanin" w:hAnsi="B Nazanin" w:cs="B Nazanin"/>
          <w:rtl/>
        </w:rPr>
        <w:t xml:space="preserve">) </w:t>
      </w:r>
      <w:r w:rsidRPr="00615D84">
        <w:rPr>
          <w:rFonts w:ascii="B Nazanin" w:hAnsi="B Nazanin" w:cs="B Nazanin" w:hint="cs"/>
          <w:rtl/>
        </w:rPr>
        <w:t>روشن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واضح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گرچه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الاغ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سوار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شدند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تنگنا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زيستند</w:t>
      </w:r>
      <w:r w:rsidRPr="00615D84">
        <w:rPr>
          <w:rFonts w:ascii="B Nazanin" w:hAnsi="B Nazanin" w:cs="B Nazanin"/>
          <w:rtl/>
        </w:rPr>
        <w:t xml:space="preserve">; </w:t>
      </w:r>
      <w:r w:rsidRPr="00615D84">
        <w:rPr>
          <w:rFonts w:ascii="B Nazanin" w:hAnsi="B Nazanin" w:cs="B Nazanin" w:hint="cs"/>
          <w:rtl/>
        </w:rPr>
        <w:t>زبان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قرآن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فهميدند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ولى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اكنون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بخواهيم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چيزى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بفهميم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لغت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نامه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قواعد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بديع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معانى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غيره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كمك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گيريم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صورت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بدان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زبان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نوشته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چگونه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باشند؟</w:t>
      </w:r>
      <w:r w:rsidRPr="00615D84">
        <w:rPr>
          <w:rFonts w:ascii="B Nazanin" w:hAnsi="B Nazanin" w:cs="B Nazanin"/>
          <w:rtl/>
        </w:rPr>
        <w:t xml:space="preserve">!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روشن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</w:rPr>
        <w:t>.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امر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دوم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طلبه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بكوشد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بسيارى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عبارت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مختصرى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گنجانده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نهفته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استفاده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شيوه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قرآن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وجود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دارد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لارطب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ولا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يابس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إلا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مبين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شهيد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ثانى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هزار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فرع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فقهى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حديث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لاضرر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لاضرار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استخراج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شايد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استنباط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نموده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ايم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كمتر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واقع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پوشيده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بيش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مقدارى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يافته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ايم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پس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بدين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اسلوب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يعنى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عبارت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مختصر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بسيارى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دارد</w:t>
      </w:r>
      <w:r w:rsidRPr="00615D84">
        <w:rPr>
          <w:rFonts w:ascii="B Nazanin" w:hAnsi="B Nazanin" w:cs="B Nazanin"/>
        </w:rPr>
        <w:t>.</w:t>
      </w:r>
    </w:p>
    <w:p w:rsid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سومين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امر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شايسته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طالب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بخواهند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درباره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سخن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كلمه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بينديشد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كلمه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درنگ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مطلبى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ديگرى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نرود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مانند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نباشد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قرآن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خواند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چيزى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فهمد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درس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خواندن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گونه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طلبه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ممارست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داشته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كلمه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كلمه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تأمل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بينديشد</w:t>
      </w:r>
      <w:r w:rsidRPr="00615D84">
        <w:rPr>
          <w:rFonts w:ascii="B Nazanin" w:hAnsi="B Nazanin" w:cs="B Nazanin"/>
        </w:rPr>
        <w:t>.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پژوهش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آيا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معتقديد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شيوه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موجود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نجف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شيوه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بيان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؟</w:t>
      </w:r>
    </w:p>
    <w:p w:rsid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ْ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توانم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درباره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شيوه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مناقشه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كنم</w:t>
      </w:r>
      <w:r w:rsidRPr="00615D84">
        <w:rPr>
          <w:rFonts w:ascii="B Nazanin" w:hAnsi="B Nazanin" w:cs="B Nazanin"/>
          <w:rtl/>
        </w:rPr>
        <w:t xml:space="preserve">; </w:t>
      </w:r>
      <w:r w:rsidRPr="00615D84">
        <w:rPr>
          <w:rFonts w:ascii="B Nazanin" w:hAnsi="B Nazanin" w:cs="B Nazanin" w:hint="cs"/>
          <w:rtl/>
        </w:rPr>
        <w:t>اما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مورد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علميه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نجف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شيوه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موجود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برايتان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عرض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كردم</w:t>
      </w:r>
      <w:r w:rsidRPr="00615D84">
        <w:rPr>
          <w:rFonts w:ascii="B Nazanin" w:hAnsi="B Nazanin" w:cs="B Nazanin"/>
        </w:rPr>
        <w:t>.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پژوهش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آيا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معالم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قوانين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نجف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خوانده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؟</w:t>
      </w:r>
    </w:p>
    <w:p w:rsid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ْ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چهار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دوره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قوانين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ام</w:t>
      </w:r>
      <w:r w:rsidRPr="00615D84">
        <w:rPr>
          <w:rFonts w:ascii="B Nazanin" w:hAnsi="B Nazanin" w:cs="B Nazanin"/>
        </w:rPr>
        <w:t>.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lastRenderedPageBreak/>
        <w:t>پژوهش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رسائل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كفايه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چطور؟</w:t>
      </w:r>
    </w:p>
    <w:p w:rsid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ْ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اوّل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پايان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نجف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خوانده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شود</w:t>
      </w:r>
      <w:r w:rsidRPr="00615D84">
        <w:rPr>
          <w:rFonts w:ascii="B Nazanin" w:hAnsi="B Nazanin" w:cs="B Nazanin"/>
        </w:rPr>
        <w:t>.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پژوهش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كامل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تغيير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ندارد؟</w:t>
      </w:r>
    </w:p>
    <w:p w:rsid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ْ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فعلاً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جايگزينى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ندارد</w:t>
      </w:r>
      <w:r w:rsidRPr="00615D84">
        <w:rPr>
          <w:rFonts w:ascii="B Nazanin" w:hAnsi="B Nazanin" w:cs="B Nazanin"/>
        </w:rPr>
        <w:t>.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پژوهش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نظرتان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باره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فقه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مرحوم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مظفر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چيست؟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ْ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مضـت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الدهـور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مـا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أتيـن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بمثلـه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ولقـد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أتـى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فعجـزن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عـن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نظــراتـه</w:t>
      </w:r>
      <w:r w:rsidRPr="00615D84">
        <w:rPr>
          <w:rFonts w:ascii="B Nazanin" w:hAnsi="B Nazanin" w:cs="B Nazanin"/>
        </w:rPr>
        <w:t>;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/>
        </w:rPr>
        <w:t>[</w:t>
      </w:r>
      <w:r w:rsidRPr="00615D84">
        <w:rPr>
          <w:rFonts w:ascii="B Nazanin" w:hAnsi="B Nazanin" w:cs="B Nazanin" w:hint="cs"/>
          <w:rtl/>
        </w:rPr>
        <w:t>سال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گذشت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مانند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نزادند</w:t>
      </w:r>
      <w:r w:rsidRPr="00615D84">
        <w:rPr>
          <w:rFonts w:ascii="B Nazanin" w:hAnsi="B Nazanin" w:cs="B Nazanin"/>
          <w:rtl/>
        </w:rPr>
        <w:t>/</w:t>
      </w:r>
      <w:r w:rsidRPr="00615D84">
        <w:rPr>
          <w:rFonts w:ascii="B Nazanin" w:hAnsi="B Nazanin" w:cs="B Nazanin" w:hint="cs"/>
          <w:rtl/>
        </w:rPr>
        <w:t>گرچه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زنان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آمدند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ناتوان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زايش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مانند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اويند</w:t>
      </w:r>
      <w:r w:rsidRPr="00615D84">
        <w:rPr>
          <w:rFonts w:ascii="B Nazanin" w:hAnsi="B Nazanin" w:cs="B Nazanin"/>
        </w:rPr>
        <w:t>]</w:t>
      </w:r>
    </w:p>
    <w:p w:rsid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شعر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ستايش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سيف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الدوله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مورد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كفايه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رسائل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فقه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خوانم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مظفر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نگارنده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فقه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گويد</w:t>
      </w:r>
      <w:r w:rsidRPr="00615D84">
        <w:rPr>
          <w:rFonts w:ascii="B Nazanin" w:hAnsi="B Nazanin" w:cs="B Nazanin"/>
          <w:rtl/>
        </w:rPr>
        <w:t>: (</w:t>
      </w:r>
      <w:r w:rsidRPr="00615D84">
        <w:rPr>
          <w:rFonts w:ascii="B Nazanin" w:hAnsi="B Nazanin" w:cs="B Nazanin" w:hint="cs"/>
          <w:rtl/>
        </w:rPr>
        <w:t>كتابش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خالى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حلقه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وصل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معالم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كفايه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). </w:t>
      </w:r>
      <w:r w:rsidRPr="00615D84">
        <w:rPr>
          <w:rFonts w:ascii="B Nazanin" w:hAnsi="B Nazanin" w:cs="B Nazanin" w:hint="cs"/>
          <w:rtl/>
        </w:rPr>
        <w:t>وقتى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ايشان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ضرورت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معالم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كفايه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اعتراف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دارد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چگونه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گفت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ايشان</w:t>
      </w:r>
      <w:r w:rsidRPr="00615D84">
        <w:rPr>
          <w:rFonts w:ascii="B Nazanin" w:hAnsi="B Nazanin" w:cs="B Nazanin"/>
          <w:rtl/>
        </w:rPr>
        <w:t xml:space="preserve"> (</w:t>
      </w:r>
      <w:r w:rsidRPr="00615D84">
        <w:rPr>
          <w:rFonts w:ascii="B Nazanin" w:hAnsi="B Nazanin" w:cs="B Nazanin" w:hint="cs"/>
          <w:rtl/>
        </w:rPr>
        <w:t>اصول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فقه</w:t>
      </w:r>
      <w:r w:rsidRPr="00615D84">
        <w:rPr>
          <w:rFonts w:ascii="B Nazanin" w:hAnsi="B Nazanin" w:cs="B Nazanin"/>
          <w:rtl/>
        </w:rPr>
        <w:t xml:space="preserve">) </w:t>
      </w:r>
      <w:r w:rsidRPr="00615D84">
        <w:rPr>
          <w:rFonts w:ascii="B Nazanin" w:hAnsi="B Nazanin" w:cs="B Nazanin" w:hint="cs"/>
          <w:rtl/>
        </w:rPr>
        <w:t>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معالم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كفايه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كند؟</w:t>
      </w:r>
      <w:r w:rsidRPr="00615D84">
        <w:rPr>
          <w:rFonts w:ascii="B Nazanin" w:hAnsi="B Nazanin" w:cs="B Nazanin"/>
        </w:rPr>
        <w:t>!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پژوهش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بخواهيم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جديدى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موجود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جايگزين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كنيم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نويسنده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خصوصياتى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داشته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باشند؟</w:t>
      </w:r>
    </w:p>
    <w:p w:rsid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ْ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من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علاوه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نكته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سؤالات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قبل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مورد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ويژگى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حوزوى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ذكر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كردم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نويسنده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تسلط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درسى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طور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كامل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داشته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علاوه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بتواند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ـ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مثلاً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ـ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شيخ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انصارى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يك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صفحه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نوشته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سطر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بنويسد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همه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مهم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نفس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طاهر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پاك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توفيق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الهى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دارد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نقل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شيخ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انصارى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هيچ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گاه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بدون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وضو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شير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نداده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</w:rPr>
        <w:t>.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پژوهش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طلبه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خواهد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وارد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دروس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خارج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طلبه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قوى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خصوصيتى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داشته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باشد؟</w:t>
      </w:r>
    </w:p>
    <w:p w:rsid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ْ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حداقل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دوره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رسائل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مكاسب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كفاية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تدريس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; </w:t>
      </w:r>
      <w:r w:rsidRPr="00615D84">
        <w:rPr>
          <w:rFonts w:ascii="B Nazanin" w:hAnsi="B Nazanin" w:cs="B Nazanin" w:hint="cs"/>
          <w:rtl/>
        </w:rPr>
        <w:t>اما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قبل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كتاب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نظير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معالم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حداقل</w:t>
      </w:r>
      <w:r w:rsidRPr="00615D84">
        <w:rPr>
          <w:rFonts w:ascii="B Nazanin" w:hAnsi="B Nazanin" w:cs="B Nazanin"/>
          <w:rtl/>
        </w:rPr>
        <w:t xml:space="preserve"> 5 </w:t>
      </w:r>
      <w:r w:rsidRPr="00615D84">
        <w:rPr>
          <w:rFonts w:ascii="B Nazanin" w:hAnsi="B Nazanin" w:cs="B Nazanin" w:hint="cs"/>
          <w:rtl/>
        </w:rPr>
        <w:t>دوره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تدريس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اقل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چيزى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يك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طلبه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خارج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انجام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</w:rPr>
        <w:t>.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پژوهش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حضرت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عالى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انتظارى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طلاب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خارج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داريد؟</w:t>
      </w:r>
    </w:p>
    <w:p w:rsid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ْ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طلبه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خارج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پيش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خدمت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برسد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بتواند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اقوال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ادله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منابع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استخراج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طلبه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ـ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گرچه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ـ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اعتراض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اشكال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اقوال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داشته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بتواند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مناقشه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بفهمد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بوده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نه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حضور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خارج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يكى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رفقايش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تفكر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تأمل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داشته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مراجعه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مصادرى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معرفى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مباحثه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سپس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تواند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بنويسد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هر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برخى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ابتكار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حرف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تازه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البته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شديداً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مخالف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نوشتن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هنگام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تدريسم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بلكه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طلبه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مقابل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استاد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مانند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آهن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ربا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آهن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سوى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جذب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حتى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چشم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چشم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بدوزد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دقت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داشته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متوجه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حركات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سكنات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فراز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نشيب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صداى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; </w:t>
      </w:r>
      <w:r w:rsidRPr="00615D84">
        <w:rPr>
          <w:rFonts w:ascii="B Nazanin" w:hAnsi="B Nazanin" w:cs="B Nazanin" w:hint="cs"/>
          <w:rtl/>
        </w:rPr>
        <w:t>زيرا</w:t>
      </w:r>
      <w:r w:rsidRPr="00615D84">
        <w:rPr>
          <w:rFonts w:ascii="B Nazanin" w:hAnsi="B Nazanin" w:cs="B Nazanin"/>
          <w:rtl/>
        </w:rPr>
        <w:t xml:space="preserve"> (</w:t>
      </w:r>
      <w:r w:rsidRPr="00615D84">
        <w:rPr>
          <w:rFonts w:ascii="B Nazanin" w:hAnsi="B Nazanin" w:cs="B Nazanin" w:hint="cs"/>
          <w:rtl/>
        </w:rPr>
        <w:t>آهسته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بلند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سخن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گفتن</w:t>
      </w:r>
      <w:r w:rsidRPr="00615D84">
        <w:rPr>
          <w:rFonts w:ascii="B Nazanin" w:hAnsi="B Nazanin" w:cs="B Nazanin"/>
          <w:rtl/>
        </w:rPr>
        <w:t xml:space="preserve">) </w:t>
      </w:r>
      <w:r w:rsidRPr="00615D84">
        <w:rPr>
          <w:rFonts w:ascii="B Nazanin" w:hAnsi="B Nazanin" w:cs="B Nazanin" w:hint="cs"/>
          <w:rtl/>
        </w:rPr>
        <w:t>نشانگر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اهميت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عدم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اهميت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مطالب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نوشتن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ضبط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تثبيت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گفتار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حالى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گفتيم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بحث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خارج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ضبط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گويد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نيست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بلكه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تحقيق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ارزيابى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فرمايش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لازم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طلبه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طرح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اشكال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lastRenderedPageBreak/>
        <w:t>پيشى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بگيرد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قطع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سخن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ناپسند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نظرم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كارى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نادرست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اغلب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سؤال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كردم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مگر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ندرت</w:t>
      </w:r>
      <w:r w:rsidRPr="00615D84">
        <w:rPr>
          <w:rFonts w:ascii="B Nazanin" w:hAnsi="B Nazanin" w:cs="B Nazanin"/>
          <w:rtl/>
        </w:rPr>
        <w:t xml:space="preserve"> ; </w:t>
      </w:r>
      <w:r w:rsidRPr="00615D84">
        <w:rPr>
          <w:rFonts w:ascii="B Nazanin" w:hAnsi="B Nazanin" w:cs="B Nazanin" w:hint="cs"/>
          <w:rtl/>
        </w:rPr>
        <w:t>چرا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بعد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پرسش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يكى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انجام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دهد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جواب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تحقيقى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بعد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موكول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كند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كوشد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ساكت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نمايد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بنابراين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قطع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كلام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فايده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استفاده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برم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بلكه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وقت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استاد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طلاب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فايده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گيرم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اميدوارم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طلبه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كار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دورى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كرده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هدفشان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فهم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يادگيرى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اشكال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مناقشه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پيش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ـ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فرصت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داده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شود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ـ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پس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درس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گرچه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روز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بعد</w:t>
      </w:r>
      <w:r w:rsidRPr="00615D84">
        <w:rPr>
          <w:rFonts w:ascii="B Nazanin" w:hAnsi="B Nazanin" w:cs="B Nazanin"/>
        </w:rPr>
        <w:t>.</w:t>
      </w:r>
    </w:p>
    <w:p w:rsidR="00615D84" w:rsidRP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پژوهش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حوزه</w:t>
      </w:r>
      <w:r w:rsidRPr="00615D84">
        <w:rPr>
          <w:rFonts w:ascii="B Nazanin" w:hAnsi="B Nazanin" w:cs="B Nazanin"/>
          <w:rtl/>
        </w:rPr>
        <w:t xml:space="preserve">: </w:t>
      </w:r>
      <w:r w:rsidRPr="00615D84">
        <w:rPr>
          <w:rFonts w:ascii="B Nazanin" w:hAnsi="B Nazanin" w:cs="B Nazanin" w:hint="cs"/>
          <w:rtl/>
        </w:rPr>
        <w:t>با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تشكر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مجدد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حضور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شما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كه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دعوت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انجام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گفت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وگو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پذيرفتيد</w:t>
      </w:r>
      <w:r w:rsidRPr="00615D84">
        <w:rPr>
          <w:rFonts w:ascii="B Nazanin" w:hAnsi="B Nazanin" w:cs="B Nazanin"/>
          <w:rtl/>
        </w:rPr>
        <w:t xml:space="preserve">.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پايان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سخنى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داريد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بفرماييد</w:t>
      </w:r>
      <w:r w:rsidRPr="00615D84">
        <w:rPr>
          <w:rFonts w:ascii="B Nazanin" w:hAnsi="B Nazanin" w:cs="B Nazanin"/>
        </w:rPr>
        <w:t>.</w:t>
      </w:r>
    </w:p>
    <w:p w:rsidR="00615D84" w:rsidRDefault="00615D84" w:rsidP="00615D84">
      <w:pPr>
        <w:bidi/>
        <w:jc w:val="both"/>
        <w:rPr>
          <w:rFonts w:ascii="B Nazanin" w:hAnsi="B Nazanin" w:cs="B Nazanin"/>
        </w:rPr>
      </w:pPr>
      <w:r w:rsidRPr="00615D84">
        <w:rPr>
          <w:rFonts w:ascii="B Nazanin" w:hAnsi="B Nazanin" w:cs="B Nazanin" w:hint="cs"/>
          <w:rtl/>
        </w:rPr>
        <w:t>ْ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از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خداى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سبحان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تمنا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دارم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اين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جلسه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خالصانه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براى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خداى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سبحان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باشد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هدف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دنيوى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يا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مادى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در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آن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نباشد</w:t>
      </w:r>
      <w:r w:rsidRPr="00615D84">
        <w:rPr>
          <w:rFonts w:ascii="B Nazanin" w:hAnsi="B Nazanin" w:cs="B Nazanin"/>
          <w:rtl/>
        </w:rPr>
        <w:t xml:space="preserve">, </w:t>
      </w:r>
      <w:r w:rsidRPr="00615D84">
        <w:rPr>
          <w:rFonts w:ascii="B Nazanin" w:hAnsi="B Nazanin" w:cs="B Nazanin" w:hint="cs"/>
          <w:rtl/>
        </w:rPr>
        <w:t>و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الحمد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للّه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رب</w:t>
      </w:r>
      <w:r w:rsidRPr="00615D84">
        <w:rPr>
          <w:rFonts w:ascii="B Nazanin" w:hAnsi="B Nazanin" w:cs="B Nazanin"/>
          <w:rtl/>
        </w:rPr>
        <w:t xml:space="preserve"> </w:t>
      </w:r>
      <w:r w:rsidRPr="00615D84">
        <w:rPr>
          <w:rFonts w:ascii="B Nazanin" w:hAnsi="B Nazanin" w:cs="B Nazanin" w:hint="cs"/>
          <w:rtl/>
        </w:rPr>
        <w:t>العالمين</w:t>
      </w:r>
      <w:r w:rsidRPr="00615D84">
        <w:rPr>
          <w:rFonts w:ascii="B Nazanin" w:hAnsi="B Nazanin" w:cs="B Nazanin"/>
        </w:rPr>
        <w:t>.</w:t>
      </w:r>
    </w:p>
    <w:p w:rsidR="00615D84" w:rsidRDefault="00615D84" w:rsidP="00615D84">
      <w:pPr>
        <w:bidi/>
        <w:jc w:val="both"/>
        <w:rPr>
          <w:rFonts w:ascii="B Nazanin" w:hAnsi="B Nazanin" w:cs="B Nazanin"/>
        </w:rPr>
      </w:pPr>
    </w:p>
    <w:p w:rsidR="00DB3271" w:rsidRPr="00615D84" w:rsidRDefault="00DB3271" w:rsidP="00615D84">
      <w:pPr>
        <w:bidi/>
        <w:jc w:val="both"/>
        <w:rPr>
          <w:rFonts w:ascii="B Nazanin" w:hAnsi="B Nazanin" w:cs="B Nazanin"/>
        </w:rPr>
      </w:pPr>
    </w:p>
    <w:sectPr w:rsidR="00DB3271" w:rsidRPr="00615D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B3271"/>
    <w:rsid w:val="00051193"/>
    <w:rsid w:val="00127239"/>
    <w:rsid w:val="00236C95"/>
    <w:rsid w:val="0027131A"/>
    <w:rsid w:val="003450E7"/>
    <w:rsid w:val="00374374"/>
    <w:rsid w:val="00615D84"/>
    <w:rsid w:val="0068549B"/>
    <w:rsid w:val="007706CB"/>
    <w:rsid w:val="0083334C"/>
    <w:rsid w:val="00AB1E50"/>
    <w:rsid w:val="00AB7885"/>
    <w:rsid w:val="00B80F14"/>
    <w:rsid w:val="00C77E60"/>
    <w:rsid w:val="00CE2317"/>
    <w:rsid w:val="00D72B18"/>
    <w:rsid w:val="00DB3271"/>
    <w:rsid w:val="00DC69C9"/>
    <w:rsid w:val="00DD6D73"/>
    <w:rsid w:val="00E755D4"/>
    <w:rsid w:val="00FD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2726</Words>
  <Characters>15543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2011-11-26T12:38:00Z</dcterms:created>
  <dcterms:modified xsi:type="dcterms:W3CDTF">2011-11-26T12:38:00Z</dcterms:modified>
</cp:coreProperties>
</file>