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EE" w:rsidRPr="008D156C" w:rsidRDefault="004346EE" w:rsidP="008D156C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جهانی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قرآن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کریم؛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راهکاری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مناسب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در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تحقق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اطلاع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رسانی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آثار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قرآنی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مسجدجامعی،</w:t>
      </w:r>
      <w:r w:rsidRPr="008D156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b/>
          <w:bCs/>
          <w:sz w:val="28"/>
          <w:szCs w:val="28"/>
          <w:rtl/>
        </w:rPr>
        <w:t>احمد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رنگین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کمان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معنوی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رنگ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روح‏نواز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همواره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حال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جلوه‏گری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باغستان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قلوب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مؤمنان‏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خداجوی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می‏آراید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افزون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آن،چشمان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جستجوگر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دانشمندان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تماشای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شگفتی‏های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کرده‏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عمری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گسترده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بهره‏مند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نموده‏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امروزه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سواحل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شرق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اقیانوس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اطلس،تا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مناطق‏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غرب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اقیانوس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آرام،قرآن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فقط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قانون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فقهی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مسلمانان،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بسیاری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شؤون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زندگی،الهام‏بخش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حقیقت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پرده،همچنان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خودنمایی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می‏کند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مسلمانان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دیرباز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درباره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تحقیق‏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برخاسته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بحث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درباره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واژه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پژوهش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ترتیب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نزول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آیات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جمع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تدوین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تجوید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تفسیر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ترجمه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آن،همواره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مشغول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بوده‏اند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دیگر،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قرآن،محور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فرهنگ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تمدن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به‏شمار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می‏آید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دستمایه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اسلامی،از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عرفان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اجتماعی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بوده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کمتر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مثل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می‏توان‏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یافت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درباره‏اش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جوانب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مختلف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قلم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زده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کشف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رمز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برآمده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باشند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دوران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معاصر،با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ظهور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گسترش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تجربی،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ابواب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تازه‏ای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مسلمانان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گشوده‏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متنوعی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درباره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نگارش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درآمد</w:t>
      </w:r>
      <w:r w:rsidRPr="008D156C">
        <w:rPr>
          <w:rFonts w:ascii="Arial" w:hAnsi="Arial" w:cs="B Nazanin"/>
          <w:sz w:val="28"/>
          <w:szCs w:val="28"/>
          <w:rtl/>
        </w:rPr>
        <w:t xml:space="preserve">. </w:t>
      </w:r>
      <w:r w:rsidRPr="008D156C">
        <w:rPr>
          <w:rFonts w:ascii="Arial" w:hAnsi="Arial" w:cs="B Nazanin" w:hint="cs"/>
          <w:sz w:val="28"/>
          <w:szCs w:val="28"/>
          <w:rtl/>
        </w:rPr>
        <w:t>بسیاری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مفسران،درصدد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برآمدند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آیات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اساس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اکتشافات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جدید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ارائه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کنند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اعجاز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علمی‏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اثبات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نمایند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چالش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تعارض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امان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بمانند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عده‏ای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به‏صورت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مستقل،اعجاز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علمی‏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آیات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تدوین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نمودند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خاورپژوهان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ابتدا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اهتمام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خاصی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داشتند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بسیاری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این‏باره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ارائه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نموده‏اند</w:t>
      </w:r>
      <w:r w:rsidRPr="008D156C">
        <w:rPr>
          <w:rFonts w:ascii="Arial" w:hAnsi="Arial" w:cs="B Nazanin"/>
          <w:sz w:val="28"/>
          <w:szCs w:val="28"/>
          <w:rtl/>
        </w:rPr>
        <w:t xml:space="preserve">. </w:t>
      </w:r>
      <w:r w:rsidRPr="008D156C">
        <w:rPr>
          <w:rFonts w:ascii="Arial" w:hAnsi="Arial" w:cs="B Nazanin" w:hint="cs"/>
          <w:sz w:val="28"/>
          <w:szCs w:val="28"/>
          <w:rtl/>
        </w:rPr>
        <w:t>اندیشه‏های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بیشتر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درباره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منابع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مصادر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قرآن،منشأ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وحیانی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غیروحیانی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آن،حروف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مقطعه‏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مسائل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مربوط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فهم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شناخت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بوده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این‏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اندیشه‏ها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هم‏اکنون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معرض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چالش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دارد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ازاین‏رو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بررسی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اندیشه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شرق‏شناسان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حوزه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سسهم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مهمی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اختصاص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ضرورت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اطلاع‏رسانی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تدوین‏شده‏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عصر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سرعت‏گیری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تحولات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تغییر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نیازهای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مادی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معنوی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ملت‏ها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بحث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گفتگو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ندارد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lastRenderedPageBreak/>
        <w:t>رویکرد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جدید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دانش‏پژوهان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محققان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سنت‏گرا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مدرن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حوزه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معارف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تولید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روزافزون‏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سطح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جهان،دارای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پیام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مهم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نگاه‏ها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متوجه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امروز،عصر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گرایش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پژوهشگران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بیش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پیش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آخرین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تولیدات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آشنا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شوند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همگام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آهنگ‏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جهانی،در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نشر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معارف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دفاع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کوشا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باشند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اکنون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وقت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فرارسیده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روش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ساختاری‏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جدید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وسیع‏تر،کتاب‏های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شوند</w:t>
      </w:r>
      <w:r w:rsidRPr="008D156C">
        <w:rPr>
          <w:rFonts w:ascii="Arial" w:hAnsi="Arial" w:cs="B Nazanin"/>
          <w:sz w:val="28"/>
          <w:szCs w:val="28"/>
          <w:rtl/>
        </w:rPr>
        <w:t xml:space="preserve">. </w:t>
      </w:r>
      <w:r w:rsidRPr="008D156C">
        <w:rPr>
          <w:rFonts w:ascii="Arial" w:hAnsi="Arial" w:cs="B Nazanin" w:hint="cs"/>
          <w:sz w:val="28"/>
          <w:szCs w:val="28"/>
          <w:rtl/>
        </w:rPr>
        <w:t>یکی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راهکارهای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تقریب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محققان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یکدیگر،همین‏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کتابشناسی‏ها،محققان،با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افکار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نگرش‏های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بسیار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متفاوت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آشنا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می‏شوند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آشنایی،زاینده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افق‏های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دیگری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زمینه‏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قرآن‏پژوهی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طرف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دیگر،بر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غنای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تحقیقات‏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علمی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افزوده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خواهد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کارهای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تکراری‏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می‏پرهیزند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زمینه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قرآنی،تلاش‏های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بسیاری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انجام‏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هرکدام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قابل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تقدیر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نخستین‏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خاص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عصر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جدید،معجم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مصنفات</w:t>
      </w:r>
      <w:r w:rsidRPr="008D156C">
        <w:rPr>
          <w:rFonts w:ascii="Arial" w:hAnsi="Arial" w:cs="B Nazanin"/>
          <w:sz w:val="28"/>
          <w:szCs w:val="28"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الکریم،نوشته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شواخ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اسحاق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.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ترجمه‏ها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تفسیرهای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چاپی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مجید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65 </w:t>
      </w:r>
      <w:r w:rsidRPr="008D156C">
        <w:rPr>
          <w:rFonts w:ascii="Arial" w:hAnsi="Arial" w:cs="B Nazanin" w:hint="cs"/>
          <w:sz w:val="28"/>
          <w:szCs w:val="28"/>
          <w:rtl/>
        </w:rPr>
        <w:t>زبان،نوشته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آصف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فکرت،نیز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نوع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قابل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اعتنا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مهم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معجم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المصنفات‏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الکریم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کتابشناسی‏هایی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اول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سوم</w:t>
      </w:r>
      <w:r w:rsidRPr="008D156C">
        <w:rPr>
          <w:rFonts w:ascii="Arial" w:hAnsi="Arial" w:cs="B Nazanin"/>
          <w:sz w:val="28"/>
          <w:szCs w:val="28"/>
          <w:rtl/>
        </w:rPr>
        <w:t xml:space="preserve"> 1403</w:t>
      </w:r>
      <w:r w:rsidRPr="008D156C">
        <w:rPr>
          <w:rFonts w:ascii="Arial" w:hAnsi="Arial" w:cs="B Nazanin" w:hint="cs"/>
          <w:sz w:val="28"/>
          <w:szCs w:val="28"/>
          <w:rtl/>
        </w:rPr>
        <w:t>ق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نموده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فقط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مخطوط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مطبوع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شامل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می‏شود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مقالات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دربر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نمی‏گیرد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معجم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الدراسات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القرآنیه،اثر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عبد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الجبار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رفاعی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تاکنون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جلد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منتشر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کتابنامه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بزرگ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قرآن،اثر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حسن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بکایی،آثار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ارزشمند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دیگری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عرصه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هستند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تلاش‏های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قابل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تقدیر،می‏توان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شناخت‏نامه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تفاسیر،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نوشته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ایازی؛سیر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نگارش‏های‏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قرآنی،تألیف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مهدوی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راد؛مجموعه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پژوهی،اثر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بهاء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الدین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خرمشاهی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موارد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فراوان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دیگری‏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شده‏اند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جا،شایسته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پروژه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مرحوم‏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پروفسور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عبد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الجواد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فلاطوری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جریان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احیای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برخوردیم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یاد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شود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توجه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موجود،وزارت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فرهنگ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ارشاد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تصمیم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تدوین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مأخذشناسی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اول،بنا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گذاشت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ویژگی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کار،جامع‏تر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بودن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حوزه‏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چاپی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مهمتر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آن،تدوین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تنظیم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براساس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دانش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نوین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اطلاع‏رسانی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>-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به‏صورت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بنیادی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مراجعه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صورت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گرفته</w:t>
      </w:r>
      <w:r w:rsidRPr="008D156C">
        <w:rPr>
          <w:rFonts w:ascii="Arial" w:hAnsi="Arial" w:cs="B Nazanin"/>
          <w:sz w:val="28"/>
          <w:szCs w:val="28"/>
          <w:rtl/>
        </w:rPr>
        <w:t>-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مختلفی،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زبان‏های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مختلف</w:t>
      </w:r>
      <w:r w:rsidRPr="008D156C">
        <w:rPr>
          <w:rFonts w:ascii="Arial" w:hAnsi="Arial" w:cs="B Nazanin"/>
          <w:sz w:val="28"/>
          <w:szCs w:val="28"/>
          <w:rtl/>
        </w:rPr>
        <w:t>-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جمله،فارسی،عربی،اردو،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انگلیسی،فرانسوی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آلمان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برای‏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تهیه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سفرهای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تحقیقاتی،به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کشورهای‏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مختلفی،چون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انگلستان،آلمان،فرانسه،لبنان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امارات‏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متحده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عربی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انجام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lastRenderedPageBreak/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داخل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کشور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کتابخانه‏ها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مراکز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فرهنگی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متعددی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مانند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کتابخانه‏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تخصصی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تفسیر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قرآن،مؤسسه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معارف‏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امام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رضا</w:t>
      </w:r>
      <w:r w:rsidRPr="008D156C">
        <w:rPr>
          <w:rFonts w:ascii="Arial" w:hAnsi="Arial" w:cs="B Nazanin"/>
          <w:sz w:val="28"/>
          <w:szCs w:val="28"/>
          <w:rtl/>
        </w:rPr>
        <w:t>(</w:t>
      </w:r>
      <w:r w:rsidRPr="008D156C">
        <w:rPr>
          <w:rFonts w:ascii="Arial" w:hAnsi="Arial" w:cs="B Nazanin" w:hint="cs"/>
          <w:sz w:val="28"/>
          <w:szCs w:val="28"/>
          <w:rtl/>
        </w:rPr>
        <w:t>ع</w:t>
      </w:r>
      <w:r w:rsidRPr="008D156C">
        <w:rPr>
          <w:rFonts w:ascii="Arial" w:hAnsi="Arial" w:cs="B Nazanin"/>
          <w:sz w:val="28"/>
          <w:szCs w:val="28"/>
          <w:rtl/>
        </w:rPr>
        <w:t>)</w:t>
      </w:r>
      <w:r w:rsidRPr="008D156C">
        <w:rPr>
          <w:rFonts w:ascii="Arial" w:hAnsi="Arial" w:cs="B Nazanin" w:hint="cs"/>
          <w:sz w:val="28"/>
          <w:szCs w:val="28"/>
          <w:rtl/>
        </w:rPr>
        <w:t>،مؤسسه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پژوهش‏های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نور،مرکز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ترجمه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قرآن،کتابخانه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مجلس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شورای‏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اسلامی،کتابخانه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ملی،بنیاد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دایرة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المعارف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بزرگ‏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اسلامی،استفاده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همین‏جا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همکاری‏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صمیمانه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دوستانه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مسؤولان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مراکز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تشکر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می‏شود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کریم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توسط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پایگاه‏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اطلاع‏رسانی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سراسری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</w:t>
      </w:r>
      <w:r w:rsidRPr="008D156C">
        <w:rPr>
          <w:rFonts w:ascii="Arial" w:hAnsi="Arial" w:cs="B Nazanin"/>
          <w:sz w:val="28"/>
          <w:szCs w:val="28"/>
          <w:rtl/>
        </w:rPr>
        <w:t>(</w:t>
      </w:r>
      <w:r w:rsidRPr="008D156C">
        <w:rPr>
          <w:rFonts w:ascii="Arial" w:hAnsi="Arial" w:cs="B Nazanin" w:hint="cs"/>
          <w:sz w:val="28"/>
          <w:szCs w:val="28"/>
          <w:rtl/>
        </w:rPr>
        <w:t>پارسا</w:t>
      </w:r>
      <w:r w:rsidRPr="008D156C">
        <w:rPr>
          <w:rFonts w:ascii="Arial" w:hAnsi="Arial" w:cs="B Nazanin"/>
          <w:sz w:val="28"/>
          <w:szCs w:val="28"/>
          <w:rtl/>
        </w:rPr>
        <w:t>)</w:t>
      </w:r>
      <w:r w:rsidRPr="008D156C">
        <w:rPr>
          <w:rFonts w:ascii="Arial" w:hAnsi="Arial" w:cs="B Nazanin" w:hint="cs"/>
          <w:sz w:val="28"/>
          <w:szCs w:val="28"/>
          <w:rtl/>
        </w:rPr>
        <w:t>،در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مدتی‏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کمتر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یک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سال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انجام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گرفته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به‏طور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قطع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برکات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معنوی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کسانی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قلم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آشنا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هستند،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می‏دانند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شناسایی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مأخذشناسی،نمایه‏سازی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مستندسازی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نزدیک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9500 </w:t>
      </w:r>
      <w:r w:rsidRPr="008D156C">
        <w:rPr>
          <w:rFonts w:ascii="Arial" w:hAnsi="Arial" w:cs="B Nazanin" w:hint="cs"/>
          <w:sz w:val="28"/>
          <w:szCs w:val="28"/>
          <w:rtl/>
        </w:rPr>
        <w:t>عنوان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تهیه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چکیده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نیمی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آن،بسیار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سخت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طاقت‏فرسا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شامل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معارف‏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مناسبت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یازدهمین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نمایشگاه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المللی‏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کریم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چاپ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انتشار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یافته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اینک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مجموعه،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فهرست</w:t>
      </w:r>
      <w:r w:rsidRPr="008D156C">
        <w:rPr>
          <w:rFonts w:ascii="Arial" w:hAnsi="Arial" w:cs="B Nazanin" w:hint="eastAsia"/>
          <w:sz w:val="28"/>
          <w:szCs w:val="28"/>
          <w:rtl/>
        </w:rPr>
        <w:t>«</w:t>
      </w:r>
      <w:r w:rsidRPr="008D156C">
        <w:rPr>
          <w:rFonts w:ascii="Arial" w:hAnsi="Arial" w:cs="B Nazanin" w:hint="cs"/>
          <w:sz w:val="28"/>
          <w:szCs w:val="28"/>
          <w:rtl/>
        </w:rPr>
        <w:t>منابع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مناسب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ترجمه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فارسی</w:t>
      </w:r>
      <w:r w:rsidRPr="008D156C">
        <w:rPr>
          <w:rFonts w:ascii="Arial" w:hAnsi="Arial" w:cs="B Nazanin" w:hint="eastAsia"/>
          <w:sz w:val="28"/>
          <w:szCs w:val="28"/>
          <w:rtl/>
        </w:rPr>
        <w:t>»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برگزیده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اختیار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عموم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مترجمان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مذهبی‏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گذاشته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می‏شود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طبق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ضوابط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موجود،مورد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حمایت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معاونت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امور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فرهنگی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وزارت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فرهنگ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ارشاد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اسلامی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گیرد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براساس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اهمیت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محتوا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نبود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برگردان‏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زبان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فارسی،گزینش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شده‏اند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عمدهء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منابع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معرفی‏شده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کتابشناسی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کریم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انتخاب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مواردی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جدید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افزوده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نظر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عده‏ای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قرآن‏پژوهان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برجستهء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کشور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رسانده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تهیه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مجموعه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صرفا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جهت‏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آشنایی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مترجمان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محققان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محتوای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راهنمایی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انتخاب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منابع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معنای‏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بسته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فهرست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نهایی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تلقّی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نمی‏شود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لازم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ذکر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انتخاب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معنای‏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صحه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گذاشتن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همهء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دیدگاه‏های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موجود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آنها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نیست،بلکه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بسیاری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عناوین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فهرست،به‏ویژه‏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کتاب‏هایی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توسط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خاورپژوهان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نوشته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نیاز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ترجمهء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انتقادی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دارد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زیرا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ممکن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بعضی‏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مطالب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مطرح‏شده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آموزه‏های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دینی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مذهبی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هم‏خوان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نباشد</w:t>
      </w:r>
      <w:r w:rsidRPr="008D156C">
        <w:rPr>
          <w:rFonts w:ascii="Arial" w:hAnsi="Arial" w:cs="B Nazanin"/>
          <w:sz w:val="28"/>
          <w:szCs w:val="28"/>
          <w:rtl/>
        </w:rPr>
        <w:t>.</w:t>
      </w:r>
      <w:r w:rsidRPr="008D156C">
        <w:rPr>
          <w:rFonts w:ascii="Arial" w:hAnsi="Arial" w:cs="B Nazanin" w:hint="cs"/>
          <w:sz w:val="28"/>
          <w:szCs w:val="28"/>
          <w:rtl/>
        </w:rPr>
        <w:t>امید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است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جامعهء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قرآن‏پژوهان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ایران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با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آگاهی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بیشتر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جریان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روز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قرآن‏پژوهی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بتواند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گام‏های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بلندتری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مسیر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اعتلای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فرهنگ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قرآنی‏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عرصهء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جهانی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بردارد</w:t>
      </w:r>
      <w:r w:rsidRPr="008D156C">
        <w:rPr>
          <w:rFonts w:ascii="Arial" w:hAnsi="Arial" w:cs="B Nazanin"/>
          <w:sz w:val="28"/>
          <w:szCs w:val="28"/>
        </w:rPr>
        <w:t>.</w:t>
      </w:r>
    </w:p>
    <w:p w:rsidR="004346EE" w:rsidRPr="008D156C" w:rsidRDefault="004346EE" w:rsidP="008D156C">
      <w:pPr>
        <w:bidi/>
        <w:jc w:val="lowKashida"/>
        <w:rPr>
          <w:rFonts w:ascii="Arial" w:hAnsi="Arial" w:cs="B Nazanin"/>
          <w:sz w:val="28"/>
          <w:szCs w:val="28"/>
        </w:rPr>
      </w:pP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پایان،از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پژوهشگران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ارجمند</w:t>
      </w:r>
      <w:r w:rsidRPr="008D156C">
        <w:rPr>
          <w:rFonts w:ascii="Arial" w:hAnsi="Arial" w:cs="B Nazanin"/>
          <w:sz w:val="28"/>
          <w:szCs w:val="28"/>
          <w:rtl/>
        </w:rPr>
        <w:t>:</w:t>
      </w:r>
      <w:r w:rsidRPr="008D156C">
        <w:rPr>
          <w:rFonts w:ascii="Arial" w:hAnsi="Arial" w:cs="B Nazanin" w:hint="cs"/>
          <w:sz w:val="28"/>
          <w:szCs w:val="28"/>
          <w:rtl/>
        </w:rPr>
        <w:t>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مهدوی‏راد،بهاء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الدین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خرمشاهی،سید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علی‏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ایازی،محمد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جعفر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علمی،مرتضی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کریمی‏نیا،محمد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کاظم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رحمتی،فاطمه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رحمتی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و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محمد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رصافی،که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در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گزینش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این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آثار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همکاری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نموده‏اند،تشکر</w:t>
      </w:r>
      <w:r w:rsidRPr="008D156C">
        <w:rPr>
          <w:rFonts w:ascii="Arial" w:hAnsi="Arial" w:cs="B Nazanin"/>
          <w:sz w:val="28"/>
          <w:szCs w:val="28"/>
          <w:rtl/>
        </w:rPr>
        <w:t xml:space="preserve"> </w:t>
      </w:r>
      <w:r w:rsidRPr="008D156C">
        <w:rPr>
          <w:rFonts w:ascii="Arial" w:hAnsi="Arial" w:cs="B Nazanin" w:hint="cs"/>
          <w:sz w:val="28"/>
          <w:szCs w:val="28"/>
          <w:rtl/>
        </w:rPr>
        <w:t>می‏شود</w:t>
      </w:r>
      <w:r w:rsidRPr="008D156C">
        <w:rPr>
          <w:rFonts w:ascii="Arial" w:hAnsi="Arial" w:cs="B Nazanin"/>
          <w:sz w:val="28"/>
          <w:szCs w:val="28"/>
        </w:rPr>
        <w:t>.</w:t>
      </w:r>
    </w:p>
    <w:sectPr w:rsidR="004346EE" w:rsidRPr="008D15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D156C"/>
    <w:rsid w:val="008F53BF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45CC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2012-04-11T09:05:00Z</dcterms:created>
  <dcterms:modified xsi:type="dcterms:W3CDTF">2012-04-15T14:55:00Z</dcterms:modified>
</cp:coreProperties>
</file>