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صهبای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(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سیره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عملی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</w:rPr>
        <w:t>»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پدید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آورنده</w:t>
      </w:r>
      <w:r w:rsidRPr="003A1080">
        <w:rPr>
          <w:rFonts w:ascii="B Nazanin" w:hAnsi="B Nazanin" w:cs="B Nazanin"/>
          <w:rtl/>
        </w:rPr>
        <w:t xml:space="preserve"> : </w:t>
      </w:r>
      <w:r w:rsidRPr="003A1080">
        <w:rPr>
          <w:rFonts w:ascii="B Nazanin" w:hAnsi="B Nazanin" w:cs="B Nazanin" w:hint="cs"/>
          <w:rtl/>
        </w:rPr>
        <w:t>نجمه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کرمانی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صفحه</w:t>
      </w:r>
      <w:r w:rsidRPr="003A1080">
        <w:rPr>
          <w:rFonts w:ascii="B Nazanin" w:hAnsi="B Nazanin" w:cs="B Nazanin"/>
          <w:rtl/>
        </w:rPr>
        <w:t xml:space="preserve"> 26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اشاره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عزیز،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نوری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قلب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مستعد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پروراند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بندگی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عاشقانه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عارفانه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سعادت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فرجامی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علم،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تاریکی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ظلمت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رهاند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روشنایی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رهنمون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سازد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منبع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درخشان،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بماند،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حالی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آموزه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روایی،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سرزمین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کنایه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سفارش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اصولاً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گوهری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ارزشمند،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اعماق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گوهری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عاقبت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آفرین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رنج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زحمتی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کوشید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لباس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زیبای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آراست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منزلت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دنیوی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سعادت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اخروی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نصیب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زندگی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درستی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نمایاند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بهترین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مشکلات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آراستن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فضایل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اخلاقی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دقیق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مقاله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حاضر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ویژگی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پسندیده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سیره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سیرتان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بررسی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گستره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همانند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دریاست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آشامند،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همچنان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تشنه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نیازمندتر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بینند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توصیه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فرماید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دانشمندترین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شخص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بیفزاید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دانشجو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تنبلی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پشتکار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بپردازد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دانشجو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فرصتی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بیشترین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ببرد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موفقیت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لازم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طلبان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شتاب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نکردن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بیشترین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بینند؛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دانشجو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طلب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همچون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امّا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اگرها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امروز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فرداها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جویی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توصیه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جهت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نیکو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یادگار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گذاشته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اُغْدُوا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فِی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طَلَبِ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العِلْمِ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فَانَّ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الغُدُوِّ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بَرَکَةٌ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وَ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نَجاحٌ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 w:hint="cs"/>
          <w:rtl/>
        </w:rPr>
        <w:t>؛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طلب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زودخیز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باشید؛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زودخیزی،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برکت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</w:rPr>
        <w:t>.»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دانشمند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تعریف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مشخصی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داننده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همچنان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حلقه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صدای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فضای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مسجد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اکرم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صلی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مسجد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حلقه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شخص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کیست؟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گفتند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علامه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علامه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یعنی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شود؟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گفتند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علامه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بیشتر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نسب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عرب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رخدادهای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آگاهی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حوادث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جاهلیت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اکرم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صلی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بدانید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</w:rPr>
        <w:t>: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الف</w:t>
      </w:r>
      <w:r w:rsidRPr="003A1080">
        <w:rPr>
          <w:rFonts w:ascii="B Nazanin" w:hAnsi="B Nazanin" w:cs="B Nazanin"/>
          <w:rtl/>
        </w:rPr>
        <w:t xml:space="preserve">) </w:t>
      </w:r>
      <w:r w:rsidRPr="003A1080">
        <w:rPr>
          <w:rFonts w:ascii="B Nazanin" w:hAnsi="B Nazanin" w:cs="B Nazanin" w:hint="cs"/>
          <w:rtl/>
        </w:rPr>
        <w:t>دانستن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آیات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قرآن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تفسیر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آن؛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ب</w:t>
      </w:r>
      <w:r w:rsidRPr="003A1080">
        <w:rPr>
          <w:rFonts w:ascii="B Nazanin" w:hAnsi="B Nazanin" w:cs="B Nazanin"/>
          <w:rtl/>
        </w:rPr>
        <w:t xml:space="preserve">)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اخلاق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واجب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گیرد؛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ج</w:t>
      </w:r>
      <w:r w:rsidRPr="003A1080">
        <w:rPr>
          <w:rFonts w:ascii="B Nazanin" w:hAnsi="B Nazanin" w:cs="B Nazanin"/>
          <w:rtl/>
        </w:rPr>
        <w:t xml:space="preserve">) </w:t>
      </w:r>
      <w:r w:rsidRPr="003A1080">
        <w:rPr>
          <w:rFonts w:ascii="B Nazanin" w:hAnsi="B Nazanin" w:cs="B Nazanin" w:hint="cs"/>
          <w:rtl/>
        </w:rPr>
        <w:t>دانستن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سنت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احکام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lastRenderedPageBreak/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غیر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بلکه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فضیلت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</w:rPr>
        <w:t>.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شخصی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صلی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یعنی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درنگ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سکوت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دیگر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معنا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گوش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دادن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خاطر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سپردن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بعد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خاطر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عمل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آخر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! </w:t>
      </w:r>
      <w:r w:rsidRPr="003A1080">
        <w:rPr>
          <w:rFonts w:ascii="B Nazanin" w:hAnsi="B Nazanin" w:cs="B Nazanin" w:hint="cs"/>
          <w:rtl/>
        </w:rPr>
        <w:t>بعد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عمل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انتشار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</w:rPr>
        <w:t>»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شنیده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اکرم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صلی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ساعت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صبح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پیوسته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موضوع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منظور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اکرم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صلی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تفکری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آیا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تفکری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صبح؟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دریافت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مطرح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حضرت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کنایه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خراب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سکنه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بگوید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کجایند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ساختند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سکونت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داشتند؟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گویی؟</w:t>
      </w:r>
      <w:r w:rsidRPr="003A1080">
        <w:rPr>
          <w:rFonts w:ascii="B Nazanin" w:hAnsi="B Nazanin" w:cs="B Nazanin" w:hint="eastAsia"/>
        </w:rPr>
        <w:t>»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کوتاه،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فهماند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تفکری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بیابد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هدف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زندگانی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دنیا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چیست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کم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بدون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اندیشه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آموزه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بدون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بصیرت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ارزش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بصیرت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تفقه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تعمق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مسائل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یادگیری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آموختن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همسایگی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اسحاق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عمار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قرار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انفاق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مشهور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کردند؛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خلافی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رفتار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اسحاق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عمار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ایجاد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رفتار،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صالحی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خیر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وظیفه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نسبت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همسایه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بداند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بدین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منظور،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همسایه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انفاق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حج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خلافی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نسبت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اهل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عصمت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آیا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اهل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مسائل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هست؟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اسحاق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خیر،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اهل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حساب،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سبب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بالا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 w:hint="eastAsia"/>
        </w:rPr>
        <w:t>»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وسواس،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زاییده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دانشی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وسواس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جمله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مسائل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پیچیده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مشکل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روحی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گریبانگیر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مسئله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برخاسته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بنابراین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شأن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منکوب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 w:hint="eastAsia"/>
          <w:rtl/>
        </w:rPr>
        <w:t>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چندین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اعضای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بعد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</w:rPr>
        <w:t>.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عبدالله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ساختن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عاقل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اندیشمندی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وضو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دچار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تفکر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سازگارند؟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وسوسه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پیروی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اصلاً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عبدالله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پیروی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پدید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lastRenderedPageBreak/>
        <w:t>متفکر،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ناحیه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هنگام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عمل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اثر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ضعف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اراده،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قادر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جلوگیری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خداوند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فرماید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مِنْ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شَرِّ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الوَسْواسِ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الخَنّاس،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الَّذی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یُوَسْوِسُ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فِی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صُدُورِ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النّاس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 w:hint="cs"/>
          <w:rtl/>
        </w:rPr>
        <w:t>؛</w:t>
      </w:r>
      <w:r w:rsidRPr="003A1080">
        <w:rPr>
          <w:rFonts w:ascii="B Nazanin" w:hAnsi="B Nazanin" w:cs="B Nazanin"/>
          <w:rtl/>
        </w:rPr>
        <w:t xml:space="preserve"> «[</w:t>
      </w:r>
      <w:r w:rsidRPr="003A1080">
        <w:rPr>
          <w:rFonts w:ascii="B Nazanin" w:hAnsi="B Nazanin" w:cs="B Nazanin" w:hint="cs"/>
          <w:rtl/>
        </w:rPr>
        <w:t>پناه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برم</w:t>
      </w:r>
      <w:r w:rsidRPr="003A1080">
        <w:rPr>
          <w:rFonts w:ascii="B Nazanin" w:hAnsi="B Nazanin" w:cs="B Nazanin"/>
          <w:rtl/>
        </w:rPr>
        <w:t xml:space="preserve">]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گزند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مرموز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سینه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وسوسه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(</w:t>
      </w:r>
      <w:r w:rsidRPr="003A1080">
        <w:rPr>
          <w:rFonts w:ascii="B Nazanin" w:hAnsi="B Nazanin" w:cs="B Nazanin" w:hint="cs"/>
          <w:rtl/>
        </w:rPr>
        <w:t>ناس</w:t>
      </w:r>
      <w:r w:rsidRPr="003A1080">
        <w:rPr>
          <w:rFonts w:ascii="B Nazanin" w:hAnsi="B Nazanin" w:cs="B Nazanin"/>
          <w:rtl/>
        </w:rPr>
        <w:t xml:space="preserve">: 4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5</w:t>
      </w:r>
      <w:r w:rsidRPr="003A1080">
        <w:rPr>
          <w:rFonts w:ascii="B Nazanin" w:hAnsi="B Nazanin" w:cs="B Nazanin"/>
        </w:rPr>
        <w:t>).»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ضرورت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مراجعه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دانایان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گویند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هنوز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مسائل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تسلط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سرچشمه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متصل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پیمانه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وحی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سیراب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بنابراین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حیطه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تخصص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اظهار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نظر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مسئله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نوشته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روزی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حمزة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محضر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ایستاد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شروع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سخنرانی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لابه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لای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گوشه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حضرت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باقر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اشاره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تأیید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حرف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کمک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سکوت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اختیار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فقط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حمزة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</w:rPr>
        <w:t>.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اندکی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گذشت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حمزه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همچنان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مشغول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سخنرانی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اشاره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قطع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همین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توقف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مگو</w:t>
      </w:r>
      <w:r w:rsidRPr="003A1080">
        <w:rPr>
          <w:rFonts w:ascii="B Nazanin" w:hAnsi="B Nazanin" w:cs="B Nazanin"/>
          <w:rtl/>
        </w:rPr>
        <w:t xml:space="preserve">!» </w:t>
      </w:r>
      <w:r w:rsidRPr="003A1080">
        <w:rPr>
          <w:rFonts w:ascii="B Nazanin" w:hAnsi="B Nazanin" w:cs="B Nazanin" w:hint="cs"/>
          <w:rtl/>
        </w:rPr>
        <w:t>حمزه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تعجب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دلیل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بپرسد،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اموری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حکمتش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برایتان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پوشیده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وظیفه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درنگ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اختیار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پیشوایان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دانایان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طریقت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بپرسید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وظیفه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عمل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هدایت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خداوند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بلند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مرتبه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فرماید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فَسْئَلُوا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أهْلَ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الذِّکْرِ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اِنْ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کُنْتُم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لا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تَعْلَمُونَ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 w:hint="cs"/>
          <w:rtl/>
        </w:rPr>
        <w:t>؛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مسئله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دانایان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بپرسید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(</w:t>
      </w:r>
      <w:r w:rsidRPr="003A1080">
        <w:rPr>
          <w:rFonts w:ascii="B Nazanin" w:hAnsi="B Nazanin" w:cs="B Nazanin" w:hint="cs"/>
          <w:rtl/>
        </w:rPr>
        <w:t>نحل</w:t>
      </w:r>
      <w:r w:rsidRPr="003A1080">
        <w:rPr>
          <w:rFonts w:ascii="B Nazanin" w:hAnsi="B Nazanin" w:cs="B Nazanin"/>
          <w:rtl/>
        </w:rPr>
        <w:t xml:space="preserve">: 43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انبیاء</w:t>
      </w:r>
      <w:r w:rsidRPr="003A1080">
        <w:rPr>
          <w:rFonts w:ascii="B Nazanin" w:hAnsi="B Nazanin" w:cs="B Nazanin"/>
          <w:rtl/>
        </w:rPr>
        <w:t>: 7</w:t>
      </w:r>
      <w:r w:rsidRPr="003A1080">
        <w:rPr>
          <w:rFonts w:ascii="B Nazanin" w:hAnsi="B Nazanin" w:cs="B Nazanin"/>
        </w:rPr>
        <w:t>).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ضرورت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کارشناس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رجوع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متخصصان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مسئله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شرط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عقل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مسائل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واجب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مؤلفه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مثبتات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تقلید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فروع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فرقه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دیصانیه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قبول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نداشت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قرآن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گشود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تأویلی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عقاید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باطل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جوید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خاطر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سراغ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شاگرد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حکم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وقتی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پوزخندی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شیطنت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قرآن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وحدانیت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انداخته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توطئه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قرآن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دلالتی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کدام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وَ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هُوَ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الَّذی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السَّماء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اِلَهٌ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فِی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الارْضِ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اِلهٌ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بنابراین،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آسمان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هست</w:t>
      </w:r>
      <w:r w:rsidRPr="003A1080">
        <w:rPr>
          <w:rFonts w:ascii="B Nazanin" w:hAnsi="B Nazanin" w:cs="B Nazanin" w:hint="eastAsia"/>
        </w:rPr>
        <w:t>»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مدتی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مطمئن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هرگز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تأویلی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واژگونه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بایستی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موضوع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نتوانست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مناسب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بیابد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انجام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حج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شرف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محضر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همتای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وقتی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خدمت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ماجرا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</w:rPr>
        <w:t>.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پذیرایی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هنگامی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بازگشتی،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فلان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دوباره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بپرس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بصره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فلان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پروردگار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آسمان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اله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زمین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اله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همچنین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مکان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خرسند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مناسبی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درنگ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مدینه،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هنگامی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lastRenderedPageBreak/>
        <w:t>رسید،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ابوشاکر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گذاشت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قانع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ابوشاکر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مطمئن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هستم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حجاز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 w:hint="eastAsia"/>
        </w:rPr>
        <w:t>»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امام،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کانون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الهی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سلامت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خارج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نادرست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برداری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جبران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ناپذیری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بشریت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عالم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ظرایف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گمراه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تعداد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ورطه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نابودی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بکشد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عالم،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گمراه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شناسد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حقیقت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وارونه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باطل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جلوه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دهد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امروزه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آسیب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جامعه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اثر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استفاده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دانششان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دهد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دانشمند،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بیمار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بلکه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دستاوردهای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فراوانی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متوجه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بنابراین،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فضیلت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افراد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رستگاری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راهنمایی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جامعه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بگیرد،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عالم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گمراه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منشأ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آسیب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پیامبر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پرسیدند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کدام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بدترند؟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ایشان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دانشمندان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فاسد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شوند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مقفّع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زندیقان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منکران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بساط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گستردند،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زدند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مباحث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زبردست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سالی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جمعیت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مشغول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طواف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زائران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حجر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اسماعیل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مشغول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عبادت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مقفّع،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نگاهی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حاجیان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انداخت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مشغول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طواف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هستند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شایسته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نشسته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-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اشاره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-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ادامه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غیر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بقیه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چهارپایان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گمراهند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دوستش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تعجب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فقط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کمال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زیرا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سرشار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لازم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بروم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بیازمایم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ببینم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چقدر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مقفّع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تجربه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مورد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نکن؛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ترسم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درمانده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باورهای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عقیده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ببرد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اندیشید،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نگاهی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نه،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مقصود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واقعی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بنشینم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شکست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نیاید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مقفّع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نصیحت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فایده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واقعا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برخیز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سفارش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حواس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جمع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مبادا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تأثیر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بگذارد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مراقب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نلغزی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سرافکنده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نشوی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مهار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محکم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مواظب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ندهی</w:t>
      </w:r>
      <w:r w:rsidRPr="003A1080">
        <w:rPr>
          <w:rFonts w:ascii="B Nazanin" w:hAnsi="B Nazanin" w:cs="B Nazanin" w:hint="eastAsia"/>
        </w:rPr>
        <w:t>»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برخاست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مطمئن،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حرکت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پذیرفت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مناظره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ساعتی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گذشت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العوجاء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شرمنده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شکست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علمی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برخاست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سرافکنده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دوستش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برگشت،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بیشتر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خجلت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زدگی،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شگفت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مقفّع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شخص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بالاتر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بشر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دنیا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روحی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جسدی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آشکار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پنهان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گردد،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مقفّع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یافتی؟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نزد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نشستم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هنگامی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ماندیم،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آغاز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حقیقت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حاجیان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صورت،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رستگارند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هلاکت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هستید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برابرید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صورت،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زیانی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گفتم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خدایت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رحمت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گوییم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گویند؟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lastRenderedPageBreak/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ندارید،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حالی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جزا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فرشتگان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معتقد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نیستید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کنید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گویا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اعتقاداتم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گفتم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مطلب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گویند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اعتقاد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مانعی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پدیدار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پرستش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مخفی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پرستش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فرستادگانش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بندگانش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بیشتر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آوردند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شدند</w:t>
      </w:r>
      <w:r w:rsidRPr="003A1080">
        <w:rPr>
          <w:rFonts w:ascii="B Nazanin" w:hAnsi="B Nazanin" w:cs="B Nazanin"/>
        </w:rPr>
        <w:t>.</w:t>
      </w:r>
    </w:p>
    <w:p w:rsidR="003A1080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نگاهی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وای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! </w:t>
      </w:r>
      <w:r w:rsidRPr="003A1080">
        <w:rPr>
          <w:rFonts w:ascii="B Nazanin" w:hAnsi="B Nazanin" w:cs="B Nazanin" w:hint="cs"/>
          <w:rtl/>
        </w:rPr>
        <w:t>چگونه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پنهان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قدرت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خلقت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نبودی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کودک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بزرگ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گشتی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ناتوانی،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توانمند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گردیدی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بیمار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سلامتی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تندرست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شدی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خشمگین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آرامش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یافتی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...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نداشتم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سکوت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اختیار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مرتب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دلایل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محکم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پیچیده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آورد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مدتی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یقین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قدرتی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پیروزی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ندارم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زودی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قطع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خداحافظی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بازگشتم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مبادا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چیرگی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ثابت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 w:hint="eastAsia"/>
        </w:rPr>
        <w:t>»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جویندگی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یابندگی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حقیقت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کسی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یافتن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حقیقت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تلاش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عاقبت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یابد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مسیحی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مسیحیان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سبب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بالیدند،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تازگی،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زمزمه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شنیده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چندی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نسبت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عقاید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دچار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تردید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حقیقت،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تلاشی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خسته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ذهنش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ایجاد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هنوز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فکر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هدف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نیافته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بایستی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دیگری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روزی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اتفاق،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شیعیان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یکی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شاگردان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حکم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مباحث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اعتقادی،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معرفی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کوفه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دکانی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دوستان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مسیحی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دکان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دکان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قرآن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وارد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دکان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هدف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حضور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>: «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بحث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مناظره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نتیجه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نرسیده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اکنون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مسائل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اعتقادی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کنم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گشاده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معجزه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مسیح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خواهید،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باید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بگویم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قدرتی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انجام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ندارم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شوخ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طبعی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آغاز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شروع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وگو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ابتدا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حقانیت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مطرح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حوصله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صبر،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داشت،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مسیحیت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درماند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نتوانست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قانع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کننده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بدهد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فردا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دوباره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دکان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تنها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وارد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آیا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برازندگی،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البته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دارم</w:t>
      </w:r>
      <w:r w:rsidRPr="003A1080">
        <w:rPr>
          <w:rFonts w:ascii="B Nazanin" w:hAnsi="B Nazanin" w:cs="B Nazanin"/>
          <w:rtl/>
        </w:rPr>
        <w:t xml:space="preserve">!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پرسید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کیست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کجا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زندگی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کند؟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شغلش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چیست؟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کنار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نشاند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ویژگی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اخلاقی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منحصر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نسب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بخشش،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شجاعت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عصمت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نزدیک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! </w:t>
      </w:r>
      <w:r w:rsidRPr="003A1080">
        <w:rPr>
          <w:rFonts w:ascii="B Nazanin" w:hAnsi="B Nazanin" w:cs="B Nazanin" w:hint="cs"/>
          <w:rtl/>
        </w:rPr>
        <w:t>پروردگار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حجتی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گذشته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آشکار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مردمی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پس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آمدند،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آشکار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هیچ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وجود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حجت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lastRenderedPageBreak/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سراپا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گوش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شنید،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خاطر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سپرد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جذاب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نشنیده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بازگشت،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ولی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بار،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گشاده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چهره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آثار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خرسندی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پدیدار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همسرش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صدا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سریع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آماده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مدینه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فردای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مدینه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حرکت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نیز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همراهی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سفر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همه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سختی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شوق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آسان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نمود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سرانجام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مدینه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رسیدند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درنگ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خانه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رفتند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پیش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فرزند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ایشان،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کاظم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هشام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داستان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آشنایی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کاظم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تعریف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تا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چه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اندازه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کتاب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دینت،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انجیل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آشنایی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پاسخ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آگاهم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فرمود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چقدر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اطمینان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داری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معانی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فهمیده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ای؟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بسیار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مطمئنم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معنای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درک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برخی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کلمات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انجیل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حفظ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خواند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شدت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اشتیاق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بریهه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صحبت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زمان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مکان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خستگی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سفر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یادش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قدر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شیفته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باورهای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باطل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خود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برداشت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اسلام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گروید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هنوز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دیدار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امام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صادق</w:t>
      </w:r>
      <w:r w:rsidRPr="003A1080">
        <w:rPr>
          <w:rFonts w:ascii="B Nazanin" w:hAnsi="B Nazanin" w:cs="B Nazanin"/>
          <w:rtl/>
        </w:rPr>
        <w:t xml:space="preserve"> «</w:t>
      </w:r>
      <w:r w:rsidRPr="003A1080">
        <w:rPr>
          <w:rFonts w:ascii="B Nazanin" w:hAnsi="B Nazanin" w:cs="B Nazanin" w:hint="cs"/>
          <w:rtl/>
        </w:rPr>
        <w:t>علیه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السلام</w:t>
      </w:r>
      <w:r w:rsidRPr="003A1080">
        <w:rPr>
          <w:rFonts w:ascii="B Nazanin" w:hAnsi="B Nazanin" w:cs="B Nazanin" w:hint="eastAsia"/>
          <w:rtl/>
        </w:rPr>
        <w:t>»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شرفیاب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نشده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بود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به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وسیله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فرزند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مسلمان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شد</w:t>
      </w:r>
      <w:r w:rsidRPr="003A1080">
        <w:rPr>
          <w:rFonts w:ascii="B Nazanin" w:hAnsi="B Nazanin" w:cs="B Nazanin"/>
          <w:rtl/>
        </w:rPr>
        <w:t xml:space="preserve">. </w:t>
      </w:r>
      <w:r w:rsidRPr="003A1080">
        <w:rPr>
          <w:rFonts w:ascii="B Nazanin" w:hAnsi="B Nazanin" w:cs="B Nazanin" w:hint="cs"/>
          <w:rtl/>
        </w:rPr>
        <w:t>آن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گفت</w:t>
      </w:r>
      <w:r w:rsidRPr="003A1080">
        <w:rPr>
          <w:rFonts w:ascii="B Nazanin" w:hAnsi="B Nazanin" w:cs="B Nazanin"/>
          <w:rtl/>
        </w:rPr>
        <w:t xml:space="preserve">: </w:t>
      </w:r>
      <w:r w:rsidRPr="003A1080">
        <w:rPr>
          <w:rFonts w:ascii="B Nazanin" w:hAnsi="B Nazanin" w:cs="B Nazanin" w:hint="cs"/>
          <w:rtl/>
        </w:rPr>
        <w:t>من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پنجاه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سال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که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در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جست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جوی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آگاه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دانشمندی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راستین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و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استادی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فرهیخته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مانند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شما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هستم</w:t>
      </w:r>
      <w:r w:rsidRPr="003A1080">
        <w:rPr>
          <w:rFonts w:ascii="B Nazanin" w:hAnsi="B Nazanin" w:cs="B Nazanin" w:hint="eastAsia"/>
        </w:rPr>
        <w:t>»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 w:hint="cs"/>
          <w:rtl/>
        </w:rPr>
        <w:t>پی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نوشت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ها</w:t>
      </w:r>
      <w:r w:rsidRPr="003A1080">
        <w:rPr>
          <w:rFonts w:ascii="B Nazanin" w:hAnsi="B Nazanin" w:cs="B Nazanin"/>
        </w:rPr>
        <w:t>: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1.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ش</w:t>
      </w:r>
      <w:r w:rsidRPr="003A1080">
        <w:rPr>
          <w:rFonts w:ascii="B Nazanin" w:hAnsi="B Nazanin" w:cs="B Nazanin"/>
          <w:rtl/>
        </w:rPr>
        <w:t xml:space="preserve"> 360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2.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76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3.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32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1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4.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48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4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5. </w:t>
      </w:r>
      <w:r w:rsidRPr="003A1080">
        <w:rPr>
          <w:rFonts w:ascii="B Nazanin" w:hAnsi="B Nazanin" w:cs="B Nazanin" w:hint="cs"/>
          <w:rtl/>
        </w:rPr>
        <w:t>الکافی،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</w:t>
      </w:r>
      <w:r w:rsidRPr="003A1080">
        <w:rPr>
          <w:rFonts w:ascii="B Nazanin" w:hAnsi="B Nazanin" w:cs="B Nazanin"/>
          <w:rtl/>
        </w:rPr>
        <w:t xml:space="preserve"> 2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54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2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6.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</w:t>
      </w:r>
      <w:r w:rsidRPr="003A1080">
        <w:rPr>
          <w:rFonts w:ascii="B Nazanin" w:hAnsi="B Nazanin" w:cs="B Nazanin"/>
          <w:rtl/>
        </w:rPr>
        <w:t xml:space="preserve"> 1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24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19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7.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12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10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8.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</w:t>
      </w:r>
      <w:r w:rsidRPr="003A1080">
        <w:rPr>
          <w:rFonts w:ascii="B Nazanin" w:hAnsi="B Nazanin" w:cs="B Nazanin"/>
          <w:rtl/>
        </w:rPr>
        <w:t xml:space="preserve"> 1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50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10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9.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128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10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10. </w:t>
      </w:r>
      <w:r w:rsidRPr="003A1080">
        <w:rPr>
          <w:rFonts w:ascii="B Nazanin" w:hAnsi="B Nazanin" w:cs="B Nazanin" w:hint="cs"/>
          <w:rtl/>
        </w:rPr>
        <w:t>تحف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العقول،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35</w:t>
      </w:r>
      <w:r w:rsidRPr="003A1080">
        <w:rPr>
          <w:rFonts w:ascii="B Nazanin" w:hAnsi="B Nazanin" w:cs="B Nazanin"/>
        </w:rPr>
        <w:t>.</w:t>
      </w:r>
    </w:p>
    <w:p w:rsid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11.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72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2</w:t>
      </w:r>
      <w:r w:rsidRPr="003A1080">
        <w:rPr>
          <w:rFonts w:ascii="B Nazanin" w:hAnsi="B Nazanin" w:cs="B Nazanin"/>
        </w:rPr>
        <w:t>.</w:t>
      </w:r>
    </w:p>
    <w:p w:rsidR="00CA0304" w:rsidRPr="003A1080" w:rsidRDefault="003A1080" w:rsidP="003A1080">
      <w:pPr>
        <w:bidi/>
        <w:jc w:val="both"/>
        <w:rPr>
          <w:rFonts w:ascii="B Nazanin" w:hAnsi="B Nazanin" w:cs="B Nazanin"/>
        </w:rPr>
      </w:pPr>
      <w:r w:rsidRPr="003A1080">
        <w:rPr>
          <w:rFonts w:ascii="B Nazanin" w:hAnsi="B Nazanin" w:cs="B Nazanin"/>
        </w:rPr>
        <w:t xml:space="preserve">12. </w:t>
      </w:r>
      <w:r w:rsidRPr="003A1080">
        <w:rPr>
          <w:rFonts w:ascii="B Nazanin" w:hAnsi="B Nazanin" w:cs="B Nazanin" w:hint="cs"/>
          <w:rtl/>
        </w:rPr>
        <w:t>همان،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ج</w:t>
      </w:r>
      <w:r w:rsidRPr="003A1080">
        <w:rPr>
          <w:rFonts w:ascii="B Nazanin" w:hAnsi="B Nazanin" w:cs="B Nazanin"/>
          <w:rtl/>
        </w:rPr>
        <w:t xml:space="preserve"> 1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ص</w:t>
      </w:r>
      <w:r w:rsidRPr="003A1080">
        <w:rPr>
          <w:rFonts w:ascii="B Nazanin" w:hAnsi="B Nazanin" w:cs="B Nazanin"/>
          <w:rtl/>
        </w:rPr>
        <w:t xml:space="preserve"> 227</w:t>
      </w:r>
      <w:r w:rsidRPr="003A1080">
        <w:rPr>
          <w:rFonts w:ascii="B Nazanin" w:hAnsi="B Nazanin" w:cs="B Nazanin" w:hint="cs"/>
          <w:rtl/>
        </w:rPr>
        <w:t>،</w:t>
      </w:r>
      <w:r w:rsidRPr="003A1080">
        <w:rPr>
          <w:rFonts w:ascii="B Nazanin" w:hAnsi="B Nazanin" w:cs="B Nazanin"/>
          <w:rtl/>
        </w:rPr>
        <w:t xml:space="preserve"> </w:t>
      </w:r>
      <w:r w:rsidRPr="003A1080">
        <w:rPr>
          <w:rFonts w:ascii="B Nazanin" w:hAnsi="B Nazanin" w:cs="B Nazanin" w:hint="cs"/>
          <w:rtl/>
        </w:rPr>
        <w:t>ح</w:t>
      </w:r>
      <w:r w:rsidRPr="003A1080">
        <w:rPr>
          <w:rFonts w:ascii="B Nazanin" w:hAnsi="B Nazanin" w:cs="B Nazanin"/>
          <w:rtl/>
        </w:rPr>
        <w:t xml:space="preserve"> 1</w:t>
      </w:r>
      <w:r w:rsidRPr="003A1080">
        <w:rPr>
          <w:rFonts w:ascii="B Nazanin" w:hAnsi="B Nazanin" w:cs="B Nazanin"/>
        </w:rPr>
        <w:t>.</w:t>
      </w:r>
    </w:p>
    <w:sectPr w:rsidR="00CA0304" w:rsidRPr="003A108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2011-12-02T00:12:00Z</dcterms:created>
  <dcterms:modified xsi:type="dcterms:W3CDTF">2011-12-02T00:12:00Z</dcterms:modified>
</cp:coreProperties>
</file>