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نماد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پدید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آورنده</w:t>
      </w:r>
      <w:r w:rsidRPr="00CC7416">
        <w:rPr>
          <w:rFonts w:ascii="B Nazanin" w:hAnsi="B Nazanin" w:cs="B Nazanin"/>
          <w:rtl/>
        </w:rPr>
        <w:t xml:space="preserve"> : </w:t>
      </w:r>
      <w:r w:rsidRPr="00CC7416">
        <w:rPr>
          <w:rFonts w:ascii="B Nazanin" w:hAnsi="B Nazanin" w:cs="B Nazanin" w:hint="cs"/>
          <w:rtl/>
        </w:rPr>
        <w:t>محمد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سهلانی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صفحه</w:t>
      </w:r>
      <w:r w:rsidRPr="00CC7416">
        <w:rPr>
          <w:rFonts w:ascii="B Nazanin" w:hAnsi="B Nazanin" w:cs="B Nazanin"/>
          <w:rtl/>
        </w:rPr>
        <w:t xml:space="preserve"> 39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اشاره</w:t>
      </w:r>
      <w:r w:rsidRPr="00CC7416">
        <w:rPr>
          <w:rFonts w:ascii="B Nazanin" w:hAnsi="B Nazanin" w:cs="B Nazanin"/>
        </w:rPr>
        <w:t>: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انسان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موجودی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اجتماعی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رویارویی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برخوردهای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اجتماعی،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واکنش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متفاوتی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سوگواری،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بازتاب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برخوردهاست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عواطف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انسانی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خیزد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گریستن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نزدیکان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ترتیب،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تخلیه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روحی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صورت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پذیرد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مراسم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شهیدان،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شکوهمند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تاریخی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مقدس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جغرافیایی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آسمانی،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گذشت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جنبش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اجتماعی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تبدیل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گردیده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نوع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شکل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سرچشمه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ابراز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حزن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مشترکند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البته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بارتر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ژرف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بیشتری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</w:rPr>
        <w:t>.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یقین،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ویژگی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جدا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غربی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است؛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غرب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دنیا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امیال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حیوانی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محدود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آموزه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متعالی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خارج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دایره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موهوم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عاشورا،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حادثه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سرزمین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معینی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رخ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همانند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احکام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آسمانی،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پیوندی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جدا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نشدنی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عاشورا،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مفهومی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آسمانی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هماره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مسلمان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جریان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حادثه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</w:t>
      </w:r>
      <w:r w:rsidRPr="00CC7416">
        <w:rPr>
          <w:rFonts w:ascii="B Nazanin" w:hAnsi="B Nazanin" w:cs="B Nazanin"/>
          <w:rtl/>
        </w:rPr>
        <w:t xml:space="preserve"> 61 </w:t>
      </w:r>
      <w:r w:rsidRPr="00CC7416">
        <w:rPr>
          <w:rFonts w:ascii="B Nazanin" w:hAnsi="B Nazanin" w:cs="B Nazanin" w:hint="cs"/>
          <w:rtl/>
        </w:rPr>
        <w:t>هجری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حصار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شکسته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جاودان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بنابراین،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یادبود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التهابی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برگزار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رخ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تکرار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هرگز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شکوه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کاهد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حساسیت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یکی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عنصرهای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خاطره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عزیزی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عنصرها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پرتو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یادکرد،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پایداری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پویایی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انجامد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برقراری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ارتباط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عاشقانه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بازتاب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اصل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تولاّی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تبرّی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گذشته،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نحوی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شرکت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حماسه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هماهنگی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ظلم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اعتراضی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آشکار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بنابراین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جمله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اهداف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افشاگری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نمایاندن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واقعی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حادثه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اطهار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شرکت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باطل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مظلومیت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سپاه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اهداف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نحو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مطلوب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سرمشق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نهضت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آگاهی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نهادینه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محفل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مکتبی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آموختن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پایداری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ستیزی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تبدیل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همزمان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درباره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مفهوم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عدالت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آزادی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اصولی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جهت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خواهد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یافت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خمینی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ره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اساس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نگرش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جمله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تاریخی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فرموده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</w:rPr>
        <w:t>: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eastAsia"/>
        </w:rPr>
        <w:t>«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محرم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صفر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.»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بسیار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سیاسی</w:t>
      </w:r>
      <w:r w:rsidRPr="00CC7416">
        <w:rPr>
          <w:rFonts w:ascii="B Nazanin" w:hAnsi="B Nazanin" w:cs="B Nazanin"/>
          <w:rtl/>
        </w:rPr>
        <w:t xml:space="preserve"> - </w:t>
      </w:r>
      <w:r w:rsidRPr="00CC7416">
        <w:rPr>
          <w:rFonts w:ascii="B Nazanin" w:hAnsi="B Nazanin" w:cs="B Nazanin" w:hint="cs"/>
          <w:rtl/>
        </w:rPr>
        <w:t>عبادی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شهیدی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سیاسی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پیشبرد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انقلاب،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اثر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بسزا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اجتماعات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استفاده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کنیم،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اکبرها،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ملت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اکبرها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استفاده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اکبرها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حفظ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بکنیم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lastRenderedPageBreak/>
        <w:t>مقام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معظم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رهبری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فرماید</w:t>
      </w:r>
      <w:r w:rsidRPr="00CC7416">
        <w:rPr>
          <w:rFonts w:ascii="B Nazanin" w:hAnsi="B Nazanin" w:cs="B Nazanin"/>
        </w:rPr>
        <w:t>: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eastAsia"/>
        </w:rPr>
        <w:t>«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مجالس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شرکت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بدانند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استفاده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مجالس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وسیله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ایجاد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اتصال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ارتباط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محکم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روحی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قلبی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پیغبمر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بدهند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نمادهای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دوران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پیشوایان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معصوم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جریان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تأیید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تشویق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بزرگواران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جرأت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گفت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معصوم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گسترش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بسزایی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بزرگواران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خاطره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شهیدان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پافشاری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انسان،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شایسته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نیّت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بگرید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پس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حادثه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مجالس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صورت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ژرف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گسترش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یافت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سبب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انسجام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نوعی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رسمیت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یافتن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گردید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امامان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دوران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خفقان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عباسی،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شاعران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عصر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طور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پنهانی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مجالس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نوحه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شنیدند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حاضران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گریستند</w:t>
      </w:r>
      <w:r w:rsidRPr="00CC7416">
        <w:rPr>
          <w:rFonts w:ascii="B Nazanin" w:hAnsi="B Nazanin" w:cs="B Nazanin"/>
          <w:rtl/>
        </w:rPr>
        <w:t>. «</w:t>
      </w:r>
      <w:r w:rsidRPr="00CC7416">
        <w:rPr>
          <w:rFonts w:ascii="B Nazanin" w:hAnsi="B Nazanin" w:cs="B Nazanin" w:hint="cs"/>
          <w:rtl/>
        </w:rPr>
        <w:t>کمیت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اسدی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شاعران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اشعار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سوزی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توصیف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حادثه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سروده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باقر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درباره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فرمود</w:t>
      </w:r>
      <w:r w:rsidRPr="00CC7416">
        <w:rPr>
          <w:rFonts w:ascii="B Nazanin" w:hAnsi="B Nazanin" w:cs="B Nazanin"/>
          <w:rtl/>
        </w:rPr>
        <w:t>: «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سرمایه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داشتیم،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پاداش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شعر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کمیت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بخشیدیم،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جزای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دعایی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پیامبر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درباره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حسّان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ثابت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فرموده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دفاع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همواره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پشتیبانی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القدس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برخوردار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خواهد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تشویق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فرمود</w:t>
      </w:r>
      <w:r w:rsidRPr="00CC7416">
        <w:rPr>
          <w:rFonts w:ascii="B Nazanin" w:hAnsi="B Nazanin" w:cs="B Nazanin"/>
        </w:rPr>
        <w:t>: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eastAsia"/>
        </w:rPr>
        <w:t>«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خانواده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مصایب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حضرت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بگریید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کنید</w:t>
      </w:r>
      <w:r w:rsidRPr="00CC7416">
        <w:rPr>
          <w:rFonts w:ascii="B Nazanin" w:hAnsi="B Nazanin" w:cs="B Nazanin"/>
          <w:rtl/>
        </w:rPr>
        <w:t xml:space="preserve">.»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هنگام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دیدار،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حضرت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بگریید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تعزیت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بگویید</w:t>
      </w:r>
      <w:r w:rsidRPr="00CC7416">
        <w:rPr>
          <w:rFonts w:ascii="B Nazanin" w:hAnsi="B Nazanin" w:cs="B Nazanin"/>
          <w:rtl/>
        </w:rPr>
        <w:t xml:space="preserve">: </w:t>
      </w:r>
      <w:r w:rsidRPr="00CC7416">
        <w:rPr>
          <w:rFonts w:ascii="B Nazanin" w:hAnsi="B Nazanin" w:cs="B Nazanin" w:hint="cs"/>
          <w:rtl/>
        </w:rPr>
        <w:t>اَعظَم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اُجورنا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بِمُصابِنا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بِالحُسین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جَعَلنا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ایّاکُم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مِنَ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الطّالبینَ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بِثَارِهِ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مَعَ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وَلِیّهِ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الامامَ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المَهدی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مِن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آلِ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محمّدٍ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پاداش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هزار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عمره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جهاد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رکاب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رسول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تصمین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کنم</w:t>
      </w:r>
      <w:r w:rsidRPr="00CC7416">
        <w:rPr>
          <w:rFonts w:ascii="B Nazanin" w:hAnsi="B Nazanin" w:cs="B Nazanin"/>
        </w:rPr>
        <w:t>.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مختلف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قالب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متفاوتی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هیئت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مذهبی؛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برجسته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قالب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هیئت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تکیه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صورت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گیرد؛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رویکرد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چشم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آغاز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سخنرانی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واعظ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گفت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محافلی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بیشترین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ارتقاء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سطح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دانش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شرکت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ایفا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سپس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مراثی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پردازند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دهخدا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مرثیه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تعریف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>: «</w:t>
      </w:r>
      <w:r w:rsidRPr="00CC7416">
        <w:rPr>
          <w:rFonts w:ascii="B Nazanin" w:hAnsi="B Nazanin" w:cs="B Nazanin" w:hint="cs"/>
          <w:rtl/>
        </w:rPr>
        <w:t>مرده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ستایی،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محامد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اوصاف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چکامه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سرایند،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گریستن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شمردن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ذکر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محاسن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روضه،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شهیدان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خصوص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محرم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واقعه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اشعاری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ذکر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شهادت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پیشوایان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خصوص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محرم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واقعه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اشعاری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ذکر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شهادت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پیشوایان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خصوص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شهیدان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کربلا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سرایند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خوانند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lastRenderedPageBreak/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مرثیه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مفهومی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ادبیات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فارسی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مرثیه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مفهوم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خاص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منصرف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ردیف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مفاهیم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مرثیه</w:t>
      </w:r>
      <w:r w:rsidRPr="00CC7416">
        <w:rPr>
          <w:rFonts w:ascii="B Nazanin" w:hAnsi="B Nazanin" w:cs="B Nazanin"/>
          <w:rtl/>
        </w:rPr>
        <w:t xml:space="preserve"> - </w:t>
      </w:r>
      <w:r w:rsidRPr="00CC7416">
        <w:rPr>
          <w:rFonts w:ascii="B Nazanin" w:hAnsi="B Nazanin" w:cs="B Nazanin" w:hint="cs"/>
          <w:rtl/>
        </w:rPr>
        <w:t>سوای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مفاهیم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اش</w:t>
      </w:r>
      <w:r w:rsidRPr="00CC7416">
        <w:rPr>
          <w:rFonts w:ascii="B Nazanin" w:hAnsi="B Nazanin" w:cs="B Nazanin"/>
          <w:rtl/>
        </w:rPr>
        <w:t xml:space="preserve"> -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ترجمه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تعیّن،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کثرت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استعمال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حقیقت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</w:rPr>
        <w:t>.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مشتمل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شعر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روضه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نهایت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دعاست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واقع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برپایی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هیئت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تکیه،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سبک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اطهار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نوحه،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شعری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موزون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شنیدن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پردازند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نوحه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شنیدن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تغییر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مداح،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فاصله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تغییر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روضه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رکن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شمار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ممکن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مراسمی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تنها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تشکیل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بسیاری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خانگی،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تنها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روضه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انجام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چشم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پوشی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امروزه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شبیه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زنجیرزنی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...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سابقه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تاریخی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متفاوت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آداب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وجود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نمادهای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گاهی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درخت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تنومند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عملکردها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غلط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تبدیل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پدیده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کوچک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اهداف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خدشه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سازد،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طور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ناخواسته،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برآوردن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اهداف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پلید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دشمنان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انقلاب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فراهم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سازد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سبب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افرادی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نعمت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ناکارآمد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بیهوده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انگارند،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انحراف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آویزی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هجوم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اصل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دهند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یادآوری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بجا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پندار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افرادی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صحیح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دشمنان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انقلاب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تشیع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هرگز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محافل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کانون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حملات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نداده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نسبت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موضعی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تفاوت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اتخاذ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نمودند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آشکار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بلکه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تلاش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حیات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اندیشه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ابزارهای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گوناگونی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تحریف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قالب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محتوا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خطر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مواجه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سازند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عدم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توجه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ریزش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نیروهای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مذهبی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دنبال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تمایل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کارکردهای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پیامدهایی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خواهد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داشت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بپذیریم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اعمال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عشق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فراوان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آگاهانه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افراد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نسبت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وحی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مکتب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سرچشمه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اخلاص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تردید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شایسته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دقیق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فرهیختگان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دانشوران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دلسوزان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پیدایش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پیکره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ترتیب،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اهداف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دشمنان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تشیع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پراکنده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نمودن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ساختن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جریان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خروشان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ساخت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مکتب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تشیّع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محدودیت،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فشار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ارعاب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جایگاه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نسبی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مناسب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عرصه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جهانی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نموده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کوشید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سطحی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افراد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ناآگاه،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خدشه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جایگاه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انسان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جویای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حقیقت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تشیّع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نینجامد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امروز،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تداوم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مکتب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تشیع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فراوانی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بایستی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پالایش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نمادهای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سوگواری،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سرخ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شهادت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طلبی،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مبارزه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فداکاری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تداوم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بخشید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پالایش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اشعار،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تاریخ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برداشت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اجرای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صورت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رخ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بدعت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دقیق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هیئت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تعزیه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گیری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ناسازگار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موازین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شرعی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اعتقادی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اعمالی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عقلانیت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قفل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تیغ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قلاده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بستن،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حرم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صورت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خراشیدن،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وهن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آمیز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جریان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مهار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</w:t>
      </w:r>
      <w:r w:rsidRPr="00CC7416">
        <w:rPr>
          <w:rFonts w:ascii="B Nazanin" w:hAnsi="B Nazanin" w:cs="B Nazanin"/>
        </w:rPr>
        <w:t>.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lastRenderedPageBreak/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ناپسند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ناهنجار،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عقل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اطهار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مخالفت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دارد؛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اخبار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روایات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هیچ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تأییدی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وجود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ندارد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رفتار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نگرش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ناروا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سلیقه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ناصواب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افراد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برخاسته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گاهی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قالب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بدعت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ناپسند،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فرهنگ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عاشورا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آسیب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رساند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جدیدی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چندی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گرفته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غلط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دیدگاه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معظم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رهبری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نیکوست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سخن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مقوله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ولیّ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امر</w:t>
      </w:r>
      <w:r w:rsidRPr="00CC7416">
        <w:rPr>
          <w:rFonts w:ascii="B Nazanin" w:hAnsi="B Nazanin" w:cs="B Nazanin"/>
          <w:rtl/>
        </w:rPr>
        <w:t xml:space="preserve"> - </w:t>
      </w:r>
      <w:r w:rsidRPr="00CC7416">
        <w:rPr>
          <w:rFonts w:ascii="B Nazanin" w:hAnsi="B Nazanin" w:cs="B Nazanin" w:hint="cs"/>
          <w:rtl/>
        </w:rPr>
        <w:t>دام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ظله</w:t>
      </w:r>
      <w:r w:rsidRPr="00CC7416">
        <w:rPr>
          <w:rFonts w:ascii="B Nazanin" w:hAnsi="B Nazanin" w:cs="B Nazanin"/>
          <w:rtl/>
        </w:rPr>
        <w:t xml:space="preserve"> - </w:t>
      </w:r>
      <w:r w:rsidRPr="00CC7416">
        <w:rPr>
          <w:rFonts w:ascii="B Nazanin" w:hAnsi="B Nazanin" w:cs="B Nazanin" w:hint="cs"/>
          <w:rtl/>
        </w:rPr>
        <w:t>دنبال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کنیم</w:t>
      </w:r>
      <w:r w:rsidRPr="00CC7416">
        <w:rPr>
          <w:rFonts w:ascii="B Nazanin" w:hAnsi="B Nazanin" w:cs="B Nazanin"/>
          <w:rtl/>
        </w:rPr>
        <w:t>: «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خدا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نزدیک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نزدیک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فرمودند</w:t>
      </w:r>
      <w:r w:rsidRPr="00CC7416">
        <w:rPr>
          <w:rFonts w:ascii="B Nazanin" w:hAnsi="B Nazanin" w:cs="B Nazanin"/>
          <w:rtl/>
        </w:rPr>
        <w:t xml:space="preserve">: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بکنید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مجالس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نشستن،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روضه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خواندن،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مواکب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انداختن،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چیزهایی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عواطف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نسبت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پیغمبر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پرجوش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بسیار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عکس،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کسانی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گرداند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1. </w:t>
      </w:r>
      <w:r w:rsidRPr="00CC7416">
        <w:rPr>
          <w:rFonts w:ascii="B Nazanin" w:hAnsi="B Nazanin" w:cs="B Nazanin" w:hint="cs"/>
          <w:rtl/>
        </w:rPr>
        <w:t>روند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جدید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غلط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بنده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متأسفم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بگویم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اخیر،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ترویج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ببیند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سؤال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وجود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قدیم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الایام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طبقه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عوام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الناس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معمول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روزهای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عزاداری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قفل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بزرگان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سخن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گفتند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افتاد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حالا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مجددا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شروع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شنیده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گوشه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بعضی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قفل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زنند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بعضی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انجام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دهند؟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قمه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خلاف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دانم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خواهند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گفت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فلانی،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آورد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شما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دارید،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بگذار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بزنند</w:t>
      </w:r>
      <w:r w:rsidRPr="00CC7416">
        <w:rPr>
          <w:rFonts w:ascii="B Nazanin" w:hAnsi="B Nazanin" w:cs="B Nazanin"/>
          <w:rtl/>
        </w:rPr>
        <w:t xml:space="preserve">! </w:t>
      </w:r>
      <w:r w:rsidRPr="00CC7416">
        <w:rPr>
          <w:rFonts w:ascii="B Nazanin" w:hAnsi="B Nazanin" w:cs="B Nazanin" w:hint="cs"/>
          <w:rtl/>
        </w:rPr>
        <w:t>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پنج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اخیر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بعد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جنگ،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مسئله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ترویج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[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]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حیات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مبارک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قطعا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مقابل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قضیه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ایستادند</w:t>
      </w:r>
      <w:r w:rsidRPr="00CC7416">
        <w:rPr>
          <w:rFonts w:ascii="B Nazanin" w:hAnsi="B Nazanin" w:cs="B Nazanin"/>
        </w:rPr>
        <w:t>...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2. </w:t>
      </w:r>
      <w:r w:rsidRPr="00CC7416">
        <w:rPr>
          <w:rFonts w:ascii="B Nazanin" w:hAnsi="B Nazanin" w:cs="B Nazanin" w:hint="cs"/>
          <w:rtl/>
        </w:rPr>
        <w:t>وظیفه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امروز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شیعه</w:t>
      </w:r>
    </w:p>
    <w:p w:rsidR="00CC7416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دست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سلف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بسته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توانستند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حرف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بگویند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امروز،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حاکمیت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جلوه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نباید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بکنیم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برتر؛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یعنی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جامعه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محبّ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مفتخر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مقدس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عصر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ارواحنا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فداه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المؤمنین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نظر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مسلمانان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عالم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غیر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مسلمان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عنوان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گروه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خرافی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منطق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معرفی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بشود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حقیقتا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فکر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توانم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مطلب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قطعا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خلاف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بدعت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اطلاع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عزیزمان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نرسانم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نکنید</w:t>
      </w:r>
      <w:r w:rsidRPr="00CC7416">
        <w:rPr>
          <w:rFonts w:ascii="B Nazanin" w:hAnsi="B Nazanin" w:cs="B Nazanin"/>
          <w:rtl/>
        </w:rPr>
        <w:t xml:space="preserve">! </w:t>
      </w:r>
      <w:r w:rsidRPr="00CC7416">
        <w:rPr>
          <w:rFonts w:ascii="B Nazanin" w:hAnsi="B Nazanin" w:cs="B Nazanin" w:hint="cs"/>
          <w:rtl/>
        </w:rPr>
        <w:t>بنده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قلبا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راضی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نیستم</w:t>
      </w:r>
      <w:r w:rsidRPr="00CC7416">
        <w:rPr>
          <w:rFonts w:ascii="B Nazanin" w:hAnsi="B Nazanin" w:cs="B Nazanin"/>
        </w:rPr>
        <w:t>...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3. </w:t>
      </w:r>
      <w:r w:rsidRPr="00CC7416">
        <w:rPr>
          <w:rFonts w:ascii="B Nazanin" w:hAnsi="B Nazanin" w:cs="B Nazanin" w:hint="cs"/>
          <w:rtl/>
        </w:rPr>
        <w:t>توجه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سلف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دانم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کجاست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کدام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سلیقه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داخل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جوامع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انقلابی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آورد؟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اخیرا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بدعت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عجیب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غریب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مأنوسی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شما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ببینید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پیغمبر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هدی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قبر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پیغمبر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صادق،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جعفر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بقیه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قبور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مطهره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بیت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عراق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فقهای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شما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هرگز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شنیده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یک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نفر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علماء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یا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وقتی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خواستند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صحن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زمین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بخوابند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خودشان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حرم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برسانند؟</w:t>
      </w:r>
      <w:r w:rsidRPr="00CC7416">
        <w:rPr>
          <w:rFonts w:ascii="B Nazanin" w:hAnsi="B Nazanin" w:cs="B Nazanin"/>
          <w:rtl/>
        </w:rPr>
        <w:t xml:space="preserve">! </w:t>
      </w:r>
      <w:r w:rsidRPr="00CC7416">
        <w:rPr>
          <w:rFonts w:ascii="B Nazanin" w:hAnsi="B Nazanin" w:cs="B Nazanin" w:hint="cs"/>
          <w:rtl/>
        </w:rPr>
        <w:t>اگر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مستحسن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مستحب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مقبول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بوده،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نکردند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حتی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العظمی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بروجردی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رضوان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تعالی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 w:hint="cs"/>
          <w:rtl/>
        </w:rPr>
        <w:t>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عالم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بزرگ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مجتهد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قوی،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عمیق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روشن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فکر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lastRenderedPageBreak/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عتبه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ببوسند،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منع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کردند،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شاید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مستحب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احتمالاً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روایت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بوسیدن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عتبه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کتاب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دعا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ذهنم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رسد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روایات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عتبه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ببوسند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با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مستحب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ایشان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گفتند</w:t>
      </w:r>
      <w:r w:rsidRPr="00CC7416">
        <w:rPr>
          <w:rFonts w:ascii="B Nazanin" w:hAnsi="B Nazanin" w:cs="B Nazanin"/>
          <w:rtl/>
        </w:rPr>
        <w:t xml:space="preserve">: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نکنید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مبادا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دیگران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خیال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قبور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ائمه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سجده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کنیم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دشمنان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تشکیکی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نکنند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حالا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ناگهان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عدّه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صحن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مطهر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موسی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الرضا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وارد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شوند،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افتند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دویست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متر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سینه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خیز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روند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آیا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است؟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نه</w:t>
      </w:r>
      <w:r w:rsidRPr="00CC7416">
        <w:rPr>
          <w:rFonts w:ascii="B Nazanin" w:hAnsi="B Nazanin" w:cs="B Nazanin"/>
          <w:rtl/>
        </w:rPr>
        <w:t xml:space="preserve">!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غلط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اهانت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زیارت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. </w:t>
      </w:r>
      <w:r w:rsidRPr="00CC7416">
        <w:rPr>
          <w:rFonts w:ascii="B Nazanin" w:hAnsi="B Nazanin" w:cs="B Nazanin" w:hint="cs"/>
          <w:rtl/>
        </w:rPr>
        <w:t>چه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کسی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چیزها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مردم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باب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کند؟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نکند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دشمن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باشد</w:t>
      </w:r>
      <w:r w:rsidRPr="00CC7416">
        <w:rPr>
          <w:rFonts w:ascii="B Nazanin" w:hAnsi="B Nazanin" w:cs="B Nazanin"/>
          <w:rtl/>
        </w:rPr>
        <w:t xml:space="preserve">! </w:t>
      </w:r>
      <w:r w:rsidRPr="00CC7416">
        <w:rPr>
          <w:rFonts w:ascii="B Nazanin" w:hAnsi="B Nazanin" w:cs="B Nazanin" w:hint="cs"/>
          <w:rtl/>
        </w:rPr>
        <w:t>دین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منطقی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منطقی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ترین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بخش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تفسیری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شیعه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اسلام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دارد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 w:hint="cs"/>
          <w:rtl/>
        </w:rPr>
        <w:t>پی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نوشت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</w:t>
      </w:r>
      <w:r w:rsidRPr="00CC7416">
        <w:rPr>
          <w:rFonts w:ascii="B Nazanin" w:hAnsi="B Nazanin" w:cs="B Nazanin"/>
        </w:rPr>
        <w:t>: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1. </w:t>
      </w:r>
      <w:r w:rsidRPr="00CC7416">
        <w:rPr>
          <w:rFonts w:ascii="B Nazanin" w:hAnsi="B Nazanin" w:cs="B Nazanin" w:hint="cs"/>
          <w:rtl/>
        </w:rPr>
        <w:t>صحیفه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نور،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ج</w:t>
      </w:r>
      <w:r w:rsidRPr="00CC7416">
        <w:rPr>
          <w:rFonts w:ascii="B Nazanin" w:hAnsi="B Nazanin" w:cs="B Nazanin"/>
          <w:rtl/>
        </w:rPr>
        <w:t xml:space="preserve"> 13</w:t>
      </w:r>
      <w:r w:rsidRPr="00CC7416">
        <w:rPr>
          <w:rFonts w:ascii="B Nazanin" w:hAnsi="B Nazanin" w:cs="B Nazanin" w:hint="cs"/>
          <w:rtl/>
        </w:rPr>
        <w:t>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</w:t>
      </w:r>
      <w:r w:rsidRPr="00CC7416">
        <w:rPr>
          <w:rFonts w:ascii="B Nazanin" w:hAnsi="B Nazanin" w:cs="B Nazanin"/>
          <w:rtl/>
        </w:rPr>
        <w:t xml:space="preserve"> 154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2. </w:t>
      </w:r>
      <w:r w:rsidRPr="00CC7416">
        <w:rPr>
          <w:rFonts w:ascii="B Nazanin" w:hAnsi="B Nazanin" w:cs="B Nazanin" w:hint="cs"/>
          <w:rtl/>
        </w:rPr>
        <w:t>سخنرانی</w:t>
      </w:r>
      <w:r w:rsidRPr="00CC7416">
        <w:rPr>
          <w:rFonts w:ascii="B Nazanin" w:hAnsi="B Nazanin" w:cs="B Nazanin"/>
          <w:rtl/>
        </w:rPr>
        <w:t xml:space="preserve"> 22/3/73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ابوالفضل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هادی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منش،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ستایشگری،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</w:t>
      </w:r>
      <w:r w:rsidRPr="00CC7416">
        <w:rPr>
          <w:rFonts w:ascii="B Nazanin" w:hAnsi="B Nazanin" w:cs="B Nazanin"/>
          <w:rtl/>
        </w:rPr>
        <w:t xml:space="preserve"> 215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3. </w:t>
      </w:r>
      <w:r w:rsidRPr="00CC7416">
        <w:rPr>
          <w:rFonts w:ascii="B Nazanin" w:hAnsi="B Nazanin" w:cs="B Nazanin" w:hint="cs"/>
          <w:rtl/>
        </w:rPr>
        <w:t>مصباح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المتهجد،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</w:t>
      </w:r>
      <w:r w:rsidRPr="00CC7416">
        <w:rPr>
          <w:rFonts w:ascii="B Nazanin" w:hAnsi="B Nazanin" w:cs="B Nazanin"/>
          <w:rtl/>
        </w:rPr>
        <w:t xml:space="preserve"> 713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4. </w:t>
      </w:r>
      <w:r w:rsidRPr="00CC7416">
        <w:rPr>
          <w:rFonts w:ascii="B Nazanin" w:hAnsi="B Nazanin" w:cs="B Nazanin" w:hint="cs"/>
          <w:rtl/>
        </w:rPr>
        <w:t>خداوند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پاداش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مصیبت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حسین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السلام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افزون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کند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را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خواهان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قرار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دهد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همراه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ولیّ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خدا،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امام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مهدی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عج</w:t>
      </w:r>
      <w:r w:rsidRPr="00CC7416">
        <w:rPr>
          <w:rFonts w:ascii="B Nazanin" w:hAnsi="B Nazanin" w:cs="B Nazanin" w:hint="eastAsia"/>
          <w:rtl/>
        </w:rPr>
        <w:t>»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خاندان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پیامبر</w:t>
      </w:r>
      <w:r w:rsidRPr="00CC7416">
        <w:rPr>
          <w:rFonts w:ascii="B Nazanin" w:hAnsi="B Nazanin" w:cs="B Nazanin"/>
          <w:rtl/>
        </w:rPr>
        <w:t xml:space="preserve"> «</w:t>
      </w:r>
      <w:r w:rsidRPr="00CC7416">
        <w:rPr>
          <w:rFonts w:ascii="B Nazanin" w:hAnsi="B Nazanin" w:cs="B Nazanin" w:hint="cs"/>
          <w:rtl/>
        </w:rPr>
        <w:t>صلی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الله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علیه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و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آله</w:t>
      </w:r>
      <w:r w:rsidRPr="00CC7416">
        <w:rPr>
          <w:rFonts w:ascii="B Nazanin" w:hAnsi="B Nazanin" w:cs="B Nazanin" w:hint="eastAsia"/>
        </w:rPr>
        <w:t>»</w:t>
      </w:r>
      <w:r w:rsidRPr="00CC7416">
        <w:rPr>
          <w:rFonts w:ascii="B Nazanin" w:hAnsi="B Nazanin" w:cs="B Nazanin"/>
        </w:rPr>
        <w:t>.</w:t>
      </w:r>
    </w:p>
    <w:p w:rsid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5. </w:t>
      </w:r>
      <w:r w:rsidRPr="00CC7416">
        <w:rPr>
          <w:rFonts w:ascii="B Nazanin" w:hAnsi="B Nazanin" w:cs="B Nazanin" w:hint="cs"/>
          <w:rtl/>
        </w:rPr>
        <w:t>جعفر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بن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محمد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قولویه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القمی،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کامل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الزیارات،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</w:t>
      </w:r>
      <w:r w:rsidRPr="00CC7416">
        <w:rPr>
          <w:rFonts w:ascii="B Nazanin" w:hAnsi="B Nazanin" w:cs="B Nazanin"/>
          <w:rtl/>
        </w:rPr>
        <w:t xml:space="preserve"> 174</w:t>
      </w:r>
      <w:r w:rsidRPr="00CC7416">
        <w:rPr>
          <w:rFonts w:ascii="B Nazanin" w:hAnsi="B Nazanin" w:cs="B Nazanin"/>
        </w:rPr>
        <w:t>.</w:t>
      </w:r>
    </w:p>
    <w:p w:rsidR="00CA0304" w:rsidRPr="00CC7416" w:rsidRDefault="00CC7416" w:rsidP="00CC7416">
      <w:pPr>
        <w:bidi/>
        <w:jc w:val="both"/>
        <w:rPr>
          <w:rFonts w:ascii="B Nazanin" w:hAnsi="B Nazanin" w:cs="B Nazanin"/>
        </w:rPr>
      </w:pPr>
      <w:r w:rsidRPr="00CC7416">
        <w:rPr>
          <w:rFonts w:ascii="B Nazanin" w:hAnsi="B Nazanin" w:cs="B Nazanin"/>
        </w:rPr>
        <w:t xml:space="preserve">6. </w:t>
      </w:r>
      <w:r w:rsidRPr="00CC7416">
        <w:rPr>
          <w:rFonts w:ascii="B Nazanin" w:hAnsi="B Nazanin" w:cs="B Nazanin" w:hint="cs"/>
          <w:rtl/>
        </w:rPr>
        <w:t>سخنرانی</w:t>
      </w:r>
      <w:r w:rsidRPr="00CC7416">
        <w:rPr>
          <w:rFonts w:ascii="B Nazanin" w:hAnsi="B Nazanin" w:cs="B Nazanin"/>
          <w:rtl/>
        </w:rPr>
        <w:t xml:space="preserve"> 22/3/73 </w:t>
      </w:r>
      <w:r w:rsidRPr="00CC7416">
        <w:rPr>
          <w:rFonts w:ascii="B Nazanin" w:hAnsi="B Nazanin" w:cs="B Nazanin" w:hint="cs"/>
          <w:rtl/>
        </w:rPr>
        <w:t>به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نقل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از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آیین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ستایشگری،</w:t>
      </w:r>
      <w:r w:rsidRPr="00CC7416">
        <w:rPr>
          <w:rFonts w:ascii="B Nazanin" w:hAnsi="B Nazanin" w:cs="B Nazanin"/>
          <w:rtl/>
        </w:rPr>
        <w:t xml:space="preserve"> </w:t>
      </w:r>
      <w:r w:rsidRPr="00CC7416">
        <w:rPr>
          <w:rFonts w:ascii="B Nazanin" w:hAnsi="B Nazanin" w:cs="B Nazanin" w:hint="cs"/>
          <w:rtl/>
        </w:rPr>
        <w:t>ص</w:t>
      </w:r>
      <w:r w:rsidRPr="00CC7416">
        <w:rPr>
          <w:rFonts w:ascii="B Nazanin" w:hAnsi="B Nazanin" w:cs="B Nazanin"/>
          <w:rtl/>
        </w:rPr>
        <w:t xml:space="preserve"> 212</w:t>
      </w:r>
      <w:r w:rsidRPr="00CC7416">
        <w:rPr>
          <w:rFonts w:ascii="B Nazanin" w:hAnsi="B Nazanin" w:cs="B Nazanin"/>
        </w:rPr>
        <w:t>.</w:t>
      </w:r>
    </w:p>
    <w:sectPr w:rsidR="00CA0304" w:rsidRPr="00CC741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2011-12-01T22:18:00Z</dcterms:created>
  <dcterms:modified xsi:type="dcterms:W3CDTF">2011-12-01T22:18:00Z</dcterms:modified>
</cp:coreProperties>
</file>