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4B" w:rsidRP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گلشن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اخلاق</w:t>
      </w:r>
      <w:r w:rsidRPr="00C5714B">
        <w:rPr>
          <w:rFonts w:ascii="B Nazanin" w:hAnsi="B Nazanin" w:cs="B Nazanin"/>
          <w:rtl/>
        </w:rPr>
        <w:t xml:space="preserve">/ </w:t>
      </w:r>
      <w:r w:rsidRPr="00C5714B">
        <w:rPr>
          <w:rFonts w:ascii="B Nazanin" w:hAnsi="B Nazanin" w:cs="B Nazanin" w:hint="cs"/>
          <w:rtl/>
        </w:rPr>
        <w:t>بازخوانی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مفهوم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اخلاقی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زندگانی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</w:rPr>
        <w:t>)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پدید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آورنده</w:t>
      </w:r>
      <w:r w:rsidRPr="00C5714B">
        <w:rPr>
          <w:rFonts w:ascii="B Nazanin" w:hAnsi="B Nazanin" w:cs="B Nazanin"/>
          <w:rtl/>
        </w:rPr>
        <w:t xml:space="preserve"> : </w:t>
      </w:r>
      <w:r w:rsidRPr="00C5714B">
        <w:rPr>
          <w:rFonts w:ascii="B Nazanin" w:hAnsi="B Nazanin" w:cs="B Nazanin" w:hint="cs"/>
          <w:rtl/>
        </w:rPr>
        <w:t>نجمه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کرمانی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صفحه</w:t>
      </w:r>
      <w:r w:rsidRPr="00C5714B">
        <w:rPr>
          <w:rFonts w:ascii="B Nazanin" w:hAnsi="B Nazanin" w:cs="B Nazanin"/>
          <w:rtl/>
        </w:rPr>
        <w:t xml:space="preserve"> 10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اشاره</w:t>
      </w:r>
      <w:r w:rsidRPr="00C5714B">
        <w:rPr>
          <w:rFonts w:ascii="B Nazanin" w:hAnsi="B Nazanin" w:cs="B Nazanin"/>
        </w:rPr>
        <w:t>:</w:t>
      </w:r>
    </w:p>
    <w:p w:rsidR="00C5714B" w:rsidRP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پنجره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آسمان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گشوده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برکه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نیلوفر،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سجاده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گسترده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زمین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درخشید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ایستاد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مردی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آمد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آفتاب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خدایی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تابید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چشم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برق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شادی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درخشش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عالم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آرای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آفتاب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بندگی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عبودیت،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حضرت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موسی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جعفر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زمین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افکند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خانه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گلین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صادق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عطر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شادی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طراوت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مقاله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گلشن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اخلاق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ملکوتی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مهربانان،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گلگشتی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درس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سیرت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نیکوی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بنشیند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مرکب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سخن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مُجاب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غرض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ورزان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پاسخ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کوبنده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کج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اندیشی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مخالفان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ولایت،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جمله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شیوه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معصوم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برخورد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گونه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افراد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عمدتا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نشاندگان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حکمرانان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فاسد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شمار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مزدوران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دربار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هستند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یکی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افراد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نشانده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دانشوران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مزدور،</w:t>
      </w:r>
      <w:r w:rsidRPr="00C5714B">
        <w:rPr>
          <w:rFonts w:ascii="B Nazanin" w:hAnsi="B Nazanin" w:cs="B Nazanin"/>
          <w:rtl/>
        </w:rPr>
        <w:t xml:space="preserve"> «</w:t>
      </w:r>
      <w:r w:rsidRPr="00C5714B">
        <w:rPr>
          <w:rFonts w:ascii="B Nazanin" w:hAnsi="B Nazanin" w:cs="B Nazanin" w:hint="cs"/>
          <w:rtl/>
        </w:rPr>
        <w:t>نفیع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انصاری</w:t>
      </w:r>
      <w:r w:rsidRPr="00C5714B">
        <w:rPr>
          <w:rFonts w:ascii="B Nazanin" w:hAnsi="B Nazanin" w:cs="B Nazanin" w:hint="eastAsia"/>
          <w:rtl/>
        </w:rPr>
        <w:t>»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نوشته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روزی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هارون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الرشید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عباسی،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حضور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طلبید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دربار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خلیفه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رفت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نفیع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کاخ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هارون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الرشید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منتظر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نشسته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دهند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پیش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گذشت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شکوه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جلالی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ویژه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رفت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نفیع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عبدالعزیز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عمر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کنارش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پرسید</w:t>
      </w:r>
      <w:r w:rsidRPr="00C5714B">
        <w:rPr>
          <w:rFonts w:ascii="B Nazanin" w:hAnsi="B Nazanin" w:cs="B Nazanin"/>
          <w:rtl/>
        </w:rPr>
        <w:t>: «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باوقار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بود؟</w:t>
      </w:r>
      <w:r w:rsidRPr="00C5714B">
        <w:rPr>
          <w:rFonts w:ascii="B Nazanin" w:hAnsi="B Nazanin" w:cs="B Nazanin" w:hint="eastAsia"/>
          <w:rtl/>
        </w:rPr>
        <w:t>»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عبدالعزیز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فرزند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بزرگوار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ابی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طالب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محمد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صلی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آله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موسی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جعفر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نفیع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دشمنی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عباس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خاندان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پیامبر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صلی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آله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آگاه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کینه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داشت،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گروهی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بدبخت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اینان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عباسیان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ندیده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ام؛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کسی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قدرت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یابد،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سرنگون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خواهد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احترام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گذارند؟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منتظر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شوم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گردد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برخوردی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کوبنده،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شخصیتش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بکوبم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عبدالعزیز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شنیدن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سخنان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کینه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توزانه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نفیع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نسبت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>: «</w:t>
      </w:r>
      <w:r w:rsidRPr="00C5714B">
        <w:rPr>
          <w:rFonts w:ascii="B Nazanin" w:hAnsi="B Nazanin" w:cs="B Nazanin" w:hint="cs"/>
          <w:rtl/>
        </w:rPr>
        <w:t>بدان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خاندانی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هستند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کس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بخواهد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مرکب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سخن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بتازد،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پشیمان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داغ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خجالت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شرمساری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جبین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خویش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پایان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عمر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زند</w:t>
      </w:r>
      <w:r w:rsidRPr="00C5714B">
        <w:rPr>
          <w:rFonts w:ascii="B Nazanin" w:hAnsi="B Nazanin" w:cs="B Nazanin" w:hint="eastAsia"/>
          <w:rtl/>
        </w:rPr>
        <w:t>»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اندگی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گذشت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کاخ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بیرون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آمد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سوار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مرکب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خویش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نفیع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مصمّم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جلو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آمد،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افسار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گرفت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مغرورانه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پرسید</w:t>
      </w:r>
      <w:r w:rsidRPr="00C5714B">
        <w:rPr>
          <w:rFonts w:ascii="B Nazanin" w:hAnsi="B Nazanin" w:cs="B Nazanin"/>
          <w:rtl/>
        </w:rPr>
        <w:t>: «</w:t>
      </w:r>
      <w:r w:rsidRPr="00C5714B">
        <w:rPr>
          <w:rFonts w:ascii="B Nazanin" w:hAnsi="B Nazanin" w:cs="B Nazanin" w:hint="cs"/>
          <w:rtl/>
        </w:rPr>
        <w:t>آی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هستی؟</w:t>
      </w:r>
      <w:r w:rsidRPr="00C5714B">
        <w:rPr>
          <w:rFonts w:ascii="B Nazanin" w:hAnsi="B Nazanin" w:cs="B Nazanin" w:hint="eastAsia"/>
          <w:rtl/>
        </w:rPr>
        <w:t>»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بالای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نگاهی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بدو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اطمینان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فرمود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اگر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نَسَبم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خواهی،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فرزند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محمد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صلی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آله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دوست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خدا،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فرزند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اسماعیل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ذبیح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پور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ابراهیم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خلیل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هستم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خواهی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بدانی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اهل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کجا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هستم،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اهل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مکانی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حج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زیارت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مسلمانان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واجب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خواهی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شهرتم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بدانی،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خاندانی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هستم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فرستادن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نماز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شماها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واجب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گردانیده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فخر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فروشی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سؤال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کردی،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سوگند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مشرکان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قبیله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راضی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نشدند،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مسلمانان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قبیله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ردیف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شمار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آورند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پیامبر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گفتند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محمد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قبیله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خویش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شأن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مرتبه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هستند،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نزد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بفرست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اکنون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جلوی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افسارش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رها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</w:t>
      </w:r>
      <w:r w:rsidRPr="00C5714B">
        <w:rPr>
          <w:rFonts w:ascii="B Nazanin" w:hAnsi="B Nazanin" w:cs="B Nazanin"/>
        </w:rPr>
        <w:t>!.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نفیع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شخصیت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غرور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طوفان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سهمگین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کلام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رفته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حالی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لرزید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شرمندگی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سرخ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افسار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رها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رفت</w:t>
      </w:r>
      <w:r w:rsidRPr="00C5714B">
        <w:rPr>
          <w:rFonts w:ascii="B Nazanin" w:hAnsi="B Nazanin" w:cs="B Nazanin"/>
        </w:rPr>
        <w:t>.</w:t>
      </w:r>
    </w:p>
    <w:p w:rsidR="00C5714B" w:rsidRP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عبدالعزیز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پوزخندی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زهرناک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شانه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نفیع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>: «</w:t>
      </w:r>
      <w:r w:rsidRPr="00C5714B">
        <w:rPr>
          <w:rFonts w:ascii="B Nazanin" w:hAnsi="B Nazanin" w:cs="B Nazanin" w:hint="cs"/>
          <w:rtl/>
        </w:rPr>
        <w:t>نگفتم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رویارویی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نداری</w:t>
      </w:r>
      <w:r w:rsidRPr="00C5714B">
        <w:rPr>
          <w:rFonts w:ascii="B Nazanin" w:hAnsi="B Nazanin" w:cs="B Nazanin"/>
        </w:rPr>
        <w:t>!»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lastRenderedPageBreak/>
        <w:t>درسی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بزرگ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زندگانی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سراسر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مهر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بردارنده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نکات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بسیار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آموزنده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اخلاقی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جمله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برجسته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ترین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گذشت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فوق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العاده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ایشان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عنوان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نمونه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نوشته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شهری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زندگی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طرفدار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خلفا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زیست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نسبت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بغض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عجیبی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داشت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هرگاه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زبان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دشنام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گشود؛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گاهی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امیر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المؤمنین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علی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ناسزا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روزی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همراه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یاران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خویش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مزرعه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گذشتند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مثل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همیشه،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ناسزا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یاران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آشفتند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خواستند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زبان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مورد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تعرض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قرار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دهند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کار،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مخالفت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روزی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سراغ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رفت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مزرعه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ملاقات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عرب،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نداشت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محض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دیدن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شروع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ناسزا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</w:rPr>
        <w:t>.</w:t>
      </w:r>
      <w:r w:rsidRPr="00C5714B">
        <w:rPr>
          <w:rFonts w:ascii="B Nazanin" w:hAnsi="B Nazanin" w:cs="B Nazanin"/>
        </w:rPr>
        <w:cr/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نزدیک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رفت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مرکب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پیاده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سلام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مرد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دشنام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افزود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رویی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فرمود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هزینه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مزرعه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پاسخ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یکصد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دینار،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پرسید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امید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اندازه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ببری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برداشت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کنی؟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گستاخی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طعنه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پاسخ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غیب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ندارم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مقدار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قرار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عایدم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شود؟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فکر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دویست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دینار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محصول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مزرعه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برداشت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کنم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هنگام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کیسه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مبلغ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سیصد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دینار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طلا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بیرون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آورد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فرمود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بگیر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زرعت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باشد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پروردگار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کارت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ببری،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عاید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سازد</w:t>
      </w:r>
      <w:r w:rsidRPr="00C5714B">
        <w:rPr>
          <w:rFonts w:ascii="B Nazanin" w:hAnsi="B Nazanin" w:cs="B Nazanin"/>
        </w:rPr>
        <w:t>.</w:t>
      </w:r>
    </w:p>
    <w:p w:rsidR="00C5714B" w:rsidRP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مرد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سرافکنده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زده،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کیسه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گرفت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پیشانی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بوسید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رفتار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پوزش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بزرگواری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اشتباه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بخشید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چند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روزی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گذشت،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مسجد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آمد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هنگامی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نگاهش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افتاد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پروردگار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رسالت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خویش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کجا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کسی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قرار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دهد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سخن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موجب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تعجب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یاران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خواستند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بدانند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موجب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تغییر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پرسیدند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پیشتر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غیر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گفتی؟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عرب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زیر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انداخت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درست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شنیدید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اکنون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هرگز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دیگری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گویم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دعا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برداشت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دعا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مرد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مسجد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خارج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منزل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خویش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افتاد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راه،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دوستان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فرمود</w:t>
      </w:r>
      <w:r w:rsidRPr="00C5714B">
        <w:rPr>
          <w:rFonts w:ascii="B Nazanin" w:hAnsi="B Nazanin" w:cs="B Nazanin"/>
          <w:rtl/>
        </w:rPr>
        <w:t>: «</w:t>
      </w:r>
      <w:r w:rsidRPr="00C5714B">
        <w:rPr>
          <w:rFonts w:ascii="B Nazanin" w:hAnsi="B Nazanin" w:cs="B Nazanin" w:hint="cs"/>
          <w:rtl/>
        </w:rPr>
        <w:t>حال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بگویید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کدام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بهتر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بود؛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شما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خواستید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انجام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دادم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مشکل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مقدار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پول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دانید،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وسیله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آسوده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ساختم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آراستگی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پیراستگی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جمله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عادات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پسندیده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همواره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سبب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جذب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دیگران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ایشان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رعایت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بهداشت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آراستگی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خلاف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برخی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مسلمانان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دلیل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افراط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برخی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آموزه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برخی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غافل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شوند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رعایت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بهداشت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آراستگی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گذشته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بایستی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جنبه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خانوادگی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ویژه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زوج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جوان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مدنظر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داشته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باشند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یکی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دوستداران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خدمت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ایشان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رسید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سلام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احوال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خوب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نگاه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رغم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بالای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محاسن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خضاب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سیاه،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آراسته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رنگ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گونه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بسیار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جوان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</w:rPr>
        <w:t>.</w:t>
      </w:r>
    </w:p>
    <w:p w:rsidR="00C5714B" w:rsidRP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پرسید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فدایت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شوم،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آیا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محاسن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خضاب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نموده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اید؟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پاسخ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آری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زیرا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آراستگی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نزد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پاداش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گذشته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خضاب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آراستگی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ظاهری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موجب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افزایش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عفت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پاکدامنی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همسران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شود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زنانی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سبب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عدم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آراستگی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همسران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فساد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گناه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تباهی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افتاده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اند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lastRenderedPageBreak/>
        <w:t>اهمیت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رحم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اهتمام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فراوانی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مسئله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رحم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داشتند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ایشان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بزرگوار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خویش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همواره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نزدیکان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خویش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بدترین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شرایط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گرامی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رعایت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دیگران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توصیه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نمود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صادق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سختی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نفس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کشید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بستر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شهادت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آرمیده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زهری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خورانیده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حضرت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مسموم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لحظات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واپسین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عمر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شریف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گذراند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جمعی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یاران،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بستگان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دوستان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جمع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فراق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پیشوای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دانشمند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فرزانه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گریستند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سختی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فرزند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فرمود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«</w:t>
      </w:r>
      <w:r w:rsidRPr="00C5714B">
        <w:rPr>
          <w:rFonts w:ascii="B Nazanin" w:hAnsi="B Nazanin" w:cs="B Nazanin" w:hint="cs"/>
          <w:rtl/>
        </w:rPr>
        <w:t>حسن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افطس</w:t>
      </w:r>
      <w:r w:rsidRPr="00C5714B">
        <w:rPr>
          <w:rFonts w:ascii="B Nazanin" w:hAnsi="B Nazanin" w:cs="B Nazanin" w:hint="eastAsia"/>
          <w:rtl/>
        </w:rPr>
        <w:t>»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هفتاد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دینار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بدهید،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فلانی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مقدار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... </w:t>
      </w:r>
      <w:r w:rsidRPr="00C5714B">
        <w:rPr>
          <w:rFonts w:ascii="B Nazanin" w:hAnsi="B Nazanin" w:cs="B Nazanin" w:hint="cs"/>
          <w:rtl/>
        </w:rPr>
        <w:t>سپس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وصیت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فرزند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یکی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خدمتکاران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اسم</w:t>
      </w:r>
      <w:r w:rsidRPr="00C5714B">
        <w:rPr>
          <w:rFonts w:ascii="B Nazanin" w:hAnsi="B Nazanin" w:cs="B Nazanin"/>
          <w:rtl/>
        </w:rPr>
        <w:t xml:space="preserve"> «</w:t>
      </w:r>
      <w:r w:rsidRPr="00C5714B">
        <w:rPr>
          <w:rFonts w:ascii="B Nazanin" w:hAnsi="B Nazanin" w:cs="B Nazanin" w:hint="cs"/>
          <w:rtl/>
        </w:rPr>
        <w:t>ساعد</w:t>
      </w:r>
      <w:r w:rsidRPr="00C5714B">
        <w:rPr>
          <w:rFonts w:ascii="B Nazanin" w:hAnsi="B Nazanin" w:cs="B Nazanin" w:hint="eastAsia"/>
          <w:rtl/>
        </w:rPr>
        <w:t>»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آیا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کسی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پول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دهید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شما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شمشیر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کشیده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قصد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کشتن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شما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داشت؟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چشمانش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طرف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گردانید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فرمود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آیا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نداری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کسانی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باشم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پروردگار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مورد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فرماید</w:t>
      </w:r>
      <w:r w:rsidRPr="00C5714B">
        <w:rPr>
          <w:rFonts w:ascii="B Nazanin" w:hAnsi="B Nazanin" w:cs="B Nazanin"/>
          <w:rtl/>
        </w:rPr>
        <w:t>: «</w:t>
      </w:r>
      <w:r w:rsidRPr="00C5714B">
        <w:rPr>
          <w:rFonts w:ascii="B Nazanin" w:hAnsi="B Nazanin" w:cs="B Nazanin" w:hint="cs"/>
          <w:rtl/>
        </w:rPr>
        <w:t>وَ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الَّذین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یَصِلُونَ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أمَرَ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اللّهُ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بِهِ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اَنْ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یُوصَلَ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وَ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یَخْشَوْنَ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رَبَّهُمْ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وَ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یَخافُونَ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سُوءَ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الْحِسابِ</w:t>
      </w:r>
      <w:r w:rsidRPr="00C5714B">
        <w:rPr>
          <w:rFonts w:ascii="B Nazanin" w:hAnsi="B Nazanin" w:cs="B Nazanin" w:hint="eastAsia"/>
        </w:rPr>
        <w:t>»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proofErr w:type="gramStart"/>
      <w:r w:rsidRPr="00C5714B">
        <w:rPr>
          <w:rFonts w:ascii="B Nazanin" w:hAnsi="B Nazanin" w:cs="B Nazanin" w:hint="eastAsia"/>
        </w:rPr>
        <w:t>«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[</w:t>
      </w:r>
      <w:r w:rsidRPr="00C5714B">
        <w:rPr>
          <w:rFonts w:ascii="B Nazanin" w:hAnsi="B Nazanin" w:cs="B Nazanin" w:hint="cs"/>
          <w:rtl/>
        </w:rPr>
        <w:t>مؤمنان</w:t>
      </w:r>
      <w:r w:rsidRPr="00C5714B">
        <w:rPr>
          <w:rFonts w:ascii="B Nazanin" w:hAnsi="B Nazanin" w:cs="B Nazanin"/>
          <w:rtl/>
        </w:rPr>
        <w:t xml:space="preserve">] </w:t>
      </w:r>
      <w:r w:rsidRPr="00C5714B">
        <w:rPr>
          <w:rFonts w:ascii="B Nazanin" w:hAnsi="B Nazanin" w:cs="B Nazanin" w:hint="cs"/>
          <w:rtl/>
        </w:rPr>
        <w:t>کسانی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هستند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پیوندهایی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خداوند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برقرار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پروردگارشان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ترسند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سختی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حساب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بیم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دارند</w:t>
      </w:r>
      <w:r w:rsidRPr="00C5714B">
        <w:rPr>
          <w:rFonts w:ascii="B Nazanin" w:hAnsi="B Nazanin" w:cs="B Nazanin" w:hint="eastAsia"/>
          <w:rtl/>
        </w:rPr>
        <w:t>»</w:t>
      </w:r>
      <w:r w:rsidRPr="00C5714B">
        <w:rPr>
          <w:rFonts w:ascii="B Nazanin" w:hAnsi="B Nazanin" w:cs="B Nazanin"/>
          <w:rtl/>
        </w:rPr>
        <w:t>.</w:t>
      </w:r>
      <w:proofErr w:type="gramEnd"/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رعد</w:t>
      </w:r>
      <w:r w:rsidRPr="00C5714B">
        <w:rPr>
          <w:rFonts w:ascii="B Nazanin" w:hAnsi="B Nazanin" w:cs="B Nazanin"/>
          <w:rtl/>
        </w:rPr>
        <w:t>: 21</w:t>
      </w:r>
      <w:r w:rsidRPr="00C5714B">
        <w:rPr>
          <w:rFonts w:ascii="B Nazanin" w:hAnsi="B Nazanin" w:cs="B Nazanin"/>
        </w:rPr>
        <w:t>).</w:t>
      </w:r>
    </w:p>
    <w:p w:rsidR="00C5714B" w:rsidRP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آری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ساعد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خداوند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آفرید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مطبوع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گردانید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بوی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انگیز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فاصله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هزار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سال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رسد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رسد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دسته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عاق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مادر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رحم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قطع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اند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کمک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مظلوم،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کفاره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گناهان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کمک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محرومان،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نیازمندان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ستمدیدگان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جامعه،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اصل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بزرگی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زندگانی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برطرف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نیازهای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مادی،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معنوی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روحی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مهم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ترین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فعالیت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اجتماعی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شمار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آورد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امام،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همواره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وضعیت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زندگی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دوستان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آشنایان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مشکلات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اطلاع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تلاش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گاهی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دیداری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تازه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مشکلاتشان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آگاهی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یابد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جایی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معضلات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معیشتی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برطرف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همچنان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احادیث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سخنان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معصوم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رویکرد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گسترده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موضوع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ایشان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فرصتی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کمک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مسلمانان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بزرگ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ترین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سفارش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نزدیکان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خفقان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عباسی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اصل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کمک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مؤمنان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کفاره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گناهان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دانست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نوشته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اند</w:t>
      </w:r>
      <w:r w:rsidRPr="00C5714B">
        <w:rPr>
          <w:rFonts w:ascii="B Nazanin" w:hAnsi="B Nazanin" w:cs="B Nazanin"/>
          <w:rtl/>
        </w:rPr>
        <w:t>: «</w:t>
      </w:r>
      <w:r w:rsidRPr="00C5714B">
        <w:rPr>
          <w:rFonts w:ascii="B Nazanin" w:hAnsi="B Nazanin" w:cs="B Nazanin" w:hint="cs"/>
          <w:rtl/>
        </w:rPr>
        <w:t>زیاد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ابی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سلمة</w:t>
      </w:r>
      <w:r w:rsidRPr="00C5714B">
        <w:rPr>
          <w:rFonts w:ascii="B Nazanin" w:hAnsi="B Nazanin" w:cs="B Nazanin" w:hint="eastAsia"/>
          <w:rtl/>
        </w:rPr>
        <w:t>»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دوستداران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بود،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دستگاه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هارون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الرشید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ارتباط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داشت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روزی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پرسید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زیاد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ابی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سلمه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شنیده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هارون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الرشید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همکاری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داری؟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بله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سرورم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پرسید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چرا؟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عرض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مولای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تهیدستی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آبرومندم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مجبورم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تأمین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نیازهای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خانواده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کنم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عبوس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اما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بلندی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بیفتم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قطعه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قطعه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شوم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برایم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بهتر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عهده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کارهای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ظالمان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شوم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گامی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گذارم،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صورت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صورتی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فدایت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شوم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هرگز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همکاری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غمی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مؤمنی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مشکلش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بردارم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پرداختن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قرض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ناراحتی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بزدایم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زیاد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بدان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پروردگار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کمترین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یاوران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ظالمان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انجام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دهد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تابوتی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آتش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قرار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دهد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حساب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رسد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زیاد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هرگاه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عهده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شغلی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شغل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ظالمان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شدی،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برادرانت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نیکی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کمک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کفاره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کارت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باشد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وقتی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قدرتی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آوردی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lastRenderedPageBreak/>
        <w:t>قیامت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قدرت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نیکی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گذرد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ممکن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دیگران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فراموش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کنند،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نزد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قیامت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باقی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خواهد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ماند</w:t>
      </w:r>
      <w:r w:rsidRPr="00C5714B">
        <w:rPr>
          <w:rFonts w:ascii="B Nazanin" w:hAnsi="B Nazanin" w:cs="B Nazanin"/>
        </w:rPr>
        <w:t>!.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یکی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یاران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نزدیک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دستگاه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خلافت</w:t>
      </w:r>
      <w:r w:rsidRPr="00C5714B">
        <w:rPr>
          <w:rFonts w:ascii="B Nazanin" w:hAnsi="B Nazanin" w:cs="B Nazanin"/>
          <w:rtl/>
        </w:rPr>
        <w:t xml:space="preserve"> «</w:t>
      </w:r>
      <w:r w:rsidRPr="00C5714B">
        <w:rPr>
          <w:rFonts w:ascii="B Nazanin" w:hAnsi="B Nazanin" w:cs="B Nazanin" w:hint="cs"/>
          <w:rtl/>
        </w:rPr>
        <w:t>علی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یقطین</w:t>
      </w:r>
      <w:r w:rsidRPr="00C5714B">
        <w:rPr>
          <w:rFonts w:ascii="B Nazanin" w:hAnsi="B Nazanin" w:cs="B Nazanin" w:hint="eastAsia"/>
          <w:rtl/>
        </w:rPr>
        <w:t>»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بارها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نزد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مولای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آمده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همکاری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دستگاه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حکومتی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قطع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اجازه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داد؛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زیرا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دوستداران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راستین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اهل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پیامبر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اکرم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صلی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وآله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بار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خدمت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خویش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آمد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اجازه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دربار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هارون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الرشید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نرود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استعفا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بدهد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مهربانی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فرمود</w:t>
      </w:r>
      <w:r w:rsidRPr="00C5714B">
        <w:rPr>
          <w:rFonts w:ascii="B Nazanin" w:hAnsi="B Nazanin" w:cs="B Nazanin"/>
        </w:rPr>
        <w:t>:</w:t>
      </w:r>
    </w:p>
    <w:p w:rsidR="00C5714B" w:rsidRP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مکن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ما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علاقه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داریم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اشتغال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دربار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خلیفه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وسیله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راحتی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برادران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خداوند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ناراحتی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وسیله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برطرف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آتش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دشمنی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توطئه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خاموش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سازد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سخن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قطع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سراپا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گوش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فرمود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یقطین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بدان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کفاره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خدمت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دربار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ظالمان،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گرفتن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حق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محرومان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چیزی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ضمانت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مقابل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ضمانت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کنم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قول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وقت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یکی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مؤمنان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مراجعه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حاجتی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برطرف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حق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بستانی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احترام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برخورد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ضمانت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هیچ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وقت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زندانی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نشوی،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هرگز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شمشیر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دشمن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کشته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نشوی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هیچ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وقت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فقر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تنگدستی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گرفتار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نیایی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بدان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کس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حق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مظلومی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بگیرد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شاد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خدا،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پیامبر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خدا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صلی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آله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سوم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خشنود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خورشید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گیتی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فروز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دانش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خورشیدی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گیتی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فروز،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سپهر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افکن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اشراف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کامل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ایشان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مسائل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پاسخ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فراگیر،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رمز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دیگری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هزاران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نکته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پنهان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آشکار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موقعیت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یکی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دانشمندان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بزرگ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مسیحی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بریهة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مسیحیان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سبب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وجود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بالیدند،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چندی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نسبت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عقاید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دچار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تردید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رسیدن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حقیقت،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هیچ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تلاشی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فروگذار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گَه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مسلمانان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درباره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هایی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ذهنش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ایجاد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بحث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هنوز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فکر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هدف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نیافته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خواهد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بایستی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کند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روزی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اتفاق،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شیعیان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یکی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شاگردان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صادق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حکم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استادی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چیره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مباحث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اعتقادی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معرفی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کردند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کوفه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مغازه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داشت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بریهه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دوستان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مسیحی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مغازه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رفت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مغازه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نفر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قرآن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یاد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وارد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مغازه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هدف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حضور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بیان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بریهه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>: «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بسیاری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دانشمندان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مسلمان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بحث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مناظره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نتیجه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نرسیده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اکنون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آمده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درباره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مسائل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اعتقادی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کنم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رویی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گشاده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اگر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آمده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معجزات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مسیح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خواهید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بگویم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قدرتی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انجام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ندارم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شوخی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طبعی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آغاز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خوبی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شروع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ابتدا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بریهه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درباره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حقانیت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اسلام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مطرح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حوصله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صبر،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بیان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پس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نوبت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رسید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درباره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مسیحیت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بریهه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بریهه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درماند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نتوانست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پاسخ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قانع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کننده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بدهد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فردا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دوباره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مغازه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رفت،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تنها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وارد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پرسید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آیا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دانایی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برازندگی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استادی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داری؟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lastRenderedPageBreak/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پاسخ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البته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دارم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بریهه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پرسید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کیست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کجا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زندگی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کند؟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شغلش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چیست؟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گرفت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کنار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نشاند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ویژگی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اخلاقی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منحصر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صادق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نسب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بخشش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شجاعت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عصمت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بسیار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سخن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پس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نزدیک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>: «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بریهه</w:t>
      </w:r>
      <w:r w:rsidRPr="00C5714B">
        <w:rPr>
          <w:rFonts w:ascii="B Nazanin" w:hAnsi="B Nazanin" w:cs="B Nazanin"/>
          <w:rtl/>
        </w:rPr>
        <w:t xml:space="preserve">! </w:t>
      </w:r>
      <w:r w:rsidRPr="00C5714B">
        <w:rPr>
          <w:rFonts w:ascii="B Nazanin" w:hAnsi="B Nazanin" w:cs="B Nazanin" w:hint="cs"/>
          <w:rtl/>
        </w:rPr>
        <w:t>پروردگار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حجتی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مردم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گذشته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آشکار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مردمی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پس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آمدند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آشکار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سازد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زمین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خدا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هیچ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وجود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حجت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خالی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شود</w:t>
      </w:r>
      <w:r w:rsidRPr="00C5714B">
        <w:rPr>
          <w:rFonts w:ascii="B Nazanin" w:hAnsi="B Nazanin" w:cs="B Nazanin"/>
        </w:rPr>
        <w:t>.»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بریهه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سراپا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گوش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شنید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خاطر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سپرد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سخن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جذاب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نشنیده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خانه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بازگشت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ولی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بار،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رویی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گشاده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چهره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آثار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شادی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خرسندی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پدیدار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همسرش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صدا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سریعتر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آماده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سفر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مدینه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شود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فردای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روز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مدینه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حرکت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کردند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نیز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سفر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همراهی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سفر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همه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سختی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هایش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شوق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دیدن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آسان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نمود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سرانجام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مدینه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رسیدند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درنگ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خانه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صادق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رفتند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پیش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فرزند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ایشان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دیدند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هشام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داستان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آشنایی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بریهه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کاظم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تعریف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فرمود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تا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اندازه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کتاب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دینت</w:t>
      </w:r>
      <w:r w:rsidRPr="00C5714B">
        <w:rPr>
          <w:rFonts w:ascii="B Nazanin" w:hAnsi="B Nazanin" w:cs="B Nazanin"/>
          <w:rtl/>
        </w:rPr>
        <w:t xml:space="preserve"> «</w:t>
      </w:r>
      <w:r w:rsidRPr="00C5714B">
        <w:rPr>
          <w:rFonts w:ascii="B Nazanin" w:hAnsi="B Nazanin" w:cs="B Nazanin" w:hint="cs"/>
          <w:rtl/>
        </w:rPr>
        <w:t>انجیل</w:t>
      </w:r>
      <w:r w:rsidRPr="00C5714B">
        <w:rPr>
          <w:rFonts w:ascii="B Nazanin" w:hAnsi="B Nazanin" w:cs="B Nazanin" w:hint="eastAsia"/>
          <w:rtl/>
        </w:rPr>
        <w:t>»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آشنایی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داری؟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پاسخ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داد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آگاهم،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فرمود</w:t>
      </w:r>
      <w:r w:rsidRPr="00C5714B">
        <w:rPr>
          <w:rFonts w:ascii="B Nazanin" w:hAnsi="B Nazanin" w:cs="B Nazanin"/>
          <w:rtl/>
        </w:rPr>
        <w:t>: «</w:t>
      </w:r>
      <w:r w:rsidRPr="00C5714B">
        <w:rPr>
          <w:rFonts w:ascii="B Nazanin" w:hAnsi="B Nazanin" w:cs="B Nazanin" w:hint="cs"/>
          <w:rtl/>
        </w:rPr>
        <w:t>چقدر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اطمینان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داری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معنای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فهمیده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ای؟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بسیار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مطمئنم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معنای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کرده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برخی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کلمات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انجیل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حفظ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برای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بریهه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خواند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شدت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اشتیاق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بریهه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صحبت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زمان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مکان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خستگی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سفر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یادش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قدر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شیفته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کلام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اعتقادات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باطل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خود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برداشت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اسلام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گروید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هنوز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دیدار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امام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صادق</w:t>
      </w:r>
      <w:r w:rsidRPr="00C5714B">
        <w:rPr>
          <w:rFonts w:ascii="B Nazanin" w:hAnsi="B Nazanin" w:cs="B Nazanin"/>
          <w:rtl/>
        </w:rPr>
        <w:t xml:space="preserve"> (</w:t>
      </w:r>
      <w:r w:rsidRPr="00C5714B">
        <w:rPr>
          <w:rFonts w:ascii="B Nazanin" w:hAnsi="B Nazanin" w:cs="B Nazanin" w:hint="cs"/>
          <w:rtl/>
        </w:rPr>
        <w:t>علیه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السلام</w:t>
      </w:r>
      <w:r w:rsidRPr="00C5714B">
        <w:rPr>
          <w:rFonts w:ascii="B Nazanin" w:hAnsi="B Nazanin" w:cs="B Nazanin"/>
          <w:rtl/>
        </w:rPr>
        <w:t xml:space="preserve">) </w:t>
      </w:r>
      <w:r w:rsidRPr="00C5714B">
        <w:rPr>
          <w:rFonts w:ascii="B Nazanin" w:hAnsi="B Nazanin" w:cs="B Nazanin" w:hint="cs"/>
          <w:rtl/>
        </w:rPr>
        <w:t>شرفیاب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نشده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بود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وسیله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فرزند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مسلمان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شد</w:t>
      </w:r>
      <w:r w:rsidRPr="00C5714B">
        <w:rPr>
          <w:rFonts w:ascii="B Nazanin" w:hAnsi="B Nazanin" w:cs="B Nazanin"/>
          <w:rtl/>
        </w:rPr>
        <w:t xml:space="preserve">. </w:t>
      </w:r>
      <w:r w:rsidRPr="00C5714B">
        <w:rPr>
          <w:rFonts w:ascii="B Nazanin" w:hAnsi="B Nazanin" w:cs="B Nazanin" w:hint="cs"/>
          <w:rtl/>
        </w:rPr>
        <w:t>آن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گفت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پنجاه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سال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که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جست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جوی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آگاه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دانشمندی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راستین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و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استادی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فرهیخته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مانند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شما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گردم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 w:hint="cs"/>
          <w:rtl/>
        </w:rPr>
        <w:t>پی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نوشت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</w:t>
      </w:r>
      <w:r w:rsidRPr="00C5714B">
        <w:rPr>
          <w:rFonts w:ascii="B Nazanin" w:hAnsi="B Nazanin" w:cs="B Nazanin"/>
        </w:rPr>
        <w:t>: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/>
        </w:rPr>
        <w:t xml:space="preserve">1. </w:t>
      </w:r>
      <w:r w:rsidRPr="00C5714B">
        <w:rPr>
          <w:rFonts w:ascii="B Nazanin" w:hAnsi="B Nazanin" w:cs="B Nazanin" w:hint="cs"/>
          <w:rtl/>
        </w:rPr>
        <w:t>بحارالانوار،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</w:t>
      </w:r>
      <w:r w:rsidRPr="00C5714B">
        <w:rPr>
          <w:rFonts w:ascii="B Nazanin" w:hAnsi="B Nazanin" w:cs="B Nazanin"/>
          <w:rtl/>
        </w:rPr>
        <w:t>48</w:t>
      </w:r>
      <w:r w:rsidRPr="00C5714B">
        <w:rPr>
          <w:rFonts w:ascii="B Nazanin" w:hAnsi="B Nazanin" w:cs="B Nazanin" w:hint="cs"/>
          <w:rtl/>
        </w:rPr>
        <w:t>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</w:t>
      </w:r>
      <w:r w:rsidRPr="00C5714B">
        <w:rPr>
          <w:rFonts w:ascii="B Nazanin" w:hAnsi="B Nazanin" w:cs="B Nazanin"/>
          <w:rtl/>
        </w:rPr>
        <w:t>143</w:t>
      </w:r>
      <w:r w:rsidRPr="00C5714B">
        <w:rPr>
          <w:rFonts w:ascii="B Nazanin" w:hAnsi="B Nazanin" w:cs="B Nazanin" w:hint="cs"/>
          <w:rtl/>
        </w:rPr>
        <w:t>؛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مناقب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آل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ابی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طالب،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</w:t>
      </w:r>
      <w:r w:rsidRPr="00C5714B">
        <w:rPr>
          <w:rFonts w:ascii="B Nazanin" w:hAnsi="B Nazanin" w:cs="B Nazanin"/>
          <w:rtl/>
        </w:rPr>
        <w:t>3</w:t>
      </w:r>
      <w:r w:rsidRPr="00C5714B">
        <w:rPr>
          <w:rFonts w:ascii="B Nazanin" w:hAnsi="B Nazanin" w:cs="B Nazanin" w:hint="cs"/>
          <w:rtl/>
        </w:rPr>
        <w:t>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</w:t>
      </w:r>
      <w:r w:rsidRPr="00C5714B">
        <w:rPr>
          <w:rFonts w:ascii="B Nazanin" w:hAnsi="B Nazanin" w:cs="B Nazanin"/>
          <w:rtl/>
        </w:rPr>
        <w:t>431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/>
        </w:rPr>
        <w:t xml:space="preserve">2. </w:t>
      </w:r>
      <w:r w:rsidRPr="00C5714B">
        <w:rPr>
          <w:rFonts w:ascii="B Nazanin" w:hAnsi="B Nazanin" w:cs="B Nazanin" w:hint="cs"/>
          <w:rtl/>
        </w:rPr>
        <w:t>شیخ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مفید،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محمد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محمد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النعمان،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الارشاد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معرفة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الحجج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الله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علی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العباد،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برگردان</w:t>
      </w:r>
      <w:r w:rsidRPr="00C5714B">
        <w:rPr>
          <w:rFonts w:ascii="B Nazanin" w:hAnsi="B Nazanin" w:cs="B Nazanin"/>
          <w:rtl/>
        </w:rPr>
        <w:t xml:space="preserve">: </w:t>
      </w:r>
      <w:r w:rsidRPr="00C5714B">
        <w:rPr>
          <w:rFonts w:ascii="B Nazanin" w:hAnsi="B Nazanin" w:cs="B Nazanin" w:hint="cs"/>
          <w:rtl/>
        </w:rPr>
        <w:t>سیّد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هاشم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رسولی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محلاتی،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تهران،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دفتر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نشر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فرهنگ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اسلامی،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چاپ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چهارم،</w:t>
      </w:r>
      <w:r w:rsidRPr="00C5714B">
        <w:rPr>
          <w:rFonts w:ascii="B Nazanin" w:hAnsi="B Nazanin" w:cs="B Nazanin"/>
          <w:rtl/>
        </w:rPr>
        <w:t xml:space="preserve"> 1378 </w:t>
      </w:r>
      <w:r w:rsidRPr="00C5714B">
        <w:rPr>
          <w:rFonts w:ascii="B Nazanin" w:hAnsi="B Nazanin" w:cs="B Nazanin" w:hint="cs"/>
          <w:rtl/>
        </w:rPr>
        <w:t>ش،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</w:t>
      </w:r>
      <w:r w:rsidRPr="00C5714B">
        <w:rPr>
          <w:rFonts w:ascii="B Nazanin" w:hAnsi="B Nazanin" w:cs="B Nazanin"/>
          <w:rtl/>
        </w:rPr>
        <w:t xml:space="preserve"> 2</w:t>
      </w:r>
      <w:r w:rsidRPr="00C5714B">
        <w:rPr>
          <w:rFonts w:ascii="B Nazanin" w:hAnsi="B Nazanin" w:cs="B Nazanin" w:hint="cs"/>
          <w:rtl/>
        </w:rPr>
        <w:t>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</w:t>
      </w:r>
      <w:r w:rsidRPr="00C5714B">
        <w:rPr>
          <w:rFonts w:ascii="B Nazanin" w:hAnsi="B Nazanin" w:cs="B Nazanin"/>
          <w:rtl/>
        </w:rPr>
        <w:t xml:space="preserve"> 327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/>
        </w:rPr>
        <w:t xml:space="preserve">3. </w:t>
      </w:r>
      <w:r w:rsidRPr="00C5714B">
        <w:rPr>
          <w:rFonts w:ascii="B Nazanin" w:hAnsi="B Nazanin" w:cs="B Nazanin" w:hint="cs"/>
          <w:rtl/>
        </w:rPr>
        <w:t>بحار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الانوار،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</w:t>
      </w:r>
      <w:r w:rsidRPr="00C5714B">
        <w:rPr>
          <w:rFonts w:ascii="B Nazanin" w:hAnsi="B Nazanin" w:cs="B Nazanin"/>
          <w:rtl/>
        </w:rPr>
        <w:t xml:space="preserve"> 72</w:t>
      </w:r>
      <w:r w:rsidRPr="00C5714B">
        <w:rPr>
          <w:rFonts w:ascii="B Nazanin" w:hAnsi="B Nazanin" w:cs="B Nazanin" w:hint="cs"/>
          <w:rtl/>
        </w:rPr>
        <w:t>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</w:t>
      </w:r>
      <w:r w:rsidRPr="00C5714B">
        <w:rPr>
          <w:rFonts w:ascii="B Nazanin" w:hAnsi="B Nazanin" w:cs="B Nazanin"/>
          <w:rtl/>
        </w:rPr>
        <w:t xml:space="preserve"> 100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/>
        </w:rPr>
        <w:t xml:space="preserve">4. </w:t>
      </w:r>
      <w:r w:rsidRPr="00C5714B">
        <w:rPr>
          <w:rFonts w:ascii="B Nazanin" w:hAnsi="B Nazanin" w:cs="B Nazanin" w:hint="cs"/>
          <w:rtl/>
        </w:rPr>
        <w:t>همان،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</w:t>
      </w:r>
      <w:r w:rsidRPr="00C5714B">
        <w:rPr>
          <w:rFonts w:ascii="B Nazanin" w:hAnsi="B Nazanin" w:cs="B Nazanin"/>
          <w:rtl/>
        </w:rPr>
        <w:t xml:space="preserve"> 71</w:t>
      </w:r>
      <w:r w:rsidRPr="00C5714B">
        <w:rPr>
          <w:rFonts w:ascii="B Nazanin" w:hAnsi="B Nazanin" w:cs="B Nazanin" w:hint="cs"/>
          <w:rtl/>
        </w:rPr>
        <w:t>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</w:t>
      </w:r>
      <w:r w:rsidRPr="00C5714B">
        <w:rPr>
          <w:rFonts w:ascii="B Nazanin" w:hAnsi="B Nazanin" w:cs="B Nazanin"/>
          <w:rtl/>
        </w:rPr>
        <w:t xml:space="preserve"> 96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/>
        </w:rPr>
        <w:t xml:space="preserve">5. </w:t>
      </w:r>
      <w:r w:rsidRPr="00C5714B">
        <w:rPr>
          <w:rFonts w:ascii="B Nazanin" w:hAnsi="B Nazanin" w:cs="B Nazanin" w:hint="cs"/>
          <w:rtl/>
        </w:rPr>
        <w:t>همان،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</w:t>
      </w:r>
      <w:r w:rsidRPr="00C5714B">
        <w:rPr>
          <w:rFonts w:ascii="B Nazanin" w:hAnsi="B Nazanin" w:cs="B Nazanin"/>
          <w:rtl/>
        </w:rPr>
        <w:t xml:space="preserve"> 48</w:t>
      </w:r>
      <w:r w:rsidRPr="00C5714B">
        <w:rPr>
          <w:rFonts w:ascii="B Nazanin" w:hAnsi="B Nazanin" w:cs="B Nazanin" w:hint="cs"/>
          <w:rtl/>
        </w:rPr>
        <w:t>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</w:t>
      </w:r>
      <w:r w:rsidRPr="00C5714B">
        <w:rPr>
          <w:rFonts w:ascii="B Nazanin" w:hAnsi="B Nazanin" w:cs="B Nazanin"/>
          <w:rtl/>
        </w:rPr>
        <w:t xml:space="preserve"> 172</w:t>
      </w:r>
      <w:r w:rsidRPr="00C5714B">
        <w:rPr>
          <w:rFonts w:ascii="B Nazanin" w:hAnsi="B Nazanin" w:cs="B Nazanin"/>
        </w:rPr>
        <w:t>.</w:t>
      </w:r>
    </w:p>
    <w:p w:rsid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/>
        </w:rPr>
        <w:t xml:space="preserve">6. </w:t>
      </w:r>
      <w:r w:rsidRPr="00C5714B">
        <w:rPr>
          <w:rFonts w:ascii="B Nazanin" w:hAnsi="B Nazanin" w:cs="B Nazanin" w:hint="cs"/>
          <w:rtl/>
        </w:rPr>
        <w:t>همان،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</w:t>
      </w:r>
      <w:r w:rsidRPr="00C5714B">
        <w:rPr>
          <w:rFonts w:ascii="B Nazanin" w:hAnsi="B Nazanin" w:cs="B Nazanin"/>
          <w:rtl/>
        </w:rPr>
        <w:t xml:space="preserve"> 48</w:t>
      </w:r>
      <w:r w:rsidRPr="00C5714B">
        <w:rPr>
          <w:rFonts w:ascii="B Nazanin" w:hAnsi="B Nazanin" w:cs="B Nazanin" w:hint="cs"/>
          <w:rtl/>
        </w:rPr>
        <w:t>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</w:t>
      </w:r>
      <w:r w:rsidRPr="00C5714B">
        <w:rPr>
          <w:rFonts w:ascii="B Nazanin" w:hAnsi="B Nazanin" w:cs="B Nazanin"/>
          <w:rtl/>
        </w:rPr>
        <w:t xml:space="preserve"> 136</w:t>
      </w:r>
      <w:r w:rsidRPr="00C5714B">
        <w:rPr>
          <w:rFonts w:ascii="B Nazanin" w:hAnsi="B Nazanin" w:cs="B Nazanin" w:hint="cs"/>
          <w:rtl/>
        </w:rPr>
        <w:t>؛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</w:t>
      </w:r>
      <w:r w:rsidRPr="00C5714B">
        <w:rPr>
          <w:rFonts w:ascii="B Nazanin" w:hAnsi="B Nazanin" w:cs="B Nazanin"/>
          <w:rtl/>
        </w:rPr>
        <w:t xml:space="preserve"> 75</w:t>
      </w:r>
      <w:r w:rsidRPr="00C5714B">
        <w:rPr>
          <w:rFonts w:ascii="B Nazanin" w:hAnsi="B Nazanin" w:cs="B Nazanin" w:hint="cs"/>
          <w:rtl/>
        </w:rPr>
        <w:t>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</w:t>
      </w:r>
      <w:r w:rsidRPr="00C5714B">
        <w:rPr>
          <w:rFonts w:ascii="B Nazanin" w:hAnsi="B Nazanin" w:cs="B Nazanin"/>
          <w:rtl/>
        </w:rPr>
        <w:t xml:space="preserve"> 379 (</w:t>
      </w:r>
      <w:r w:rsidRPr="00C5714B">
        <w:rPr>
          <w:rFonts w:ascii="B Nazanin" w:hAnsi="B Nazanin" w:cs="B Nazanin" w:hint="cs"/>
          <w:rtl/>
        </w:rPr>
        <w:t>با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اندک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تفاوت</w:t>
      </w:r>
      <w:r w:rsidRPr="00C5714B">
        <w:rPr>
          <w:rFonts w:ascii="B Nazanin" w:hAnsi="B Nazanin" w:cs="B Nazanin"/>
        </w:rPr>
        <w:t>).</w:t>
      </w:r>
    </w:p>
    <w:p w:rsidR="00CA0304" w:rsidRPr="00C5714B" w:rsidRDefault="00C5714B" w:rsidP="00C5714B">
      <w:pPr>
        <w:bidi/>
        <w:jc w:val="both"/>
        <w:rPr>
          <w:rFonts w:ascii="B Nazanin" w:hAnsi="B Nazanin" w:cs="B Nazanin"/>
        </w:rPr>
      </w:pPr>
      <w:r w:rsidRPr="00C5714B">
        <w:rPr>
          <w:rFonts w:ascii="B Nazanin" w:hAnsi="B Nazanin" w:cs="B Nazanin"/>
        </w:rPr>
        <w:t xml:space="preserve">7. </w:t>
      </w:r>
      <w:r w:rsidRPr="00C5714B">
        <w:rPr>
          <w:rFonts w:ascii="B Nazanin" w:hAnsi="B Nazanin" w:cs="B Nazanin" w:hint="cs"/>
          <w:rtl/>
        </w:rPr>
        <w:t>الاصول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من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الکافی،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ج</w:t>
      </w:r>
      <w:r w:rsidRPr="00C5714B">
        <w:rPr>
          <w:rFonts w:ascii="B Nazanin" w:hAnsi="B Nazanin" w:cs="B Nazanin"/>
          <w:rtl/>
        </w:rPr>
        <w:t xml:space="preserve"> 1</w:t>
      </w:r>
      <w:r w:rsidRPr="00C5714B">
        <w:rPr>
          <w:rFonts w:ascii="B Nazanin" w:hAnsi="B Nazanin" w:cs="B Nazanin" w:hint="cs"/>
          <w:rtl/>
        </w:rPr>
        <w:t>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ص</w:t>
      </w:r>
      <w:r w:rsidRPr="00C5714B">
        <w:rPr>
          <w:rFonts w:ascii="B Nazanin" w:hAnsi="B Nazanin" w:cs="B Nazanin"/>
          <w:rtl/>
        </w:rPr>
        <w:t xml:space="preserve"> 227</w:t>
      </w:r>
      <w:r w:rsidRPr="00C5714B">
        <w:rPr>
          <w:rFonts w:ascii="B Nazanin" w:hAnsi="B Nazanin" w:cs="B Nazanin" w:hint="cs"/>
          <w:rtl/>
        </w:rPr>
        <w:t>،</w:t>
      </w:r>
      <w:r w:rsidRPr="00C5714B">
        <w:rPr>
          <w:rFonts w:ascii="B Nazanin" w:hAnsi="B Nazanin" w:cs="B Nazanin"/>
          <w:rtl/>
        </w:rPr>
        <w:t xml:space="preserve"> </w:t>
      </w:r>
      <w:r w:rsidRPr="00C5714B">
        <w:rPr>
          <w:rFonts w:ascii="B Nazanin" w:hAnsi="B Nazanin" w:cs="B Nazanin" w:hint="cs"/>
          <w:rtl/>
        </w:rPr>
        <w:t>ح</w:t>
      </w:r>
      <w:r w:rsidRPr="00C5714B">
        <w:rPr>
          <w:rFonts w:ascii="B Nazanin" w:hAnsi="B Nazanin" w:cs="B Nazanin"/>
          <w:rtl/>
        </w:rPr>
        <w:t xml:space="preserve"> 1</w:t>
      </w:r>
      <w:r w:rsidRPr="00C5714B">
        <w:rPr>
          <w:rFonts w:ascii="B Nazanin" w:hAnsi="B Nazanin" w:cs="B Nazanin"/>
        </w:rPr>
        <w:t>.</w:t>
      </w:r>
    </w:p>
    <w:sectPr w:rsidR="00CA0304" w:rsidRPr="00C5714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2011-12-01T19:47:00Z</dcterms:created>
  <dcterms:modified xsi:type="dcterms:W3CDTF">2011-12-01T19:47:00Z</dcterms:modified>
</cp:coreProperties>
</file>