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نگاهی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پدید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آورنده</w:t>
      </w:r>
      <w:r w:rsidRPr="009370C2">
        <w:rPr>
          <w:rFonts w:ascii="B Nazanin" w:hAnsi="B Nazanin" w:cs="B Nazanin"/>
          <w:rtl/>
        </w:rPr>
        <w:t xml:space="preserve"> : </w:t>
      </w:r>
      <w:r w:rsidRPr="009370C2">
        <w:rPr>
          <w:rFonts w:ascii="B Nazanin" w:hAnsi="B Nazanin" w:cs="B Nazanin" w:hint="cs"/>
          <w:rtl/>
        </w:rPr>
        <w:t>سید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حسین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اسحاقی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صفحه</w:t>
      </w:r>
      <w:r w:rsidRPr="009370C2">
        <w:rPr>
          <w:rFonts w:ascii="B Nazanin" w:hAnsi="B Nazanin" w:cs="B Nazanin"/>
          <w:rtl/>
        </w:rPr>
        <w:t xml:space="preserve"> 38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اشاره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باروری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پویایی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اقتصادی،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نیازمند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نیروی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عظیم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طبیعی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دخالت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سرنوشت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بنابراین،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علاوه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ایفای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مؤثر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رهیافت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اقتصادی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تأثیرگذار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باشند</w:t>
      </w:r>
      <w:r w:rsidRPr="009370C2">
        <w:rPr>
          <w:rFonts w:ascii="B Nazanin" w:hAnsi="B Nazanin" w:cs="B Nazanin"/>
        </w:rPr>
        <w:t>.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تصمیم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تصمیم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استفاده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آراء،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سبب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انفعالی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عنصر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ظاهر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شوند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تأکید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پیروزی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نحو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چشمگیری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افزایش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بزرگ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مانع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عوامل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جستجو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باورهای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غلط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ملاحظات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نادرست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عقیدتی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مانع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البته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عوامل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ثانویه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پذیری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نقیصه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دامن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آموزشی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ضرورت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مختلف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خدماتی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...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تبیین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تصورات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غلط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تفریطی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بزدایند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مناسب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گوهر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گرانبهای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آسیب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نرسد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وظایف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جسمی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تحمیل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نشود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اقداماتی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آغاز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ارتقای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شخصیت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اطمینان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میزان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کیفی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برخوردار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مجلس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همچنین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راهیابی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تشکیل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رئیس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</w:t>
      </w:r>
      <w:r w:rsidRPr="009370C2">
        <w:rPr>
          <w:rFonts w:ascii="B Nazanin" w:hAnsi="B Nazanin" w:cs="B Nazanin"/>
          <w:rtl/>
        </w:rPr>
        <w:t xml:space="preserve"> 1370 </w:t>
      </w:r>
      <w:r w:rsidRPr="009370C2">
        <w:rPr>
          <w:rFonts w:ascii="B Nazanin" w:hAnsi="B Nazanin" w:cs="B Nazanin" w:hint="cs"/>
          <w:rtl/>
        </w:rPr>
        <w:t>دوره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جدیدی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آغاز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ارزشمند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مؤثر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محافل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کشور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افزایش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نشریات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مربوط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گسترش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کیفی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هنر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صعودی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ورزشی،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آموزشی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امکانات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لازم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اشتغال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تحصیل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تعداد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دختران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افزایش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سهمیه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عضویت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هیئت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دانشگاه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اخیر،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چشمگیری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</w:rPr>
        <w:t>.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بنابراین،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مختصر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وضعیت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دستاوردهای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اذعان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بهبود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وضعیت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آغازی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امیدوار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بذل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موانع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مرتفع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گردد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شاء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زودی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شایسته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تمام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باشیم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ثمر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رساندن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رژیم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آگاهی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-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بخش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رژیم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پلید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کوشید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مصرفی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پرداختن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مفاهیم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راستین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بزرگ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lastRenderedPageBreak/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نماند؛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مشخصی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آزادی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ایرانی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صرفا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تبلیغی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عوام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فریبانه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فرموده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امام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 w:hint="eastAsia"/>
        </w:rPr>
        <w:t>«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محمد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رضا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رضا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پهلوی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عنصر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مظلومی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ظلم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جاهلیت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معلوم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</w:t>
      </w:r>
      <w:r w:rsidRPr="009370C2">
        <w:rPr>
          <w:rFonts w:ascii="B Nazanin" w:hAnsi="B Nazanin" w:cs="B Nazanin"/>
          <w:rtl/>
        </w:rPr>
        <w:t>.</w:t>
      </w:r>
      <w:proofErr w:type="gramEnd"/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انحطاط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معلوم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جاهلیت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مروری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تاریخ،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تقریبا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تمام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تشکیل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جلسات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شکنجه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توزیع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اعلامیه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مبارزات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خیابانی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مقابله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عناصر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رژیم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استاد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مطهری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رابطه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نویسد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 w:hint="eastAsia"/>
        </w:rPr>
        <w:t>«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ویژگی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مجموع،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رقیب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ساخته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ویژگی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سهیم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  <w:proofErr w:type="gramEnd"/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برخی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عبارتند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تشکیل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جلسات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تظاهرات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خیابانی،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تکثیر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توزیع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اعلامیه،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اطلاعاتی،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تجهیز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تدارک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مبارزان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نبردهای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خیابانی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امدادی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حضرت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امام</w:t>
      </w:r>
      <w:r w:rsidRPr="009370C2">
        <w:rPr>
          <w:rFonts w:ascii="B Nazanin" w:hAnsi="B Nazanin" w:cs="B Nazanin"/>
          <w:rtl/>
        </w:rPr>
        <w:t xml:space="preserve"> «</w:t>
      </w:r>
      <w:r w:rsidRPr="009370C2">
        <w:rPr>
          <w:rFonts w:ascii="B Nazanin" w:hAnsi="B Nazanin" w:cs="B Nazanin" w:hint="cs"/>
          <w:rtl/>
        </w:rPr>
        <w:t>ره</w:t>
      </w:r>
      <w:r w:rsidRPr="009370C2">
        <w:rPr>
          <w:rFonts w:ascii="B Nazanin" w:hAnsi="B Nazanin" w:cs="B Nazanin" w:hint="eastAsia"/>
          <w:rtl/>
        </w:rPr>
        <w:t>»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تجلیل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تقدیر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ثمر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رساندن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فرماید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 w:hint="eastAsia"/>
        </w:rPr>
        <w:t>«</w:t>
      </w:r>
      <w:r w:rsidRPr="009370C2">
        <w:rPr>
          <w:rFonts w:ascii="B Nazanin" w:hAnsi="B Nazanin" w:cs="B Nazanin" w:hint="cs"/>
          <w:rtl/>
        </w:rPr>
        <w:t>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شیردل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شجاع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مملو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تظاهرات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خیابانی،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خردسال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فشرده،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بدون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تانک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توپ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مسلسل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مبارزه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جلسات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شهرهای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مختلف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نیست</w:t>
      </w:r>
      <w:r w:rsidRPr="009370C2">
        <w:rPr>
          <w:rFonts w:ascii="B Nazanin" w:hAnsi="B Nazanin" w:cs="B Nazanin"/>
          <w:rtl/>
        </w:rPr>
        <w:t>.</w:t>
      </w:r>
      <w:proofErr w:type="gramEnd"/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ارزنده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مبارزات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ایفا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مسلما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پیروزی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هرگز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محدود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بلکه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مراتب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اهمیت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برخوردار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اخلاق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ویژه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یعنی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حیا،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عفاف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تقوا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موقعیت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تسلط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نامریی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مرتضی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مطهری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 w:hint="eastAsia"/>
        </w:rPr>
        <w:t>«</w:t>
      </w:r>
      <w:r w:rsidRPr="009370C2">
        <w:rPr>
          <w:rFonts w:ascii="B Nazanin" w:hAnsi="B Nazanin" w:cs="B Nazanin" w:hint="cs"/>
          <w:rtl/>
        </w:rPr>
        <w:t>اگر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هماهنگی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فوق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العاده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کاهند؛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عکس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موافق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موافق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نیروی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  <w:proofErr w:type="gramEnd"/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بنابراین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صرف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مستقیم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رضایت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بستگان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شهادت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تردید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مهمی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پیشبرد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پیروزی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مقدس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سلحشورانه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مسلمان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تجاوزگری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رژیم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عراق،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توانستند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همدوش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پیشاپیش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نحوه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ادای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دَیْن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قالب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گذارند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lastRenderedPageBreak/>
        <w:t>الف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پشتیبانی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تدارکاتی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اقدامات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مربوط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تقسیم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بندی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ارسالی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جبهه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تهیه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لباس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آذوقه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رزمندگان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تنظیف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وسائل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سپاهیان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چشمگیر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وسیع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مدیریت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ستادهای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پشتیبانی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اختیار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امدادی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درمانی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حجم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مداوای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مجروحان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آسیب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دیدگان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مراکز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بهداشتی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درمانی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بیمارستان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شجاع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متخصص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بعضا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مراکز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درمانی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بیمارستان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صحرایی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مناطق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رساندند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نزدیک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ایستگاه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پزشکی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خطوط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مقدم،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رسیدگی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مجروحان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عهده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گرفتند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مربوط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رسیدگی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رزمندگان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مقدس،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ستادهای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تخلیه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مناطق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مراکز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معراج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شهرستان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خدمات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داوطلبانه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افتخارآفرین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نبودند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افزون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رسیدگی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رزمندگان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دلجویی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انجام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صحنه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هنر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راستین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هیچ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خدمات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قالب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نویسندگی،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گزارشگری،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عکاسی،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داستان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نویسی،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سرودن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شعر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...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متعددی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مختلف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هنری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موضوع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ایم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ه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تقویت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رزمندگان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اساسا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همراهی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بدون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هیچ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اقدام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عملی،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موجب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پشتگرمی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استقامت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روحیه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شهادت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طلبی،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مصیبت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عزیزان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رضایت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بلکه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ترغیب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تشویق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همسران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برادران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جبهه،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رزمندگان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گذاشت</w:t>
      </w:r>
      <w:r w:rsidRPr="009370C2">
        <w:rPr>
          <w:rFonts w:ascii="B Nazanin" w:hAnsi="B Nazanin" w:cs="B Nazanin"/>
        </w:rPr>
        <w:t>.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آسیب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1- </w:t>
      </w:r>
      <w:r w:rsidRPr="009370C2">
        <w:rPr>
          <w:rFonts w:ascii="B Nazanin" w:hAnsi="B Nazanin" w:cs="B Nazanin" w:hint="cs"/>
          <w:rtl/>
        </w:rPr>
        <w:t>تغییر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تدریجی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مادی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یکی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واقعیت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اخیر،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تغییرات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تدریجی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افکار،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رفتارهای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بخشی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ویژه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کانون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معنوی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معطوف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رویکرد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صورت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پذیرد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اذعان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کارشناسان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تاریخی،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کشور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طول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همواره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صفوف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شهادت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انگیزه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مشوّق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محرّک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جانفشانی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امروز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مشاهده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دهنده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افول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تدریجی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پدید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وابستگی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لذایذ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زیبایی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ظاهری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دنیوی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الگوهای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مذهبی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الگوهای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بعضی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ابعاد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بویژه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انتخاب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لباس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نحوه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معاشرت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تنظیم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ارتباطات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lastRenderedPageBreak/>
        <w:t>مسافرت،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تفریح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مصرف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کالاهای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لوکس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اسراف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وقت،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افزایش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میزان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طلاق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... </w:t>
      </w:r>
      <w:r w:rsidRPr="009370C2">
        <w:rPr>
          <w:rFonts w:ascii="B Nazanin" w:hAnsi="B Nazanin" w:cs="B Nazanin" w:hint="cs"/>
          <w:rtl/>
        </w:rPr>
        <w:t>همگی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تلخ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تغییر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تدریجی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روحیات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رفتار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کشور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</w:rPr>
        <w:t>.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هرگاه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اخلاقی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سنت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راستین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تجمل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اسراف،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طلبی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مبالاتی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انقلابی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دفاع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اخلاقی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مانند،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بلکه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شخصیت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معرض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خطر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انحراف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انحطاط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آسیب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پذیر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بنابراین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تبلیغی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ارشادی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برنامه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مناسب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مؤثری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مقابله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معضل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طریق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شناخت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تنظیم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نمایند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2- </w:t>
      </w:r>
      <w:r w:rsidRPr="009370C2">
        <w:rPr>
          <w:rFonts w:ascii="B Nazanin" w:hAnsi="B Nazanin" w:cs="B Nazanin" w:hint="cs"/>
          <w:rtl/>
        </w:rPr>
        <w:t>وجود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سنت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عادات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رفتارهای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اصیل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عوامل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منطقی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سطح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حدودی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جلوگیری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شهید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مطهری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ژرف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اشاره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فرماید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 w:hint="eastAsia"/>
        </w:rPr>
        <w:t>«</w:t>
      </w:r>
      <w:r w:rsidRPr="009370C2">
        <w:rPr>
          <w:rFonts w:ascii="B Nazanin" w:hAnsi="B Nazanin" w:cs="B Nazanin" w:hint="cs"/>
          <w:rtl/>
        </w:rPr>
        <w:t>مسئله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حقوق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حدود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امروز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علاوه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عملی،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جنبه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اعتقادی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یعنی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باورهای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  <w:proofErr w:type="gramEnd"/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فکر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فقط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محبوس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حفظ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حریم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رعایت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عفاف،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محروم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بماند،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علاوه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سازگار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عواطف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البته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تغییر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تحولاتِ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پرتو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حاکمیت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کسب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نمودهای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روشن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کاملاً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خرافی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سنت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احکام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رهنمودهای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قرآنی،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همواره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مدافع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حقوق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جایگاه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والایی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ترسیم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سنن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عادات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اصیلی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طول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تاریخ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اکثرا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دلیل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آگاهی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مسلمانان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مبالاتی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نسبت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احکام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واقعی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متولیان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خرافات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موهوماتی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ارتباط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مسائل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پدید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3- </w:t>
      </w:r>
      <w:r w:rsidRPr="009370C2">
        <w:rPr>
          <w:rFonts w:ascii="B Nazanin" w:hAnsi="B Nazanin" w:cs="B Nazanin" w:hint="cs"/>
          <w:rtl/>
        </w:rPr>
        <w:t>وجود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روشنفکری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بیمار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وابسته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متعصب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متحجری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ابتدایی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حقوق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شرعی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پاسداشت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محروم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حیطه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محدود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گروه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دیگری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وجود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هیچ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ضابطه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عملکردهای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آزادی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مطلق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حقیقت،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عقایدی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امروزه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نهضت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فمینیستی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طرفدار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سالاری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ترویج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واقع،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نهضت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الهی</w:t>
      </w:r>
      <w:r w:rsidRPr="009370C2">
        <w:rPr>
          <w:rFonts w:ascii="B Nazanin" w:hAnsi="B Nazanin" w:cs="B Nazanin"/>
          <w:rtl/>
        </w:rPr>
        <w:t xml:space="preserve"> - </w:t>
      </w:r>
      <w:r w:rsidRPr="009370C2">
        <w:rPr>
          <w:rFonts w:ascii="B Nazanin" w:hAnsi="B Nazanin" w:cs="B Nazanin" w:hint="cs"/>
          <w:rtl/>
        </w:rPr>
        <w:t>انسانی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محو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مشغولی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تزاید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مصرف،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سلطه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تقویت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تحلیل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پدیده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خاستگاه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تحولات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بدانیم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تفاوتی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همراهی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خطرناک،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موجب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تباهی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مسلمانان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یکپارچه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مقابله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مخاطرات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فراوانی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شناخت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عمیق،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پافشاری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اصول،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پرهیز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تعصب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بالاخره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برنامه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منسجم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هماهنگ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ضریب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دقت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میزان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اقدامات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متولیان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برخورد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منطقی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مؤثر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پدیده،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افزایش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دهد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آشنایی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دیدگاه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بنیادین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رابطه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امکان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اندیشمندان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عناصر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تبلیغی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تأکید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نقاط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ضعف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تبیین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اشکالات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دیدگاه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ترویج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تحکیم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مهیا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سازند</w:t>
      </w:r>
      <w:r w:rsidRPr="009370C2">
        <w:rPr>
          <w:rFonts w:ascii="B Nazanin" w:hAnsi="B Nazanin" w:cs="B Nazanin"/>
        </w:rPr>
        <w:t>.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lastRenderedPageBreak/>
        <w:t>البته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آسیب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چون،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استفاده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ابزاری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تبیین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حدود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ضوابط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تعریف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واقع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بینانه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موضوع،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نکردن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ظرافت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تفریطی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جریان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استثمار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تخریب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چهره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... </w:t>
      </w:r>
      <w:r w:rsidRPr="009370C2">
        <w:rPr>
          <w:rFonts w:ascii="B Nazanin" w:hAnsi="B Nazanin" w:cs="B Nazanin" w:hint="cs"/>
          <w:rtl/>
        </w:rPr>
        <w:t>اشاره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بحث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بررسی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تفصیل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گنجد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سکان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نوشتار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اندیشمندان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متعهد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سپاریم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نکات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اشتغال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اقتصادی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مقبول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پسندیده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چنانچه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بیانگاریم،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گذارد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عبارتند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الف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آثار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خانوادگی</w:t>
      </w:r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اقتصادی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مطلوب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دلیل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مؤثرترین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انتقال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نسل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آینده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منزل،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کمرنگ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ساخته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همراه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چنانچه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وقت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مفید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سپری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بازگشت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وقت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آشپزخانه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استراحت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بگذرانند،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کلیدی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تکوین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شخصیت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خواهند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اشتغال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تحصیلی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تأثیرگذار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بسیاری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مربوط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مادران،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دچار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مشکلات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توقع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پرخاشگر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اثر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مادران،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گذشته،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شاغل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خستگی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دوگانه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بیرون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مسئولیتشان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جبران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نبود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درصدد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جبران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بعضی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وظایفی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تنها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عهده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ساخته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برآیند؛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عاطفی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اخلاقی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خویش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هیچگاه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همسری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سازند</w:t>
      </w:r>
      <w:r w:rsidRPr="009370C2">
        <w:rPr>
          <w:rFonts w:ascii="B Nazanin" w:hAnsi="B Nazanin" w:cs="B Nazanin"/>
          <w:rtl/>
        </w:rPr>
        <w:t>. «</w:t>
      </w:r>
      <w:r w:rsidRPr="009370C2">
        <w:rPr>
          <w:rFonts w:ascii="B Nazanin" w:hAnsi="B Nazanin" w:cs="B Nazanin" w:hint="cs"/>
          <w:rtl/>
        </w:rPr>
        <w:t>برخی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شناسان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تصریح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اشتغال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مادران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منزل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ناعادلانه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افزوده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 w:hint="eastAsia"/>
        </w:rPr>
        <w:t>»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</w:t>
      </w:r>
      <w:r w:rsidRPr="009370C2">
        <w:rPr>
          <w:rFonts w:ascii="B Nazanin" w:hAnsi="B Nazanin" w:cs="B Nazanin"/>
          <w:rtl/>
        </w:rPr>
        <w:t xml:space="preserve">) </w:t>
      </w:r>
      <w:r w:rsidRPr="009370C2">
        <w:rPr>
          <w:rFonts w:ascii="B Nazanin" w:hAnsi="B Nazanin" w:cs="B Nazanin" w:hint="cs"/>
          <w:rtl/>
        </w:rPr>
        <w:t>آثار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هر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یک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پذیرفته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قابل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امروز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نیاز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مبرمی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مختلف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پزشکی،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تعلیم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تربیت،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تدریس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دانشگاه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پرستاری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مسئولیت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رشته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القاعده،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شایسته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بایسته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کارگیری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نامطلوب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پیامدهایی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همچون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بیکاری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عدم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اشتغال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وظیفه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تأمین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مخارج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دارند،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همراه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دارد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همچنین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دخترانی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دانشگاه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تحصیلات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عالی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انتظار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ازدواج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تحصیل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کرده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بالاترند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مسئله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باعث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بالا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رفتن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میانگین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ازدواج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جوانان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مشکلات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زیادی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سطح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وجود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بنابراین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جذب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گونه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طراحی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شود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موجب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تزلزل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نگردد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مجموع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مباحث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پیشین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شناخت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منزلت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تکوینی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تعریف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صحیح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یابیم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کارآمد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توسعه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ضروری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توسعه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تکامل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مختصات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نظر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گرفت؛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تفریط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منزلت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زیانبار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</w:t>
      </w:r>
      <w:r w:rsidRPr="009370C2">
        <w:rPr>
          <w:rFonts w:ascii="B Nazanin" w:hAnsi="B Nazanin" w:cs="B Nazanin"/>
          <w:rtl/>
        </w:rPr>
        <w:t xml:space="preserve">.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عنایت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نکات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ذیل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بسیار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ضروری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نماید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lastRenderedPageBreak/>
        <w:t xml:space="preserve">- </w:t>
      </w:r>
      <w:r w:rsidRPr="009370C2">
        <w:rPr>
          <w:rFonts w:ascii="B Nazanin" w:hAnsi="B Nazanin" w:cs="B Nazanin" w:hint="cs"/>
          <w:rtl/>
        </w:rPr>
        <w:t>محور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قرار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گرفتن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احکام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آموزه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برنامه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ریزی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مسائل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کلان؛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نظام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الگوسازی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اساس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آموزه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تربیت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ساماندهی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تحقیقی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جامع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شناخت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هویت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واقعی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منزلت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توانا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خصوص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مشارکت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مواجهه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جهت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حرکت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بالندگی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شکوفایی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زمینه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خداباوری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آخرت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مسیر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رفع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معضلاتی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چون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طلاق،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فرزندان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سرپرست،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اعتیاد،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فحشاء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...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فرهنگ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منحط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غربی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حفظ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بنیان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آگاهانه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عرصه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برنامه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ریزی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اصولی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تثبیت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نهاد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اصلاح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نگرش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باور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عمومی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فراهم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آوردن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فضای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مناسب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پذیرش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تحلیل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صحیح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فعالیت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مواجهه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نگرش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افراطی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فمنیستی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اباحی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گری؛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proofErr w:type="gramStart"/>
      <w:r w:rsidRPr="009370C2">
        <w:rPr>
          <w:rFonts w:ascii="B Nazanin" w:hAnsi="B Nazanin" w:cs="B Nazanin"/>
        </w:rPr>
        <w:t xml:space="preserve">- </w:t>
      </w:r>
      <w:r w:rsidRPr="009370C2">
        <w:rPr>
          <w:rFonts w:ascii="B Nazanin" w:hAnsi="B Nazanin" w:cs="B Nazanin" w:hint="cs"/>
          <w:rtl/>
        </w:rPr>
        <w:t>توجه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رهنمودهای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ارزشمند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انسان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حضرت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امام</w:t>
      </w:r>
      <w:r w:rsidRPr="009370C2">
        <w:rPr>
          <w:rFonts w:ascii="B Nazanin" w:hAnsi="B Nazanin" w:cs="B Nazanin"/>
          <w:rtl/>
        </w:rPr>
        <w:t xml:space="preserve"> «</w:t>
      </w:r>
      <w:r w:rsidRPr="009370C2">
        <w:rPr>
          <w:rFonts w:ascii="B Nazanin" w:hAnsi="B Nazanin" w:cs="B Nazanin" w:hint="cs"/>
          <w:rtl/>
        </w:rPr>
        <w:t>ره</w:t>
      </w:r>
      <w:r w:rsidRPr="009370C2">
        <w:rPr>
          <w:rFonts w:ascii="B Nazanin" w:hAnsi="B Nazanin" w:cs="B Nazanin" w:hint="eastAsia"/>
          <w:rtl/>
        </w:rPr>
        <w:t>»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مقام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معظم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رهبری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عنوان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بهترین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مفسران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جایگاه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</w:t>
      </w:r>
      <w:r w:rsidRPr="009370C2">
        <w:rPr>
          <w:rFonts w:ascii="B Nazanin" w:hAnsi="B Nazanin" w:cs="B Nazanin"/>
        </w:rPr>
        <w:t>.</w:t>
      </w:r>
      <w:proofErr w:type="gramEnd"/>
    </w:p>
    <w:p w:rsidR="009370C2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پایان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امیدواریم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شاهد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میدان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رنگ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مسلمان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ساحت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گوناگون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اجتماعی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تکیه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آموزه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دینی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حفظ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حراست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بیش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از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پیشِ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بنیان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خانواده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باشیم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 w:hint="cs"/>
          <w:rtl/>
        </w:rPr>
        <w:t>پی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نوشت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</w:t>
      </w:r>
      <w:r w:rsidRPr="009370C2">
        <w:rPr>
          <w:rFonts w:ascii="B Nazanin" w:hAnsi="B Nazanin" w:cs="B Nazanin"/>
        </w:rPr>
        <w:t>: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1. </w:t>
      </w:r>
      <w:r w:rsidRPr="009370C2">
        <w:rPr>
          <w:rFonts w:ascii="B Nazanin" w:hAnsi="B Nazanin" w:cs="B Nazanin" w:hint="cs"/>
          <w:rtl/>
        </w:rPr>
        <w:t>صحیفه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6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186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2. </w:t>
      </w:r>
      <w:r w:rsidRPr="009370C2">
        <w:rPr>
          <w:rFonts w:ascii="B Nazanin" w:hAnsi="B Nazanin" w:cs="B Nazanin" w:hint="cs"/>
          <w:rtl/>
        </w:rPr>
        <w:t>شهید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مطهری،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پیرامون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44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3. </w:t>
      </w:r>
      <w:r w:rsidRPr="009370C2">
        <w:rPr>
          <w:rFonts w:ascii="B Nazanin" w:hAnsi="B Nazanin" w:cs="B Nazanin" w:hint="cs"/>
          <w:rtl/>
        </w:rPr>
        <w:t>صحیفه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3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102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4. </w:t>
      </w:r>
      <w:r w:rsidRPr="009370C2">
        <w:rPr>
          <w:rFonts w:ascii="B Nazanin" w:hAnsi="B Nazanin" w:cs="B Nazanin" w:hint="cs"/>
          <w:rtl/>
        </w:rPr>
        <w:t>پیرامون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جمهوری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50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5. </w:t>
      </w:r>
      <w:r w:rsidRPr="009370C2">
        <w:rPr>
          <w:rFonts w:ascii="B Nazanin" w:hAnsi="B Nazanin" w:cs="B Nazanin" w:hint="cs"/>
          <w:rtl/>
        </w:rPr>
        <w:t>صحیفه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نور،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19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280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18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23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21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172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6. </w:t>
      </w:r>
      <w:r w:rsidRPr="009370C2">
        <w:rPr>
          <w:rFonts w:ascii="B Nazanin" w:hAnsi="B Nazanin" w:cs="B Nazanin" w:hint="cs"/>
          <w:rtl/>
        </w:rPr>
        <w:t>پاسخ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های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استاد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نقدهایی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کتاب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مسأله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حجاب،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45</w:t>
      </w:r>
      <w:r w:rsidRPr="009370C2">
        <w:rPr>
          <w:rFonts w:ascii="B Nazanin" w:hAnsi="B Nazanin" w:cs="B Nazanin"/>
        </w:rPr>
        <w:t>.</w:t>
      </w:r>
    </w:p>
    <w:p w:rsid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7. </w:t>
      </w:r>
      <w:r w:rsidRPr="009370C2">
        <w:rPr>
          <w:rFonts w:ascii="B Nazanin" w:hAnsi="B Nazanin" w:cs="B Nazanin" w:hint="cs"/>
          <w:rtl/>
        </w:rPr>
        <w:t>رضا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حاج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احمدی،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الگوی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زن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صدا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سیما،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4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31</w:t>
      </w:r>
      <w:r w:rsidRPr="009370C2">
        <w:rPr>
          <w:rFonts w:ascii="B Nazanin" w:hAnsi="B Nazanin" w:cs="B Nazanin"/>
        </w:rPr>
        <w:t>.</w:t>
      </w:r>
    </w:p>
    <w:p w:rsidR="00CA0304" w:rsidRPr="009370C2" w:rsidRDefault="009370C2" w:rsidP="009370C2">
      <w:pPr>
        <w:bidi/>
        <w:jc w:val="both"/>
        <w:rPr>
          <w:rFonts w:ascii="B Nazanin" w:hAnsi="B Nazanin" w:cs="B Nazanin"/>
        </w:rPr>
      </w:pPr>
      <w:r w:rsidRPr="009370C2">
        <w:rPr>
          <w:rFonts w:ascii="B Nazanin" w:hAnsi="B Nazanin" w:cs="B Nazanin"/>
        </w:rPr>
        <w:t xml:space="preserve">8. </w:t>
      </w:r>
      <w:r w:rsidRPr="009370C2">
        <w:rPr>
          <w:rFonts w:ascii="B Nazanin" w:hAnsi="B Nazanin" w:cs="B Nazanin" w:hint="cs"/>
          <w:rtl/>
        </w:rPr>
        <w:t>دفتر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همکاری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حوزه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و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دانشگاه،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روانشناسی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رشد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با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نگرش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به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منابع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اسلامی،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ج</w:t>
      </w:r>
      <w:r w:rsidRPr="009370C2">
        <w:rPr>
          <w:rFonts w:ascii="B Nazanin" w:hAnsi="B Nazanin" w:cs="B Nazanin"/>
          <w:rtl/>
        </w:rPr>
        <w:t xml:space="preserve"> 2</w:t>
      </w:r>
      <w:r w:rsidRPr="009370C2">
        <w:rPr>
          <w:rFonts w:ascii="B Nazanin" w:hAnsi="B Nazanin" w:cs="B Nazanin" w:hint="cs"/>
          <w:rtl/>
        </w:rPr>
        <w:t>،</w:t>
      </w:r>
      <w:r w:rsidRPr="009370C2">
        <w:rPr>
          <w:rFonts w:ascii="B Nazanin" w:hAnsi="B Nazanin" w:cs="B Nazanin"/>
          <w:rtl/>
        </w:rPr>
        <w:t xml:space="preserve"> </w:t>
      </w:r>
      <w:r w:rsidRPr="009370C2">
        <w:rPr>
          <w:rFonts w:ascii="B Nazanin" w:hAnsi="B Nazanin" w:cs="B Nazanin" w:hint="cs"/>
          <w:rtl/>
        </w:rPr>
        <w:t>ص</w:t>
      </w:r>
      <w:r w:rsidRPr="009370C2">
        <w:rPr>
          <w:rFonts w:ascii="B Nazanin" w:hAnsi="B Nazanin" w:cs="B Nazanin"/>
          <w:rtl/>
        </w:rPr>
        <w:t xml:space="preserve"> 863</w:t>
      </w:r>
      <w:r w:rsidRPr="009370C2">
        <w:rPr>
          <w:rFonts w:ascii="B Nazanin" w:hAnsi="B Nazanin" w:cs="B Nazanin"/>
        </w:rPr>
        <w:t>.</w:t>
      </w:r>
    </w:p>
    <w:sectPr w:rsidR="00CA0304" w:rsidRPr="009370C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2011-12-01T09:32:00Z</dcterms:created>
  <dcterms:modified xsi:type="dcterms:W3CDTF">2011-12-01T09:32:00Z</dcterms:modified>
</cp:coreProperties>
</file>