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>«</w:t>
      </w:r>
      <w:r w:rsidRPr="00807072">
        <w:rPr>
          <w:rFonts w:ascii="B Nazanin" w:hAnsi="B Nazanin" w:cs="B Nazanin" w:hint="cs"/>
          <w:rtl/>
        </w:rPr>
        <w:t>طنین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رحمة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/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انگیزه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پدید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آورنده</w:t>
      </w:r>
      <w:r w:rsidRPr="00807072">
        <w:rPr>
          <w:rFonts w:ascii="B Nazanin" w:hAnsi="B Nazanin" w:cs="B Nazanin"/>
          <w:rtl/>
        </w:rPr>
        <w:t xml:space="preserve"> : </w:t>
      </w:r>
      <w:r w:rsidRPr="00807072">
        <w:rPr>
          <w:rFonts w:ascii="B Nazanin" w:hAnsi="B Nazanin" w:cs="B Nazanin" w:hint="cs"/>
          <w:rtl/>
        </w:rPr>
        <w:t>ابوالفضل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صفحه</w:t>
      </w:r>
      <w:r w:rsidRPr="00807072">
        <w:rPr>
          <w:rFonts w:ascii="B Nazanin" w:hAnsi="B Nazanin" w:cs="B Nazanin"/>
          <w:rtl/>
        </w:rPr>
        <w:t xml:space="preserve"> 44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اشاره</w:t>
      </w:r>
      <w:r w:rsidRPr="00807072">
        <w:rPr>
          <w:rFonts w:ascii="B Nazanin" w:hAnsi="B Nazanin" w:cs="B Nazanin"/>
        </w:rPr>
        <w:t>: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شناخت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ابعاد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تاریخچه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ماندگار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برجسته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حقیقت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ملتی،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سبب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نشاط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تقویت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مثتب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انسانی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بالندگی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روحیهئ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ستیزی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سطوح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مختلف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دستمایه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پویا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گنجینه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سقط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پویایی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قلمداد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ستیزانه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برخاسته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فداکاری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سرمشق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پیشینه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طلبی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حقیقت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تاریخ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ملّت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سبب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عرصه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موجب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افتخار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اندیشمند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فداکار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فرزانگان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خطّه،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حائز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اهمیت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جلوه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بازگو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دانشمند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آشنا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حقایق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سزایی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آشنا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نسل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دستاوردها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آرمانهای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نوشتار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درخشان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کوچک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راستا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بردارد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تولد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کودکی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واپسین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</w:t>
      </w:r>
      <w:r w:rsidRPr="00807072">
        <w:rPr>
          <w:rFonts w:ascii="B Nazanin" w:hAnsi="B Nazanin" w:cs="B Nazanin"/>
          <w:rtl/>
        </w:rPr>
        <w:t xml:space="preserve"> 28 </w:t>
      </w:r>
      <w:r w:rsidRPr="00807072">
        <w:rPr>
          <w:rFonts w:ascii="B Nazanin" w:hAnsi="B Nazanin" w:cs="B Nazanin" w:hint="cs"/>
          <w:rtl/>
        </w:rPr>
        <w:t>خرداد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1307 </w:t>
      </w:r>
      <w:r w:rsidRPr="00807072">
        <w:rPr>
          <w:rFonts w:ascii="B Nazanin" w:hAnsi="B Nazanin" w:cs="B Nazanin" w:hint="cs"/>
          <w:rtl/>
        </w:rPr>
        <w:t>شمسی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کودکی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متولد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پدر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حجت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الاسلام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حاج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شیخ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معروف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میرزا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برجسته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فضلای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شیفتگی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والایی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نسبت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عصمت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طهارت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معارف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سپری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علاوه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زهد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پارسایی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اشتهار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هنوز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اهالی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تقوا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خداترسی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همچنین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اشعاری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فارسی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عربی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رثای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ائمه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سروده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همچنان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روشنی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بخش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مجالس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مذهبی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آغاز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کودکی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پدر،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شروع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آموختن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قرآنی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فراگیری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ادبیات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مقدمات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محفل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آغاز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بذرِ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اتهام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مدرسه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مدرسه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اللّه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آخوند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مقدماتی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گمارد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عش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 w:hint="eastAsia"/>
        </w:rPr>
        <w:t>»»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آشنایی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اجمالی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دروس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مقدماتی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1322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مهاجرت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مدرسه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الشفاء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سکنا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گزید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دوشادوش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کسب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پرداخت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فروق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علاقه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دروس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توانمند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سبب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شیخ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رسائل،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مکاسب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کفایه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آغازین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زمره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مشغول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بزرگان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lastRenderedPageBreak/>
        <w:t>شیخ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اشتغال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مدارس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کوششی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غنای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افزود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چون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العظمی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آقا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بروجردی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طباطبایی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محقق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داماد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حجت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کمری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العظمی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رضا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گلپایگانی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طولانی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کسب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فیض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اجتهاد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یابد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موقعیت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فرهنگی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1333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معقول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دانشکده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معارف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مشغول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1336 </w:t>
      </w:r>
      <w:r w:rsidRPr="00807072">
        <w:rPr>
          <w:rFonts w:ascii="B Nazanin" w:hAnsi="B Nazanin" w:cs="B Nazanin" w:hint="cs"/>
          <w:rtl/>
        </w:rPr>
        <w:t>رساله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حسینعلی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تربتی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سید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نوربخش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درجه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بسیار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خوب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گذرانیده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فارغ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همزمان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دبیرستانهای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مشغول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بهشتی،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کانون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تأسیس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سطح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1344 </w:t>
      </w:r>
      <w:r w:rsidRPr="00807072">
        <w:rPr>
          <w:rFonts w:ascii="B Nazanin" w:hAnsi="B Nazanin" w:cs="B Nazanin" w:hint="cs"/>
          <w:rtl/>
        </w:rPr>
        <w:t>دوره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دکترا</w:t>
      </w:r>
      <w:r w:rsidRPr="00807072">
        <w:rPr>
          <w:rFonts w:ascii="B Nazanin" w:hAnsi="B Nazanin" w:cs="B Nazanin"/>
        </w:rPr>
        <w:t xml:space="preserve"> (PH.D)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موفقیت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رساله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عنوان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البلاغه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دفاع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وجود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مشکلات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فراوان،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بازداشت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اشتغال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دبیرستان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آثار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تألیفات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سودمندی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ارزش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بالا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کارآیی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ویژه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برخورداراست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علامه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طباطبائی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کتابهای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منظومه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منطق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نویسد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کتابی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خوانندگان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محترم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گذرد</w:t>
      </w:r>
      <w:r w:rsidRPr="00807072">
        <w:rPr>
          <w:rFonts w:ascii="B Nazanin" w:hAnsi="B Nazanin" w:cs="B Nazanin"/>
          <w:rtl/>
        </w:rPr>
        <w:t xml:space="preserve">... </w:t>
      </w:r>
      <w:r w:rsidRPr="00807072">
        <w:rPr>
          <w:rFonts w:ascii="B Nazanin" w:hAnsi="B Nazanin" w:cs="B Nazanin" w:hint="cs"/>
          <w:rtl/>
        </w:rPr>
        <w:t>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صاحب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کنجکاوی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گوهرشناسی،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لابلای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مطالب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فصولش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خواهد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قضاوت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مؤلف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محقق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دقت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اصابت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فکر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وفای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سهولت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لفظ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طرز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بدیعی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تألیفی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قالب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وجازت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اختصار،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کتابی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مستقل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نصاب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فائده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توضیحی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کتاب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متأله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سبزواری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آثار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تألیفات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عبارتند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</w:rPr>
        <w:t>: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1- </w:t>
      </w:r>
      <w:r w:rsidRPr="00807072">
        <w:rPr>
          <w:rFonts w:ascii="B Nazanin" w:hAnsi="B Nazanin" w:cs="B Nazanin" w:hint="cs"/>
          <w:rtl/>
        </w:rPr>
        <w:t>ترجمه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تفسیر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مجمع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البیان</w:t>
      </w:r>
      <w:r w:rsidRPr="00807072">
        <w:rPr>
          <w:rFonts w:ascii="B Nazanin" w:hAnsi="B Nazanin" w:cs="B Nazanin"/>
          <w:rtl/>
        </w:rPr>
        <w:t xml:space="preserve">2- </w:t>
      </w:r>
      <w:r w:rsidRPr="00807072">
        <w:rPr>
          <w:rFonts w:ascii="B Nazanin" w:hAnsi="B Nazanin" w:cs="B Nazanin" w:hint="cs"/>
          <w:rtl/>
        </w:rPr>
        <w:t>حاشیه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اسفار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صدر</w:t>
      </w:r>
      <w:r w:rsidRPr="00807072">
        <w:rPr>
          <w:rFonts w:ascii="B Nazanin" w:hAnsi="B Nazanin" w:cs="B Nazanin"/>
          <w:rtl/>
        </w:rPr>
        <w:t xml:space="preserve">3- </w:t>
      </w:r>
      <w:r w:rsidRPr="00807072">
        <w:rPr>
          <w:rFonts w:ascii="B Nazanin" w:hAnsi="B Nazanin" w:cs="B Nazanin" w:hint="cs"/>
          <w:rtl/>
        </w:rPr>
        <w:t>روش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4- </w:t>
      </w:r>
      <w:r w:rsidRPr="00807072">
        <w:rPr>
          <w:rFonts w:ascii="B Nazanin" w:hAnsi="B Nazanin" w:cs="B Nazanin" w:hint="cs"/>
          <w:rtl/>
        </w:rPr>
        <w:t>حکمت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البلاغه</w:t>
      </w:r>
      <w:r w:rsidRPr="00807072">
        <w:rPr>
          <w:rFonts w:ascii="B Nazanin" w:hAnsi="B Nazanin" w:cs="B Nazanin"/>
          <w:rtl/>
        </w:rPr>
        <w:t xml:space="preserve">5- </w:t>
      </w:r>
      <w:r w:rsidRPr="00807072">
        <w:rPr>
          <w:rFonts w:ascii="B Nazanin" w:hAnsi="B Nazanin" w:cs="B Nazanin" w:hint="cs"/>
          <w:rtl/>
        </w:rPr>
        <w:t>آیات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اعتقادی</w:t>
      </w:r>
      <w:r w:rsidRPr="00807072">
        <w:rPr>
          <w:rFonts w:ascii="B Nazanin" w:hAnsi="B Nazanin" w:cs="B Nazanin"/>
          <w:rtl/>
        </w:rPr>
        <w:t xml:space="preserve">6- </w:t>
      </w:r>
      <w:r w:rsidRPr="00807072">
        <w:rPr>
          <w:rFonts w:ascii="B Nazanin" w:hAnsi="B Nazanin" w:cs="B Nazanin" w:hint="cs"/>
          <w:rtl/>
        </w:rPr>
        <w:t>نقش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دانشمندان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علوم</w:t>
      </w:r>
      <w:r w:rsidRPr="00807072">
        <w:rPr>
          <w:rFonts w:ascii="B Nazanin" w:hAnsi="B Nazanin" w:cs="B Nazanin"/>
          <w:rtl/>
        </w:rPr>
        <w:t xml:space="preserve">7- </w:t>
      </w:r>
      <w:r w:rsidRPr="00807072">
        <w:rPr>
          <w:rFonts w:ascii="B Nazanin" w:hAnsi="B Nazanin" w:cs="B Nazanin" w:hint="cs"/>
          <w:rtl/>
        </w:rPr>
        <w:t>ویژگیهای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زعامت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8- </w:t>
      </w:r>
      <w:r w:rsidRPr="00807072">
        <w:rPr>
          <w:rFonts w:ascii="B Nazanin" w:hAnsi="B Nazanin" w:cs="B Nazanin" w:hint="cs"/>
          <w:rtl/>
        </w:rPr>
        <w:t>مقالات</w:t>
      </w:r>
      <w:r w:rsidRPr="00807072">
        <w:rPr>
          <w:rFonts w:ascii="B Nazanin" w:hAnsi="B Nazanin" w:cs="B Nazanin"/>
          <w:rtl/>
        </w:rPr>
        <w:t xml:space="preserve">9- </w:t>
      </w:r>
      <w:r w:rsidRPr="00807072">
        <w:rPr>
          <w:rFonts w:ascii="B Nazanin" w:hAnsi="B Nazanin" w:cs="B Nazanin" w:hint="cs"/>
          <w:rtl/>
        </w:rPr>
        <w:t>مقدمه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نویسی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آثار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نویسندگان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تحت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عنوان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</w:rPr>
        <w:t>).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1.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طلبی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مکتب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عاشورا،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برخاسته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ستیغ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باطل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شمشیر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هیچ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کوششی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آرزوی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دیرینه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رهپویان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فروگذار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آرزوی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جاودانه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تاریکی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اشعار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فتحی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تأثیر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فروپاشی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بنیادهای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وا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عنوان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برترین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الگوی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حکومت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اگر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جامعه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پرورش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یابند،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سعادت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نصیب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جامعه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اقتدا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عزیزانش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طبق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اخلاص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نقل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مهمترین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فرزندش،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فرزند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برومند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مجتهدش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متأثر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الطاف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خفیه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مجلس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تسلیت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مرگ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فرزند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الطاف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lastRenderedPageBreak/>
        <w:t>برویم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بگوییم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درسهای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عاشورا،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آموخته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وقف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آرزویی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نداشت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آنچه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شکنجه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محرومیتها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آدمهایی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هستیم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متعلق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یعنی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هستم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محال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بدهم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معامله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کنم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2.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ستیزی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بسزا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خلاصه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میهن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پرستی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استقلال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طلبی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خلاصه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طرفدار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تمامی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جنبش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سراسر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دنیا،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حمایت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منظور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مسافرتهایی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انجام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بتواند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عمیق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عصیان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صورت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محض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1354 </w:t>
      </w:r>
      <w:r w:rsidRPr="00807072">
        <w:rPr>
          <w:rFonts w:ascii="B Nazanin" w:hAnsi="B Nazanin" w:cs="B Nazanin" w:hint="cs"/>
          <w:rtl/>
        </w:rPr>
        <w:t>وقتی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شنید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اسرائیل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غاصب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حملاتی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مظلوم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ستمدیده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آغاز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رسانیدن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کمکهای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پخش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رهسپار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گردید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مسافرتهایی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سوریه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نخست،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هدایا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کمکهای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لبنانی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رسانید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پسین،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باانقلابیان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فشار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خفقان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پهلوی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مجبور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متواری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کشورها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ارتباط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نیروهای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سازمان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 xml:space="preserve">: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سفری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سوریه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عزیزمان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دیدم،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جوانان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بیرون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توانستند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سوریه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کشورهای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کردند</w:t>
      </w:r>
      <w:r w:rsidRPr="00807072">
        <w:rPr>
          <w:rFonts w:ascii="B Nazanin" w:hAnsi="B Nazanin" w:cs="B Nazanin"/>
          <w:rtl/>
        </w:rPr>
        <w:t xml:space="preserve">... </w:t>
      </w:r>
      <w:r w:rsidRPr="00807072">
        <w:rPr>
          <w:rFonts w:ascii="B Nazanin" w:hAnsi="B Nazanin" w:cs="B Nazanin" w:hint="cs"/>
          <w:rtl/>
        </w:rPr>
        <w:t>واقعا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چقدر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کوشا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کتابی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بیاورم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جنبش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مراحلی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آستانه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چطور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مارکسیسم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جنبشها،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اخلال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کارشکنی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حرکتها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</w:rPr>
        <w:t>.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فرصتی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نمایاندن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منحوس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پهلوی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دبیرستان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مشغول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تدریس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افشاگری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پرداخت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تبلیغ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معارف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افشاگری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تبلیغی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گمارد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روستاها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شهرستانها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3. </w:t>
      </w:r>
      <w:r w:rsidRPr="00807072">
        <w:rPr>
          <w:rFonts w:ascii="B Nazanin" w:hAnsi="B Nazanin" w:cs="B Nazanin" w:hint="cs"/>
          <w:rtl/>
        </w:rPr>
        <w:t>عشق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</w:rPr>
        <w:t>)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خانواده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چشم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گشود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اعضای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دوستدار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بذر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عشق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وحی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کودکی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پاشیده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علاقه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نسبت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عصمت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طهارت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ارادتی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معمولی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عمیقی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بیرون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اکسیری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فزا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جامعه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مقابله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دشمن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انگاشت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مراسم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عزاداری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حسینی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ویژه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انسجام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بخشیدن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تلقی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سفارش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توسل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علیهم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السلام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شجاعت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فداکاری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انسانها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مسایل،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توسل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نظر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پیشوایان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محترم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بدیهی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رادمردان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فداکار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شجاعت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فداکاری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سراسر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معنویت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اصلاح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لحظه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مدیریتی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قابل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تحسین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اعتراضات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نقش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lastRenderedPageBreak/>
        <w:t>عهده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دوشادوش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همسنگران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بهشتی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خستگی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ناپذیر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نسبت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وظیفه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هیچ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توصیه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لباس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موقعیتی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باشیم،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وظیفه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سنگین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حفظ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بکوشیم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مخصوصا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مسئولیتی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خطیر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عهده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دسته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کنجکاو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بهت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عامل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استعمار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وظیفه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انجام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4. </w:t>
      </w:r>
      <w:r w:rsidRPr="00807072">
        <w:rPr>
          <w:rFonts w:ascii="B Nazanin" w:hAnsi="B Nazanin" w:cs="B Nazanin" w:hint="cs"/>
          <w:rtl/>
        </w:rPr>
        <w:t>ساده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زیستی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تشریفات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نقشی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کلیدی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ایفا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برجسته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تشریفات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گریزان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ترجیح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حاضر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استفاده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امکانات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امنیتی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ترجیح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شرایط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بحران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خطرناکی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نخبه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توسط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عناصر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فرصت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وجود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اجازه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آزادانه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اطرافیان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مجبور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رعایت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حفظ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امنیتی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تشریفات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بیزار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پاسخ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گفت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چقدر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آرزو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شاء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اللّه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برسد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مراحل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مراقبت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استفاده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ماشین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گلوله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بگذاریم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برگردیم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دوستانم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شاید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دوستانی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رابطه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دانم</w:t>
      </w:r>
      <w:r w:rsidRPr="00807072">
        <w:rPr>
          <w:rFonts w:ascii="B Nazanin" w:hAnsi="B Nazanin" w:cs="B Nazanin"/>
          <w:rtl/>
        </w:rPr>
        <w:t>. (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هیچ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تشریفات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معتقد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نبودم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منزجر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عادت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صبحها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تنهایی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بیرون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لوازم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منزل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خریدم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ماشین،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فولکسی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غالبا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دانشجویان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هُلش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شناختند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داشتم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جریان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ترور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تلفن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نیستید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احتیاج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اینقدر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نکنید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اتومبیلی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اتومبیلهایی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بیرونش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بنشینید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اعمال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شاقّه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تابستان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1358)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کشیدیم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اتومبیل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گلوله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فرستادند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کاملاً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محبوس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اصلاً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اللّه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لذت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بخش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ضرورتی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اجباری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مسایلی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ترور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شخصیتها</w:t>
      </w:r>
      <w:r w:rsidRPr="00807072">
        <w:rPr>
          <w:rFonts w:ascii="B Nazanin" w:hAnsi="B Nazanin" w:cs="B Nazanin"/>
          <w:rtl/>
        </w:rPr>
        <w:t xml:space="preserve">). </w:t>
      </w:r>
      <w:r w:rsidRPr="00807072">
        <w:rPr>
          <w:rFonts w:ascii="B Nazanin" w:hAnsi="B Nazanin" w:cs="B Nazanin" w:hint="cs"/>
          <w:rtl/>
        </w:rPr>
        <w:t>حالا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مقاومت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طرف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معنایش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تظاهر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پناه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بخواهیم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متظاهر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باشیم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معظم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توصیف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ویژگی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برجسته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اخلاقی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فرمودند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تظاهر،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تحرک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5.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ستیزی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زلال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عترت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نوشیده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نجات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سنت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طاغوتی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پیشرفت،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نادانی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جامعه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نگهداشتن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فقر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فرهنگی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منجلات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جهالت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انگاشت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پاره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اساس،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حقایق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پوشاند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دشمنان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غارتگران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سرمایه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معنوی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دهد</w:t>
      </w:r>
      <w:r w:rsidRPr="00807072">
        <w:rPr>
          <w:rFonts w:ascii="B Nazanin" w:hAnsi="B Nazanin" w:cs="B Nazanin"/>
          <w:rtl/>
        </w:rPr>
        <w:t xml:space="preserve">... </w:t>
      </w:r>
      <w:r w:rsidRPr="00807072">
        <w:rPr>
          <w:rFonts w:ascii="B Nazanin" w:hAnsi="B Nazanin" w:cs="B Nazanin" w:hint="cs"/>
          <w:rtl/>
        </w:rPr>
        <w:t>رنج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ناراحتی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نیتس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اوهام،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فکر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عقل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انسانها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اجتماعی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پندارهای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نابجا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نتیجه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غبارِ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پوچ،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تابناک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درخشان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حقایق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ارزنده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قیافه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جذاب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دلنشین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مخفی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عقیده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لازم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زدودن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پندارهای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غلط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کوشش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هشیاری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کامل،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عادات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اجتماعی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حاکم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موضعی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شفاف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شدیدا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خرافی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زرتشتی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چهارشنبه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سؤال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حرکتی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راستای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کشانیدن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قلمداد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آخر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کنید،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چهارشنبه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خیلی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مضحکی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وقت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عکس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انداخته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آقای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نخست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وزیر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جثه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lastRenderedPageBreak/>
        <w:t>کذایی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آتش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دعوت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آتش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پرستی،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گبر،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ارتجاع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گردند؟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گذارند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مطالب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مملکت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منتشر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شود؟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زندگانی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اجتماعی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1.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فرهنگ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استعمار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بیگانه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پرستی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آتش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شاهی،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جبهه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گوناگون،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همچون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سرداری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شجاع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پرداخت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کوبیدن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مخالفان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دوشادوش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درگیری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چکمه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پوشان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مزدور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شاه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چرا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سلاحی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رویارویی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ظلم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تیرگی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مسلح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هیچ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تعیین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نرود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آغاز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دهه</w:t>
      </w:r>
      <w:r w:rsidRPr="00807072">
        <w:rPr>
          <w:rFonts w:ascii="B Nazanin" w:hAnsi="B Nazanin" w:cs="B Nazanin"/>
          <w:rtl/>
        </w:rPr>
        <w:t xml:space="preserve"> 1340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دوشادوش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شاگردان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صحنه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چشمگیر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یافت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آبادان،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انداخت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حماسه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سترگ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عاشورا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تاسوعای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1342 </w:t>
      </w:r>
      <w:r w:rsidRPr="00807072">
        <w:rPr>
          <w:rFonts w:ascii="B Nazanin" w:hAnsi="B Nazanin" w:cs="B Nazanin" w:hint="cs"/>
          <w:rtl/>
        </w:rPr>
        <w:t>آفرید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مختلف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آبادان،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خرمشهر،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دزفول،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اهواز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..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افشاگری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دلیل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هوای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شرجی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خوزستان،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1347 </w:t>
      </w:r>
      <w:r w:rsidRPr="00807072">
        <w:rPr>
          <w:rFonts w:ascii="B Nazanin" w:hAnsi="B Nazanin" w:cs="B Nazanin" w:hint="cs"/>
          <w:rtl/>
        </w:rPr>
        <w:t>تبعید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ممنوع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المنبر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بهشتی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درباره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دکتر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طالب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مدرس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موفق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1331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اجتماعی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قهرمان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سازنده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نقطه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عطفی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شرکت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خوزستان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شهرهای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مختلف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مهیّجی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1349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یافتن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تبعیدش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گزید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1352 </w:t>
      </w:r>
      <w:r w:rsidRPr="00807072">
        <w:rPr>
          <w:rFonts w:ascii="B Nazanin" w:hAnsi="B Nazanin" w:cs="B Nazanin" w:hint="cs"/>
          <w:rtl/>
        </w:rPr>
        <w:t>امامت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جماعت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جاوید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عهده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برپایی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کلاسهای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شناسی،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جامعه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شناسی،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ادیان،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فلسفه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گماشت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قشر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تحصیل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آذر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1353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سخنرانی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معظم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داخل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ریخته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دستگیر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شکنجه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اذیت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رجایی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خصوص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گذراند</w:t>
      </w:r>
      <w:r w:rsidRPr="00807072">
        <w:rPr>
          <w:rFonts w:ascii="B Nazanin" w:hAnsi="B Nazanin" w:cs="B Nazanin"/>
          <w:rtl/>
        </w:rPr>
        <w:t xml:space="preserve"> (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1353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معظم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) </w:t>
      </w:r>
      <w:r w:rsidRPr="00807072">
        <w:rPr>
          <w:rFonts w:ascii="B Nazanin" w:hAnsi="B Nazanin" w:cs="B Nazanin" w:hint="cs"/>
          <w:rtl/>
        </w:rPr>
        <w:t>واقعا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شبها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صبح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... </w:t>
      </w:r>
      <w:r w:rsidRPr="00807072">
        <w:rPr>
          <w:rFonts w:ascii="B Nazanin" w:hAnsi="B Nazanin" w:cs="B Nazanin" w:hint="cs"/>
          <w:rtl/>
        </w:rPr>
        <w:t>افرادی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زنده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اینقدر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مرتبه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مقداری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رسیدگی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نسبتا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مرتبه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اجرا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انواع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شکنجه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دادند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آزادی،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1354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جماعت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نزدیک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حسینیه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ارشاد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عهده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طالقانی،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قبا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نهادند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عزمی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راسخ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بهشتی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گوید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قبا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ساز،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جماعت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فعّال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جنب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مشغول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برادرمان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مرحوم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انتخاب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انصافا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گسترده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خروشی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وجود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آوردند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رمضان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جلسات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شکوهی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برگزار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سخنرانیهای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مختلف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پیرامون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مسائل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صحبت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شبها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خیابانهای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اطراف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جلوه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تجمع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گسترده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1357 </w:t>
      </w:r>
      <w:r w:rsidRPr="00807072">
        <w:rPr>
          <w:rFonts w:ascii="B Nazanin" w:hAnsi="B Nazanin" w:cs="B Nazanin" w:hint="cs"/>
          <w:rtl/>
        </w:rPr>
        <w:t>اعلام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زمینهای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قیطریه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خواهد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خواند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خطبه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فطر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افشاگری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علیه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حکومت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اشغال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فلسطین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پرداخت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انبوهی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زبان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ساخت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lastRenderedPageBreak/>
        <w:t>چون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خروشان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ندای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اکبر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تجمع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تظاهرات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اوایل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سپیده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صبح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گرفته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طنین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اکبر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صفهای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کیلومتری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کشید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راهپیمایی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سرنوشت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نقش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بسیار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گیری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تظاهرات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2. </w:t>
      </w:r>
      <w:r w:rsidRPr="00807072">
        <w:rPr>
          <w:rFonts w:ascii="B Nazanin" w:hAnsi="B Nazanin" w:cs="B Nazanin" w:hint="cs"/>
          <w:rtl/>
        </w:rPr>
        <w:t>مبارزات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جهت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تشکیل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خستگی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ناپذیر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سازمان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شرایط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بحرانی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وجود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عناصر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زخم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خطیر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مدیریت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بزرگوار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برگزاری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مراسم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استقبال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توانمندی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مهمترین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آرمانهای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خمینی</w:t>
      </w:r>
      <w:r w:rsidRPr="00807072">
        <w:rPr>
          <w:rFonts w:ascii="B Nazanin" w:hAnsi="B Nazanin" w:cs="B Nazanin"/>
          <w:rtl/>
        </w:rPr>
        <w:t xml:space="preserve"> «</w:t>
      </w:r>
      <w:r w:rsidRPr="00807072">
        <w:rPr>
          <w:rFonts w:ascii="B Nazanin" w:hAnsi="B Nazanin" w:cs="B Nazanin" w:hint="cs"/>
          <w:rtl/>
        </w:rPr>
        <w:t>ره</w:t>
      </w:r>
      <w:r w:rsidRPr="00807072">
        <w:rPr>
          <w:rFonts w:ascii="B Nazanin" w:hAnsi="B Nazanin" w:cs="B Nazanin" w:hint="eastAsia"/>
          <w:rtl/>
        </w:rPr>
        <w:t>»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تأکید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فراوانی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حوزه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نزدیک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دهه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معطوف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گونه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رشادتها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مجاهدتهای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تجلی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دانشجو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درخشنده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حماسه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خستگی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ناپذیر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تحقق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بخشیدن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آرمان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تداعی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کند</w:t>
      </w:r>
      <w:r w:rsidRPr="00807072">
        <w:rPr>
          <w:rFonts w:ascii="B Nazanin" w:hAnsi="B Nazanin" w:cs="B Nazanin"/>
        </w:rPr>
        <w:t>.</w:t>
      </w:r>
    </w:p>
    <w:p w:rsidR="00807072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طرح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اعضای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فکری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تشکیلات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مؤتلفه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همکاری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اعضای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مانند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بهشتی،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باهنر،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معظم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ریزی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هدف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رسیدگی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شکایات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جلب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بازمانده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رژیم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طاغوت،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تشکیل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پرونده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طاغوتیان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متجاوزین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حقوق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مردم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مسئولیت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منطقه</w:t>
      </w:r>
      <w:r w:rsidRPr="00807072">
        <w:rPr>
          <w:rFonts w:ascii="B Nazanin" w:hAnsi="B Nazanin" w:cs="B Nazanin"/>
          <w:rtl/>
        </w:rPr>
        <w:t xml:space="preserve"> 4 </w:t>
      </w:r>
      <w:r w:rsidRPr="00807072">
        <w:rPr>
          <w:rFonts w:ascii="B Nazanin" w:hAnsi="B Nazanin" w:cs="B Nazanin" w:hint="cs"/>
          <w:rtl/>
        </w:rPr>
        <w:t>تهران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عهده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عضو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عالی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هدایت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مجریان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دولتی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پرداخت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همچنین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مسئولیت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روزنامه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اطلاعات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پذیرفت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عنوان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تئوریسین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شاگردان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برجسته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فعالیت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همواره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مسائل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قبل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فرامین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ساخت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مبارز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توانمندی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کشور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کسانی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قادر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واژگون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حکومت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باشند،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قادر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هستند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پرواز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سوی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دوست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پیروزی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شکوهمند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دشمنان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زخم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صدمه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پیکره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آمدند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ابتدا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ترور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نامدار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مرتضی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پس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اقدام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نمودند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صبحگاه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هفتم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آذرماه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</w:t>
      </w:r>
      <w:r w:rsidRPr="00807072">
        <w:rPr>
          <w:rFonts w:ascii="B Nazanin" w:hAnsi="B Nazanin" w:cs="B Nazanin"/>
          <w:rtl/>
        </w:rPr>
        <w:t xml:space="preserve"> 1358 </w:t>
      </w:r>
      <w:r w:rsidRPr="00807072">
        <w:rPr>
          <w:rFonts w:ascii="B Nazanin" w:hAnsi="B Nazanin" w:cs="B Nazanin" w:hint="cs"/>
          <w:rtl/>
        </w:rPr>
        <w:t>آیت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ساعت</w:t>
      </w:r>
      <w:r w:rsidRPr="00807072">
        <w:rPr>
          <w:rFonts w:ascii="B Nazanin" w:hAnsi="B Nazanin" w:cs="B Nazanin"/>
          <w:rtl/>
        </w:rPr>
        <w:t xml:space="preserve"> 20:8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منزل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خارج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ساعت</w:t>
      </w:r>
      <w:r w:rsidRPr="00807072">
        <w:rPr>
          <w:rFonts w:ascii="B Nazanin" w:hAnsi="B Nazanin" w:cs="B Nazanin"/>
          <w:rtl/>
        </w:rPr>
        <w:t xml:space="preserve"> 9 </w:t>
      </w:r>
      <w:r w:rsidRPr="00807072">
        <w:rPr>
          <w:rFonts w:ascii="B Nazanin" w:hAnsi="B Nazanin" w:cs="B Nazanin" w:hint="cs"/>
          <w:rtl/>
        </w:rPr>
        <w:t>بامداد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دانشکده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الهیات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موتور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سیکلت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سرنشین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خیابان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دانشکده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نفر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نشیند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ضرب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گلوله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درجه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یابد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صبح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بعد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بدن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مطهر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پاسدار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گذشته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مسجد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دانشگاه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تشییع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صحن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حضرت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معصومه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حجره</w:t>
      </w:r>
      <w:r w:rsidRPr="00807072">
        <w:rPr>
          <w:rFonts w:ascii="B Nazanin" w:hAnsi="B Nazanin" w:cs="B Nazanin"/>
          <w:rtl/>
        </w:rPr>
        <w:t xml:space="preserve"> 23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سپارند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دیدار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خانواده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معبد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من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دانم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بستگانشان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هستید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تبریک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بگویم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چنین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شخصیتی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داشتید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افتخاری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حاصل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تسلیت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بگویم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دادیم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بیشتر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خدمت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بکند،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دنباله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شهادتهایی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حال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واقع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مذهب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تشیع،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مذهب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شهادت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... </w:t>
      </w:r>
      <w:r w:rsidRPr="00807072">
        <w:rPr>
          <w:rFonts w:ascii="B Nazanin" w:hAnsi="B Nazanin" w:cs="B Nazanin" w:hint="cs"/>
          <w:rtl/>
        </w:rPr>
        <w:t>شهدا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خاصی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دارند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امیدوارم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ملحق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شهدائی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وظیفه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ادامه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بلکه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بتوانیم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شاء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اللّه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طور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خواست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تبارک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تعالی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اینجا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مناطق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پیاده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کنیم</w:t>
      </w:r>
      <w:r w:rsidRPr="00807072">
        <w:rPr>
          <w:rFonts w:ascii="B Nazanin" w:hAnsi="B Nazanin" w:cs="B Nazanin"/>
        </w:rPr>
        <w:t>...».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lastRenderedPageBreak/>
        <w:t>مقام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معظم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رهبری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نیز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مورد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ایشان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فرمودند</w:t>
      </w:r>
      <w:r w:rsidRPr="00807072">
        <w:rPr>
          <w:rFonts w:ascii="B Nazanin" w:hAnsi="B Nazanin" w:cs="B Nazanin"/>
          <w:rtl/>
        </w:rPr>
        <w:t>: «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مظاهر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فرهنگی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مرحله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فردها،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زاویه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خلوتها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محدود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/>
          <w:rtl/>
        </w:rPr>
        <w:t xml:space="preserve">. </w:t>
      </w:r>
      <w:r w:rsidRPr="00807072">
        <w:rPr>
          <w:rFonts w:ascii="B Nazanin" w:hAnsi="B Nazanin" w:cs="B Nazanin" w:hint="cs"/>
          <w:rtl/>
        </w:rPr>
        <w:t>اسلام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همه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جانبه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بودنش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عمل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معرفت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تحقیق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فهمید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دنبال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تلاش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کرد</w:t>
      </w:r>
      <w:r w:rsidRPr="00807072">
        <w:rPr>
          <w:rFonts w:ascii="B Nazanin" w:hAnsi="B Nazanin" w:cs="B Nazanin" w:hint="eastAsia"/>
        </w:rPr>
        <w:t>»</w:t>
      </w:r>
      <w:r w:rsidRPr="00807072">
        <w:rPr>
          <w:rFonts w:ascii="B Nazanin" w:hAnsi="B Nazanin" w:cs="B Nazanin"/>
        </w:rPr>
        <w:t>.</w:t>
      </w:r>
      <w:r w:rsidRPr="00807072">
        <w:rPr>
          <w:rFonts w:ascii="B Nazanin" w:hAnsi="B Nazanin" w:cs="B Nazanin"/>
        </w:rPr>
        <w:cr/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 w:hint="cs"/>
          <w:rtl/>
        </w:rPr>
        <w:t>پی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نوشتها</w:t>
      </w:r>
      <w:r w:rsidRPr="00807072">
        <w:rPr>
          <w:rFonts w:ascii="B Nazanin" w:hAnsi="B Nazanin" w:cs="B Nazanin"/>
        </w:rPr>
        <w:t>: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1. </w:t>
      </w:r>
      <w:r w:rsidRPr="00807072">
        <w:rPr>
          <w:rFonts w:ascii="B Nazanin" w:hAnsi="B Nazanin" w:cs="B Nazanin" w:hint="cs"/>
          <w:rtl/>
        </w:rPr>
        <w:t>گروهی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نویسندگان،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مرکز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بررسی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تاریخی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وزارت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اطلاعات،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اول،</w:t>
      </w:r>
      <w:r w:rsidRPr="00807072">
        <w:rPr>
          <w:rFonts w:ascii="B Nazanin" w:hAnsi="B Nazanin" w:cs="B Nazanin"/>
          <w:rtl/>
        </w:rPr>
        <w:t xml:space="preserve"> 1382 </w:t>
      </w:r>
      <w:r w:rsidRPr="00807072">
        <w:rPr>
          <w:rFonts w:ascii="B Nazanin" w:hAnsi="B Nazanin" w:cs="B Nazanin" w:hint="cs"/>
          <w:rtl/>
        </w:rPr>
        <w:t>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13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2. </w:t>
      </w:r>
      <w:r w:rsidRPr="00807072">
        <w:rPr>
          <w:rFonts w:ascii="B Nazanin" w:hAnsi="B Nazanin" w:cs="B Nazanin" w:hint="cs"/>
          <w:rtl/>
        </w:rPr>
        <w:t>معاونت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فرهنگی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ائمه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ایام،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شورای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سیاست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گذاری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ائمه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جمعه،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اول،</w:t>
      </w:r>
      <w:r w:rsidRPr="00807072">
        <w:rPr>
          <w:rFonts w:ascii="B Nazanin" w:hAnsi="B Nazanin" w:cs="B Nazanin"/>
          <w:rtl/>
        </w:rPr>
        <w:t xml:space="preserve"> 1375 </w:t>
      </w:r>
      <w:r w:rsidRPr="00807072">
        <w:rPr>
          <w:rFonts w:ascii="B Nazanin" w:hAnsi="B Nazanin" w:cs="B Nazanin" w:hint="cs"/>
          <w:rtl/>
        </w:rPr>
        <w:t>هش،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1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345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3. </w:t>
      </w:r>
      <w:r w:rsidRPr="00807072">
        <w:rPr>
          <w:rFonts w:ascii="B Nazanin" w:hAnsi="B Nazanin" w:cs="B Nazanin" w:hint="cs"/>
          <w:rtl/>
        </w:rPr>
        <w:t>بین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سالهای</w:t>
      </w:r>
      <w:r w:rsidRPr="00807072">
        <w:rPr>
          <w:rFonts w:ascii="B Nazanin" w:hAnsi="B Nazanin" w:cs="B Nazanin"/>
          <w:rtl/>
        </w:rPr>
        <w:t xml:space="preserve"> 1324 - 1322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4. </w:t>
      </w:r>
      <w:r w:rsidRPr="00807072">
        <w:rPr>
          <w:rFonts w:ascii="B Nazanin" w:hAnsi="B Nazanin" w:cs="B Nazanin" w:hint="cs"/>
          <w:rtl/>
        </w:rPr>
        <w:t>جمعی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نویسندگان،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گلشن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ابرار،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قم،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انتشارات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معروف،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اول،</w:t>
      </w:r>
      <w:r w:rsidRPr="00807072">
        <w:rPr>
          <w:rFonts w:ascii="B Nazanin" w:hAnsi="B Nazanin" w:cs="B Nazanin"/>
          <w:rtl/>
        </w:rPr>
        <w:t xml:space="preserve"> 1374 </w:t>
      </w:r>
      <w:r w:rsidRPr="00807072">
        <w:rPr>
          <w:rFonts w:ascii="B Nazanin" w:hAnsi="B Nazanin" w:cs="B Nazanin" w:hint="cs"/>
          <w:rtl/>
        </w:rPr>
        <w:t>هش،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814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5. </w:t>
      </w:r>
      <w:r w:rsidRPr="00807072">
        <w:rPr>
          <w:rFonts w:ascii="B Nazanin" w:hAnsi="B Nazanin" w:cs="B Nazanin" w:hint="cs"/>
          <w:rtl/>
        </w:rPr>
        <w:t>علی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ربانی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خلخالی،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شهدای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شیعه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یکصد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ساله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اخیر،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اول،</w:t>
      </w:r>
      <w:r w:rsidRPr="00807072">
        <w:rPr>
          <w:rFonts w:ascii="B Nazanin" w:hAnsi="B Nazanin" w:cs="B Nazanin"/>
          <w:rtl/>
        </w:rPr>
        <w:t xml:space="preserve"> 1402 </w:t>
      </w:r>
      <w:r w:rsidRPr="00807072">
        <w:rPr>
          <w:rFonts w:ascii="B Nazanin" w:hAnsi="B Nazanin" w:cs="B Nazanin" w:hint="cs"/>
          <w:rtl/>
        </w:rPr>
        <w:t>هق،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1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381 </w:t>
      </w:r>
      <w:r w:rsidRPr="00807072">
        <w:rPr>
          <w:rFonts w:ascii="B Nazanin" w:hAnsi="B Nazanin" w:cs="B Nazanin" w:hint="cs"/>
          <w:rtl/>
        </w:rPr>
        <w:t>با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15 - 14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6. </w:t>
      </w:r>
      <w:r w:rsidRPr="00807072">
        <w:rPr>
          <w:rFonts w:ascii="B Nazanin" w:hAnsi="B Nazanin" w:cs="B Nazanin" w:hint="cs"/>
          <w:rtl/>
        </w:rPr>
        <w:t>همان،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16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7.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روش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اندیشه،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انتشارات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تا،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4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8. </w:t>
      </w:r>
      <w:r w:rsidRPr="00807072">
        <w:rPr>
          <w:rFonts w:ascii="B Nazanin" w:hAnsi="B Nazanin" w:cs="B Nazanin" w:hint="cs"/>
          <w:rtl/>
        </w:rPr>
        <w:t>گلشن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ابرار،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817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9.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238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10. </w:t>
      </w:r>
      <w:r w:rsidRPr="00807072">
        <w:rPr>
          <w:rFonts w:ascii="B Nazanin" w:hAnsi="B Nazanin" w:cs="B Nazanin" w:hint="cs"/>
          <w:rtl/>
        </w:rPr>
        <w:t>محمد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قرآن،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انتشارات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نور،</w:t>
      </w:r>
      <w:r w:rsidRPr="00807072">
        <w:rPr>
          <w:rFonts w:ascii="B Nazanin" w:hAnsi="B Nazanin" w:cs="B Nazanin"/>
          <w:rtl/>
        </w:rPr>
        <w:t xml:space="preserve"> 1360 </w:t>
      </w:r>
      <w:r w:rsidRPr="00807072">
        <w:rPr>
          <w:rFonts w:ascii="B Nazanin" w:hAnsi="B Nazanin" w:cs="B Nazanin" w:hint="cs"/>
          <w:rtl/>
        </w:rPr>
        <w:t>هش،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94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11. </w:t>
      </w:r>
      <w:r w:rsidRPr="00807072">
        <w:rPr>
          <w:rFonts w:ascii="B Nazanin" w:hAnsi="B Nazanin" w:cs="B Nazanin" w:hint="cs"/>
          <w:rtl/>
        </w:rPr>
        <w:t>همان،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93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12.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تکبیر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صص</w:t>
      </w:r>
      <w:r w:rsidRPr="00807072">
        <w:rPr>
          <w:rFonts w:ascii="B Nazanin" w:hAnsi="B Nazanin" w:cs="B Nazanin"/>
          <w:rtl/>
        </w:rPr>
        <w:t xml:space="preserve"> 53 - 55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13. </w:t>
      </w:r>
      <w:r w:rsidRPr="00807072">
        <w:rPr>
          <w:rFonts w:ascii="B Nazanin" w:hAnsi="B Nazanin" w:cs="B Nazanin" w:hint="cs"/>
          <w:rtl/>
        </w:rPr>
        <w:t>نک،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188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14. </w:t>
      </w:r>
      <w:r w:rsidRPr="00807072">
        <w:rPr>
          <w:rFonts w:ascii="B Nazanin" w:hAnsi="B Nazanin" w:cs="B Nazanin" w:hint="cs"/>
          <w:rtl/>
        </w:rPr>
        <w:t>نک،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آیات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قرآن،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صص</w:t>
      </w:r>
      <w:r w:rsidRPr="00807072">
        <w:rPr>
          <w:rFonts w:ascii="B Nazanin" w:hAnsi="B Nazanin" w:cs="B Nazanin"/>
          <w:rtl/>
        </w:rPr>
        <w:t xml:space="preserve"> 97 </w:t>
      </w:r>
      <w:r w:rsidRPr="00807072">
        <w:rPr>
          <w:rFonts w:ascii="B Nazanin" w:hAnsi="B Nazanin" w:cs="B Nazanin" w:hint="cs"/>
          <w:rtl/>
        </w:rPr>
        <w:t>و</w:t>
      </w:r>
      <w:r w:rsidRPr="00807072">
        <w:rPr>
          <w:rFonts w:ascii="B Nazanin" w:hAnsi="B Nazanin" w:cs="B Nazanin"/>
          <w:rtl/>
        </w:rPr>
        <w:t xml:space="preserve"> 98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15.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تکبیر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50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16.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17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17.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تکبیر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43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lastRenderedPageBreak/>
        <w:t xml:space="preserve">18.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19.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مفتح؛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تکبیر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صص</w:t>
      </w:r>
      <w:r w:rsidRPr="00807072">
        <w:rPr>
          <w:rFonts w:ascii="B Nazanin" w:hAnsi="B Nazanin" w:cs="B Nazanin"/>
          <w:rtl/>
        </w:rPr>
        <w:t xml:space="preserve"> 52 - 51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20. </w:t>
      </w:r>
      <w:r w:rsidRPr="00807072">
        <w:rPr>
          <w:rFonts w:ascii="B Nazanin" w:hAnsi="B Nazanin" w:cs="B Nazanin" w:hint="cs"/>
          <w:rtl/>
        </w:rPr>
        <w:t>همان،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53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21. </w:t>
      </w:r>
      <w:r w:rsidRPr="00807072">
        <w:rPr>
          <w:rFonts w:ascii="B Nazanin" w:hAnsi="B Nazanin" w:cs="B Nazanin" w:hint="cs"/>
          <w:rtl/>
        </w:rPr>
        <w:t>نک،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282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22. </w:t>
      </w:r>
      <w:r w:rsidRPr="00807072">
        <w:rPr>
          <w:rFonts w:ascii="B Nazanin" w:hAnsi="B Nazanin" w:cs="B Nazanin" w:hint="cs"/>
          <w:rtl/>
        </w:rPr>
        <w:t>گلشن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ابرار،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818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23. </w:t>
      </w:r>
      <w:r w:rsidRPr="00807072">
        <w:rPr>
          <w:rFonts w:ascii="B Nazanin" w:hAnsi="B Nazanin" w:cs="B Nazanin" w:hint="cs"/>
          <w:rtl/>
        </w:rPr>
        <w:t>شهید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مفتح،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تکبیر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وحدت،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108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24.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29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25. </w:t>
      </w:r>
      <w:r w:rsidRPr="00807072">
        <w:rPr>
          <w:rFonts w:ascii="B Nazanin" w:hAnsi="B Nazanin" w:cs="B Nazanin" w:hint="cs"/>
          <w:rtl/>
        </w:rPr>
        <w:t>گلشن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ابرار،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819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26. </w:t>
      </w:r>
      <w:r w:rsidRPr="00807072">
        <w:rPr>
          <w:rFonts w:ascii="B Nazanin" w:hAnsi="B Nazanin" w:cs="B Nazanin" w:hint="cs"/>
          <w:rtl/>
        </w:rPr>
        <w:t>برگرفته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47 </w:t>
      </w:r>
      <w:r w:rsidRPr="00807072">
        <w:rPr>
          <w:rFonts w:ascii="B Nazanin" w:hAnsi="B Nazanin" w:cs="B Nazanin" w:hint="cs"/>
          <w:rtl/>
        </w:rPr>
        <w:t>تا</w:t>
      </w:r>
      <w:r w:rsidRPr="00807072">
        <w:rPr>
          <w:rFonts w:ascii="B Nazanin" w:hAnsi="B Nazanin" w:cs="B Nazanin"/>
          <w:rtl/>
        </w:rPr>
        <w:t xml:space="preserve"> 17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27. </w:t>
      </w:r>
      <w:r w:rsidRPr="00807072">
        <w:rPr>
          <w:rFonts w:ascii="B Nazanin" w:hAnsi="B Nazanin" w:cs="B Nazanin" w:hint="cs"/>
          <w:rtl/>
        </w:rPr>
        <w:t>علی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دوانی،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نهضت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روحانیون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ایران،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تهران،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مرکز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انقلاب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اسلامی،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چاپ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دوم،</w:t>
      </w:r>
      <w:r w:rsidRPr="00807072">
        <w:rPr>
          <w:rFonts w:ascii="B Nazanin" w:hAnsi="B Nazanin" w:cs="B Nazanin"/>
          <w:rtl/>
        </w:rPr>
        <w:t xml:space="preserve"> 1377 </w:t>
      </w:r>
      <w:r w:rsidRPr="00807072">
        <w:rPr>
          <w:rFonts w:ascii="B Nazanin" w:hAnsi="B Nazanin" w:cs="B Nazanin" w:hint="cs"/>
          <w:rtl/>
        </w:rPr>
        <w:t>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9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44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28. </w:t>
      </w:r>
      <w:r w:rsidRPr="00807072">
        <w:rPr>
          <w:rFonts w:ascii="B Nazanin" w:hAnsi="B Nazanin" w:cs="B Nazanin" w:hint="cs"/>
          <w:rtl/>
        </w:rPr>
        <w:t>شهدای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روحانیت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شیعه،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1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382</w:t>
      </w:r>
      <w:r w:rsidRPr="00807072">
        <w:rPr>
          <w:rFonts w:ascii="B Nazanin" w:hAnsi="B Nazanin" w:cs="B Nazanin"/>
        </w:rPr>
        <w:t>.</w:t>
      </w:r>
    </w:p>
    <w:p w:rsid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29. </w:t>
      </w:r>
      <w:r w:rsidRPr="00807072">
        <w:rPr>
          <w:rFonts w:ascii="B Nazanin" w:hAnsi="B Nazanin" w:cs="B Nazanin" w:hint="cs"/>
          <w:rtl/>
        </w:rPr>
        <w:t>آیات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اصول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اعتقادی،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71 - 70</w:t>
      </w:r>
      <w:r w:rsidRPr="00807072">
        <w:rPr>
          <w:rFonts w:ascii="B Nazanin" w:hAnsi="B Nazanin" w:cs="B Nazanin"/>
        </w:rPr>
        <w:t>.</w:t>
      </w:r>
    </w:p>
    <w:p w:rsidR="00CA0304" w:rsidRPr="00807072" w:rsidRDefault="00807072" w:rsidP="00807072">
      <w:pPr>
        <w:bidi/>
        <w:jc w:val="both"/>
        <w:rPr>
          <w:rFonts w:ascii="B Nazanin" w:hAnsi="B Nazanin" w:cs="B Nazanin"/>
        </w:rPr>
      </w:pPr>
      <w:r w:rsidRPr="00807072">
        <w:rPr>
          <w:rFonts w:ascii="B Nazanin" w:hAnsi="B Nazanin" w:cs="B Nazanin"/>
        </w:rPr>
        <w:t xml:space="preserve">30. </w:t>
      </w:r>
      <w:r w:rsidRPr="00807072">
        <w:rPr>
          <w:rFonts w:ascii="B Nazanin" w:hAnsi="B Nazanin" w:cs="B Nazanin" w:hint="cs"/>
          <w:rtl/>
        </w:rPr>
        <w:t>یاران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امام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به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روایت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اسناد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ساواک،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ج</w:t>
      </w:r>
      <w:r w:rsidRPr="00807072">
        <w:rPr>
          <w:rFonts w:ascii="B Nazanin" w:hAnsi="B Nazanin" w:cs="B Nazanin"/>
          <w:rtl/>
        </w:rPr>
        <w:t xml:space="preserve"> 26</w:t>
      </w:r>
      <w:r w:rsidRPr="00807072">
        <w:rPr>
          <w:rFonts w:ascii="B Nazanin" w:hAnsi="B Nazanin" w:cs="B Nazanin" w:hint="cs"/>
          <w:rtl/>
        </w:rPr>
        <w:t>،</w:t>
      </w:r>
      <w:r w:rsidRPr="00807072">
        <w:rPr>
          <w:rFonts w:ascii="B Nazanin" w:hAnsi="B Nazanin" w:cs="B Nazanin"/>
          <w:rtl/>
        </w:rPr>
        <w:t xml:space="preserve"> </w:t>
      </w:r>
      <w:r w:rsidRPr="00807072">
        <w:rPr>
          <w:rFonts w:ascii="B Nazanin" w:hAnsi="B Nazanin" w:cs="B Nazanin" w:hint="cs"/>
          <w:rtl/>
        </w:rPr>
        <w:t>ص</w:t>
      </w:r>
      <w:r w:rsidRPr="00807072">
        <w:rPr>
          <w:rFonts w:ascii="B Nazanin" w:hAnsi="B Nazanin" w:cs="B Nazanin"/>
          <w:rtl/>
        </w:rPr>
        <w:t xml:space="preserve"> 58</w:t>
      </w:r>
      <w:r w:rsidRPr="00807072">
        <w:rPr>
          <w:rFonts w:ascii="B Nazanin" w:hAnsi="B Nazanin" w:cs="B Nazanin"/>
        </w:rPr>
        <w:t>.</w:t>
      </w:r>
    </w:p>
    <w:sectPr w:rsidR="00CA0304" w:rsidRPr="0080707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2011-12-01T09:01:00Z</dcterms:created>
  <dcterms:modified xsi:type="dcterms:W3CDTF">2011-12-01T09:01:00Z</dcterms:modified>
</cp:coreProperties>
</file>