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نقش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پدید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آورنده</w:t>
      </w:r>
      <w:r w:rsidRPr="00F10A08">
        <w:rPr>
          <w:rFonts w:ascii="B Nazanin" w:hAnsi="B Nazanin" w:cs="B Nazanin"/>
          <w:rtl/>
        </w:rPr>
        <w:t xml:space="preserve"> : </w:t>
      </w:r>
      <w:r w:rsidRPr="00F10A08">
        <w:rPr>
          <w:rFonts w:ascii="B Nazanin" w:hAnsi="B Nazanin" w:cs="B Nazanin" w:hint="cs"/>
          <w:rtl/>
        </w:rPr>
        <w:t>اهمد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صابری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همدانی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صفحه</w:t>
      </w:r>
      <w:r w:rsidRPr="00F10A08">
        <w:rPr>
          <w:rFonts w:ascii="B Nazanin" w:hAnsi="B Nazanin" w:cs="B Nazanin"/>
          <w:rtl/>
        </w:rPr>
        <w:t xml:space="preserve"> 41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اشاره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خمینی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سره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واژه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موضوعاتی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شایع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رایج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وجود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نداشت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: </w:t>
      </w:r>
      <w:r w:rsidRPr="00F10A08">
        <w:rPr>
          <w:rFonts w:ascii="B Nazanin" w:hAnsi="B Nazanin" w:cs="B Nazanin" w:hint="cs"/>
          <w:rtl/>
        </w:rPr>
        <w:t>سپاه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پاسداران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بسیج،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کمیته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امداد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واژه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مأنوس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نبودند،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مثل</w:t>
      </w:r>
      <w:r w:rsidRPr="00F10A08">
        <w:rPr>
          <w:rFonts w:ascii="B Nazanin" w:hAnsi="B Nazanin" w:cs="B Nazanin"/>
          <w:rtl/>
        </w:rPr>
        <w:t xml:space="preserve">: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مستضعف،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مستکبر،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محارب،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مفسد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الارض،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ریشه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قرآنی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بعضی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پندارند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واژه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پدیده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نبوده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وجود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آورد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عامل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اصلی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فداکار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مرجعیت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اعتماد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نبود،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حرکت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حرکت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ناموفق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بررسی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نقش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تعیین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پردازد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بحث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کیفیت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خصوص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کبرا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مطلقه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ائمه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معصوم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السلام</w:t>
      </w:r>
      <w:r w:rsidRPr="00F10A08">
        <w:rPr>
          <w:rFonts w:ascii="B Nazanin" w:hAnsi="B Nazanin" w:cs="B Nazanin"/>
          <w:rtl/>
        </w:rPr>
        <w:t xml:space="preserve">) </w:t>
      </w:r>
      <w:r w:rsidRPr="00F10A08">
        <w:rPr>
          <w:rFonts w:ascii="B Nazanin" w:hAnsi="B Nazanin" w:cs="B Nazanin" w:hint="cs"/>
          <w:rtl/>
        </w:rPr>
        <w:t>انتخابی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انتصاب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جانب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خداوند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>: (</w:t>
      </w:r>
      <w:r w:rsidRPr="00F10A08">
        <w:rPr>
          <w:rFonts w:ascii="B Nazanin" w:hAnsi="B Nazanin" w:cs="B Nazanin" w:hint="cs"/>
          <w:rtl/>
        </w:rPr>
        <w:t>ذلک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فضل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یوتیه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یشاء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واسع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علیم</w:t>
      </w:r>
      <w:r w:rsidRPr="00F10A08">
        <w:rPr>
          <w:rFonts w:ascii="B Nazanin" w:hAnsi="B Nazanin" w:cs="B Nazanin"/>
          <w:rtl/>
        </w:rPr>
        <w:t>)</w:t>
      </w:r>
      <w:r w:rsidRPr="00F10A08">
        <w:rPr>
          <w:rFonts w:ascii="B Nazanin" w:hAnsi="B Nazanin" w:cs="B Nazanin" w:hint="cs"/>
          <w:rtl/>
        </w:rPr>
        <w:t>،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جعلنا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ائمة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یهدون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بأمرنا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صبروا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کانوا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بآیاتنا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یوقنون</w:t>
      </w:r>
      <w:r w:rsidRPr="00F10A08">
        <w:rPr>
          <w:rFonts w:ascii="B Nazanin" w:hAnsi="B Nazanin" w:cs="B Nazanin"/>
        </w:rPr>
        <w:t>).</w:t>
      </w:r>
    </w:p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برادران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اهل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وقتی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روسا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بزرگان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ثابت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نزدیک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منتخب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اطلاع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ونظریه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فکر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رأی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معتبر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بلکه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اطاعت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راه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نصب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قبلی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نصب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راضی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افراد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منتخب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متابعت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پذیرفته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محترم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شمارند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نیرویی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قیام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بجنگند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مخالفت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بردارد،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تسلیم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خلافت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علیه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السلام</w:t>
      </w:r>
      <w:r w:rsidRPr="00F10A08">
        <w:rPr>
          <w:rFonts w:ascii="B Nazanin" w:hAnsi="B Nazanin" w:cs="B Nazanin"/>
          <w:rtl/>
        </w:rPr>
        <w:t xml:space="preserve">)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جنگ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معاویه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حضرت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یادشان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معیار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شیعه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غیبت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معتبر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نزد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شناخته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مدیریت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شجاعت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تقوا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فقاهت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کامل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شناختند،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متعین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نیازی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خمینی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سره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خاندان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شناختند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پذیرفت،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دنبال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اوامر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حماسه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آفریدند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تاریخ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شیعه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سابقه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نداشت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مقدّس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شناساندند</w:t>
      </w:r>
      <w:r w:rsidRPr="00F10A08">
        <w:rPr>
          <w:rFonts w:ascii="B Nazanin" w:hAnsi="B Nazanin" w:cs="B Nazanin"/>
        </w:rPr>
        <w:t>.</w:t>
      </w:r>
    </w:p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کدام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محرز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ثابت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نزد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شیعه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نقش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lastRenderedPageBreak/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نظریات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نگیریم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کنیم،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یقینا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اعتنایی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حساب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نیاوردن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مؤمنان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صاحبان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تفکر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بخواهیم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ریاست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عموم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دهیم،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اکثر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فقاهت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تقوا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پرهیزگاری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اطلاع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قطعا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وضع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شامخ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تناسب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شایستگی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یقینا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مخدوش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رقابت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وجود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دوستان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دشمنان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کارهایی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انجام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خواهند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سازگار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جلوگیری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ناگواری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تصویب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عمومی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ترتیب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: </w:t>
      </w:r>
      <w:r w:rsidRPr="00F10A08">
        <w:rPr>
          <w:rFonts w:ascii="B Nazanin" w:hAnsi="B Nazanin" w:cs="B Nazanin" w:hint="cs"/>
          <w:rtl/>
        </w:rPr>
        <w:t>تمام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شرکت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اجتهاد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تقوا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طرف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نگهبان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توجه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مدارک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سوابق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عملی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تأیید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عنوان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عنوان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برگزینند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معرفی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برگزیده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شئون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سهیمند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اطاعت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داشتند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دخالت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گونه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کاندیداهای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ریاست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قضاوت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بعد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انتصاب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دخالت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اجرایی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قضائی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قاضی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ممنوع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</w:t>
      </w:r>
      <w:r w:rsidRPr="00F10A08">
        <w:rPr>
          <w:rFonts w:ascii="B Nazanin" w:hAnsi="B Nazanin" w:cs="B Nazanin"/>
        </w:rPr>
        <w:t>.</w:t>
      </w:r>
    </w:p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توضیح،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مراحل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پذیرد</w:t>
      </w:r>
      <w:r w:rsidRPr="00F10A08">
        <w:rPr>
          <w:rFonts w:ascii="B Nazanin" w:hAnsi="B Nazanin" w:cs="B Nazanin"/>
          <w:rtl/>
        </w:rPr>
        <w:t xml:space="preserve">: </w:t>
      </w:r>
      <w:r w:rsidRPr="00F10A08">
        <w:rPr>
          <w:rFonts w:ascii="B Nazanin" w:hAnsi="B Nazanin" w:cs="B Nazanin" w:hint="cs"/>
          <w:rtl/>
        </w:rPr>
        <w:t>اول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چگونگی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واگذاری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ممنوعیت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محترم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سلب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بلکه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اصلح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انسب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اجتماعی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طبق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شیعه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ناچار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مستقیم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مستقیم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نظارت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تشکیلات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گیرد،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اصل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مذهبی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طرف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معصوم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حجت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اولئک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حجتی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حجة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 w:hint="cs"/>
          <w:rtl/>
        </w:rPr>
        <w:t>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اطاعت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حدود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قلمرو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ساخته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مخالفت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دستورات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دانسته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الراد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کالراد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علینا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 w:hint="cs"/>
          <w:rtl/>
        </w:rPr>
        <w:t>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رابطه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بدیهی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بهترین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تعیین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آراء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محترم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شمرده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دخالت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اجتماعی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منتخب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وسیله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گروه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تبلیغات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ضد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نقیض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رقابت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محفوظ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بعد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نقش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طبعا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موضوعاتی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رابطه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وجود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سؤال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قرار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گیرد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دانستن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ضروری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تقویت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اصلی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یعنی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مؤثر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خواهد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خوب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نویسندگان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محترم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محققان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زحمت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مطالب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سودمندی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ننوشته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بنویسند،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مراجع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عظام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مقلدین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خودشان،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صفحه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توضیح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گونه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اختصاص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دهند؛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زیرا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مکتب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تشیع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اهمیت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برخوردار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حیاتی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اجتماعی،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lastRenderedPageBreak/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حیات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عزت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عظمت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استقلال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ارتباط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تنگاتنگ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دارد؛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جزیی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تفاوتی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مسامحه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گذشت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بلکه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پرتوی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مطلقه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ائمه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اطهار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السلام</w:t>
      </w:r>
      <w:r w:rsidRPr="00F10A08">
        <w:rPr>
          <w:rFonts w:ascii="B Nazanin" w:hAnsi="B Nazanin" w:cs="B Nazanin"/>
          <w:rtl/>
        </w:rPr>
        <w:t xml:space="preserve">)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شعاعی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فروغی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هرگز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فراموشی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خاموشی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حال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خصوصیات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ویژگی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فکری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تأیید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طرف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شورای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نگهبان،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فقاهت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فاقد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عنوان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الاطاعه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معرفی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ندارند؟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اعتماد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مراسم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تحلیف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سوگند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خیانت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تأیید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بکوشند،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وظیفه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جامعه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مشروعیت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گزینش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فاقد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فاقد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فقاهت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حقی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متون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داخلی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ابهام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مشخص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مگر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قحط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الرجال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عادل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نشود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دنبال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الاصلح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فالاصلح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اَقَلُّ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ضَرَرٍ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خدا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شکر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وضعی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حاضر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نخواهد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</w:t>
      </w:r>
      <w:r w:rsidRPr="00F10A08">
        <w:rPr>
          <w:rFonts w:ascii="B Nazanin" w:hAnsi="B Nazanin" w:cs="B Nazanin"/>
          <w:rtl/>
        </w:rPr>
        <w:t>. (</w:t>
      </w:r>
      <w:r w:rsidRPr="00F10A08">
        <w:rPr>
          <w:rFonts w:ascii="B Nazanin" w:hAnsi="B Nazanin" w:cs="B Nazanin" w:hint="cs"/>
          <w:rtl/>
        </w:rPr>
        <w:t>ذلک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الدین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القیم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ولکن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اکثر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الناس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یعلمون</w:t>
      </w:r>
      <w:r w:rsidRPr="00F10A08">
        <w:rPr>
          <w:rFonts w:ascii="B Nazanin" w:hAnsi="B Nazanin" w:cs="B Nazanin"/>
        </w:rPr>
        <w:t>).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گرفتن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موازین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قانونی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معیار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رعایت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تمامی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اتفاق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آراء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اکثریت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بزرگ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پذیرفت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ابلاغ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تبریکات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داخل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خارج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دفتر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رسید،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منزله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اقدام،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عزل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بیندازند،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بدهند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صلاحیت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حقی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ندارند؟</w:t>
      </w:r>
    </w:p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جواب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وضوح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بیشتر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مسئله،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عرض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رسانم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خوانندگان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خواندن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عالمانه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قضاوت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سیستم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دنیا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بسیار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نصب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عزل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شرایط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طلبد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دانستن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فهمیدن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حقیقت،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وظیفه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ایجاب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ملاحظه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تبلیغ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صالح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>. (</w:t>
      </w:r>
      <w:r w:rsidRPr="00F10A08">
        <w:rPr>
          <w:rFonts w:ascii="B Nazanin" w:hAnsi="B Nazanin" w:cs="B Nazanin" w:hint="cs"/>
          <w:rtl/>
        </w:rPr>
        <w:t>الذین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یبلغون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رسالات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یخشونه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یخشون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احدا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الاّ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حسیبا</w:t>
      </w:r>
      <w:r w:rsidRPr="00F10A08">
        <w:rPr>
          <w:rFonts w:ascii="B Nazanin" w:hAnsi="B Nazanin" w:cs="B Nazanin"/>
        </w:rPr>
        <w:t>).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وظیفه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نعمت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رحمت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بزرگی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مخصوصا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قافله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انصاف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عدالت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سفری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مجامع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مذهبی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بزنیم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امروز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قبل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نظرها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ذهنیت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درباره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تشیع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اهل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بیت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السلام</w:t>
      </w:r>
      <w:r w:rsidRPr="00F10A08">
        <w:rPr>
          <w:rFonts w:ascii="B Nazanin" w:hAnsi="B Nazanin" w:cs="B Nazanin"/>
          <w:rtl/>
        </w:rPr>
        <w:t xml:space="preserve">) </w:t>
      </w:r>
      <w:r w:rsidRPr="00F10A08">
        <w:rPr>
          <w:rFonts w:ascii="B Nazanin" w:hAnsi="B Nazanin" w:cs="B Nazanin" w:hint="cs"/>
          <w:rtl/>
        </w:rPr>
        <w:t>کاملاً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عوض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شناختند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بارها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مسافرت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خارج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پیش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شنیدم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گفتند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هتل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اجناس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دادند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گمان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پول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جیب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بعد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مخصوصا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روحانیت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آبروی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پیدا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واژه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ملاّ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اللّه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مفهوم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معنای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ارزشمندی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آورده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lastRenderedPageBreak/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اساتید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دانشگاه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سیدنی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استرالیا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گفت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امسال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کلمه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لغت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نامه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استرالیا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افزده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ملا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 w:hint="cs"/>
          <w:rtl/>
        </w:rPr>
        <w:t>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دومی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آیت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الله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ظلم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ستیزی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انفجار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صدها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هزار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شهید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مخلص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ویرانی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آوارگی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خسارت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آمد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شهیدان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روزهای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سخت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جنگ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تحمیلی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حماسه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جوانان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عزیزمان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ایثارگری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فداکاری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شریف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نبریم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امانت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بداریم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تمام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متعهد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وظیفه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بکوشند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عالم،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عالم،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اداری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اداری،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بزرگ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کوچک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گونه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پیروزی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رساندن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پاسداری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باشند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وظیفه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سنگین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دیگران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بنایی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وجود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آورده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تخریب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تضعیف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طریق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امکان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پذیر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اول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تفهیم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توجیه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تشریح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اصل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قلم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رسانه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گروهی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فهماند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نگویند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بسیج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کمیته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امداد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خمینی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سپاه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پاسداران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پدیده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قبلاً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نبوده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منطق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بهترین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انجام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گیرد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خشونت،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برتری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جوئی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تحمیل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عقیده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سیطره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خداوند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پیغمبر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فرموده</w:t>
      </w:r>
      <w:r w:rsidRPr="00F10A08">
        <w:rPr>
          <w:rFonts w:ascii="B Nazanin" w:hAnsi="B Nazanin" w:cs="B Nazanin"/>
          <w:rtl/>
        </w:rPr>
        <w:t>: (</w:t>
      </w:r>
      <w:r w:rsidRPr="00F10A08">
        <w:rPr>
          <w:rFonts w:ascii="B Nazanin" w:hAnsi="B Nazanin" w:cs="B Nazanin" w:hint="cs"/>
          <w:rtl/>
        </w:rPr>
        <w:t>لست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علیهم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بمسیطر</w:t>
      </w:r>
      <w:r w:rsidRPr="00F10A08">
        <w:rPr>
          <w:rFonts w:ascii="B Nazanin" w:hAnsi="B Nazanin" w:cs="B Nazanin"/>
        </w:rPr>
        <w:t>).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دوم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لازم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محترم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مجلس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خبرگان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عوامل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ضعف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اقشار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مختلف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شناسایی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خیرخواهی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کمال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اخلاص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«</w:t>
      </w:r>
      <w:r w:rsidRPr="00F10A08">
        <w:rPr>
          <w:rFonts w:ascii="B Nazanin" w:hAnsi="B Nazanin" w:cs="B Nazanin" w:hint="cs"/>
          <w:rtl/>
        </w:rPr>
        <w:t>النصیحة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لائمّة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المسلمین</w:t>
      </w:r>
      <w:r w:rsidRPr="00F10A08">
        <w:rPr>
          <w:rFonts w:ascii="B Nazanin" w:hAnsi="B Nazanin" w:cs="B Nazanin" w:hint="eastAsia"/>
          <w:rtl/>
        </w:rPr>
        <w:t>»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یعنی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عرض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زمان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برسانند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مشکلات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غافل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گوشزد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تذکر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یادآوری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مؤمنان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>: (</w:t>
      </w:r>
      <w:r w:rsidRPr="00F10A08">
        <w:rPr>
          <w:rFonts w:ascii="B Nazanin" w:hAnsi="B Nazanin" w:cs="B Nazanin" w:hint="cs"/>
          <w:rtl/>
        </w:rPr>
        <w:t>فذکر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الذکری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تنفع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المؤمنین</w:t>
      </w:r>
      <w:r w:rsidRPr="00F10A08">
        <w:rPr>
          <w:rFonts w:ascii="B Nazanin" w:hAnsi="B Nazanin" w:cs="B Nazanin"/>
          <w:rtl/>
        </w:rPr>
        <w:t xml:space="preserve">).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انجام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مسامحه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غرض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حساب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خصوصی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بگذارند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حق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بنویسند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بگویند</w:t>
      </w:r>
      <w:r w:rsidRPr="00F10A08">
        <w:rPr>
          <w:rFonts w:ascii="B Nazanin" w:hAnsi="B Nazanin" w:cs="B Nazanin"/>
          <w:rtl/>
        </w:rPr>
        <w:t xml:space="preserve"> (</w:t>
      </w:r>
      <w:r w:rsidRPr="00F10A08">
        <w:rPr>
          <w:rFonts w:ascii="B Nazanin" w:hAnsi="B Nazanin" w:cs="B Nazanin" w:hint="cs"/>
          <w:rtl/>
        </w:rPr>
        <w:t>قل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الحق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تخف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التفرد</w:t>
      </w:r>
      <w:r w:rsidRPr="00F10A08">
        <w:rPr>
          <w:rFonts w:ascii="B Nazanin" w:hAnsi="B Nazanin" w:cs="B Nazanin"/>
        </w:rPr>
        <w:t>).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سوم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تعظیم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تقویت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دستگاه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حفظ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عظمت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بسیاری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افراد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مؤمن،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چیزی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عامل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مؤثر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ارادت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معظم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خواهد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بود،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فقاهت،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پاکی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مؤثرتر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مستقیم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قداست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نشود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معظم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داخل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خارج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علمی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عملی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حسن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اخلاق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رفتار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زیستی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برخورد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شایسته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طبقات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مختلف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باید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طوری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ایجاد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ارادت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نظام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جمهوری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اعتقاد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مقدس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فرق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بسیار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سفیر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حفظ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عظمت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ممکن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بهترین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ماشین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عالی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دکور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محافظ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دربان،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داشته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باشد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چون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المللی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خود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مذهبی،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رفتار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روحانی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نشان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دهد</w:t>
      </w:r>
      <w:r w:rsidRPr="00F10A08">
        <w:rPr>
          <w:rFonts w:ascii="B Nazanin" w:hAnsi="B Nazanin" w:cs="B Nazanin"/>
        </w:rPr>
        <w:t>.</w:t>
      </w:r>
    </w:p>
    <w:p w:rsidR="00F10A08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مخصوصا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شئونات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دینی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آشنایی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مسائل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اجتماعی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قرآن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پیغمبر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تاریخ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مذهب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اطلاع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نباشند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موضوعی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احاطه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وارد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بحث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نشوند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مسئولان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دقت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عنوان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نهادها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خارج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کشور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نفرستند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دانستن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زبان،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اعم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انگلیسی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عربی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اردو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ترکی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فارسی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جزو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معارف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امروز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صحبت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سطح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دوستی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رفاقت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شخصی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lastRenderedPageBreak/>
        <w:t>آخرین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نکته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علمای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شیعه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سنی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یک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عرفی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- </w:t>
      </w:r>
      <w:r w:rsidRPr="00F10A08">
        <w:rPr>
          <w:rFonts w:ascii="B Nazanin" w:hAnsi="B Nazanin" w:cs="B Nazanin" w:hint="cs"/>
          <w:rtl/>
        </w:rPr>
        <w:t>نقض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دفاع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حریم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امامت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شمارند،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گروهی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پس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جنگ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قتال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برخیزند،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مقاتله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آنان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گاهی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واجب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دانند</w:t>
      </w:r>
      <w:r w:rsidRPr="00F10A08">
        <w:rPr>
          <w:rFonts w:ascii="B Nazanin" w:hAnsi="B Nazanin" w:cs="B Nazanin"/>
          <w:rtl/>
        </w:rPr>
        <w:t xml:space="preserve">. </w:t>
      </w:r>
      <w:r w:rsidRPr="00F10A08">
        <w:rPr>
          <w:rFonts w:ascii="B Nazanin" w:hAnsi="B Nazanin" w:cs="B Nazanin" w:hint="cs"/>
          <w:rtl/>
        </w:rPr>
        <w:t>انتخاب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وسیله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نمایندگان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مردم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مقام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نقض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بیعت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جایز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نیست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عصر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مسلمانان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جهان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مستضعفان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گرفتار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سیاست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غلط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دنیا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پرستان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هستند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چشم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سوی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ایران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دوخته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اند،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اقشار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فرض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انقلاب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اسلامی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محور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ولایت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فقیه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استوار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است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نگه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دارند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کارهای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انجام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گرفته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سازندگی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مسرّت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بخش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بازسازی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ویرانه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های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جنگ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تحمیلی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از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برکات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رهبری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دولت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خدمت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گذار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بدانند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در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ادامه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حرکت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صادقانه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بکوشند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که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خداوند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چنین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فرموده</w:t>
      </w:r>
      <w:r w:rsidRPr="00F10A08">
        <w:rPr>
          <w:rFonts w:ascii="B Nazanin" w:hAnsi="B Nazanin" w:cs="B Nazanin"/>
        </w:rPr>
        <w:t>: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proofErr w:type="gramStart"/>
      <w:r w:rsidRPr="00F10A08">
        <w:rPr>
          <w:rFonts w:ascii="B Nazanin" w:hAnsi="B Nazanin" w:cs="B Nazanin"/>
        </w:rPr>
        <w:t>(</w:t>
      </w:r>
      <w:r w:rsidRPr="00F10A08">
        <w:rPr>
          <w:rFonts w:ascii="B Nazanin" w:hAnsi="B Nazanin" w:cs="B Nazanin" w:hint="cs"/>
          <w:rtl/>
        </w:rPr>
        <w:t>خذوا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اتیناکم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بقوةٍ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و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اذکروا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فیه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لعلکم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تتقون</w:t>
      </w:r>
      <w:r w:rsidRPr="00F10A08">
        <w:rPr>
          <w:rFonts w:ascii="B Nazanin" w:hAnsi="B Nazanin" w:cs="B Nazanin"/>
        </w:rPr>
        <w:t>).</w:t>
      </w:r>
      <w:proofErr w:type="gramEnd"/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 w:hint="cs"/>
          <w:rtl/>
        </w:rPr>
        <w:t>پی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نوشتها</w:t>
      </w:r>
      <w:r w:rsidRPr="00F10A08">
        <w:rPr>
          <w:rFonts w:ascii="B Nazanin" w:hAnsi="B Nazanin" w:cs="B Nazanin"/>
        </w:rPr>
        <w:t>: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/>
        </w:rPr>
        <w:t xml:space="preserve">1. </w:t>
      </w:r>
      <w:r w:rsidRPr="00F10A08">
        <w:rPr>
          <w:rFonts w:ascii="B Nazanin" w:hAnsi="B Nazanin" w:cs="B Nazanin" w:hint="cs"/>
          <w:rtl/>
        </w:rPr>
        <w:t>سوره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مائده</w:t>
      </w:r>
      <w:r w:rsidRPr="00F10A08">
        <w:rPr>
          <w:rFonts w:ascii="B Nazanin" w:hAnsi="B Nazanin" w:cs="B Nazanin"/>
          <w:rtl/>
        </w:rPr>
        <w:t xml:space="preserve"> (5) </w:t>
      </w:r>
      <w:r w:rsidRPr="00F10A08">
        <w:rPr>
          <w:rFonts w:ascii="B Nazanin" w:hAnsi="B Nazanin" w:cs="B Nazanin" w:hint="cs"/>
          <w:rtl/>
        </w:rPr>
        <w:t>آیه</w:t>
      </w:r>
      <w:r w:rsidRPr="00F10A08">
        <w:rPr>
          <w:rFonts w:ascii="B Nazanin" w:hAnsi="B Nazanin" w:cs="B Nazanin"/>
          <w:rtl/>
        </w:rPr>
        <w:t xml:space="preserve"> 54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/>
        </w:rPr>
        <w:t xml:space="preserve">2. </w:t>
      </w:r>
      <w:r w:rsidRPr="00F10A08">
        <w:rPr>
          <w:rFonts w:ascii="B Nazanin" w:hAnsi="B Nazanin" w:cs="B Nazanin" w:hint="cs"/>
          <w:rtl/>
        </w:rPr>
        <w:t>سوره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سجده</w:t>
      </w:r>
      <w:r w:rsidRPr="00F10A08">
        <w:rPr>
          <w:rFonts w:ascii="B Nazanin" w:hAnsi="B Nazanin" w:cs="B Nazanin"/>
          <w:rtl/>
        </w:rPr>
        <w:t xml:space="preserve"> (32) </w:t>
      </w:r>
      <w:r w:rsidRPr="00F10A08">
        <w:rPr>
          <w:rFonts w:ascii="B Nazanin" w:hAnsi="B Nazanin" w:cs="B Nazanin" w:hint="cs"/>
          <w:rtl/>
        </w:rPr>
        <w:t>آیه</w:t>
      </w:r>
      <w:r w:rsidRPr="00F10A08">
        <w:rPr>
          <w:rFonts w:ascii="B Nazanin" w:hAnsi="B Nazanin" w:cs="B Nazanin"/>
          <w:rtl/>
        </w:rPr>
        <w:t xml:space="preserve"> 34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/>
        </w:rPr>
        <w:t xml:space="preserve">3. </w:t>
      </w:r>
      <w:r w:rsidRPr="00F10A08">
        <w:rPr>
          <w:rFonts w:ascii="B Nazanin" w:hAnsi="B Nazanin" w:cs="B Nazanin" w:hint="cs"/>
          <w:rtl/>
        </w:rPr>
        <w:t>سوره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روم</w:t>
      </w:r>
      <w:r w:rsidRPr="00F10A08">
        <w:rPr>
          <w:rFonts w:ascii="B Nazanin" w:hAnsi="B Nazanin" w:cs="B Nazanin"/>
          <w:rtl/>
        </w:rPr>
        <w:t xml:space="preserve"> (30) </w:t>
      </w:r>
      <w:r w:rsidRPr="00F10A08">
        <w:rPr>
          <w:rFonts w:ascii="B Nazanin" w:hAnsi="B Nazanin" w:cs="B Nazanin" w:hint="cs"/>
          <w:rtl/>
        </w:rPr>
        <w:t>آیه</w:t>
      </w:r>
      <w:r w:rsidRPr="00F10A08">
        <w:rPr>
          <w:rFonts w:ascii="B Nazanin" w:hAnsi="B Nazanin" w:cs="B Nazanin"/>
          <w:rtl/>
        </w:rPr>
        <w:t xml:space="preserve"> 30</w:t>
      </w:r>
      <w:r w:rsidRPr="00F10A08">
        <w:rPr>
          <w:rFonts w:ascii="B Nazanin" w:hAnsi="B Nazanin" w:cs="B Nazanin"/>
        </w:rPr>
        <w:t>.</w:t>
      </w:r>
    </w:p>
    <w:p w:rsid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/>
        </w:rPr>
        <w:t xml:space="preserve">4. </w:t>
      </w:r>
      <w:r w:rsidRPr="00F10A08">
        <w:rPr>
          <w:rFonts w:ascii="B Nazanin" w:hAnsi="B Nazanin" w:cs="B Nazanin" w:hint="cs"/>
          <w:rtl/>
        </w:rPr>
        <w:t>سوره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احزاب</w:t>
      </w:r>
      <w:r w:rsidRPr="00F10A08">
        <w:rPr>
          <w:rFonts w:ascii="B Nazanin" w:hAnsi="B Nazanin" w:cs="B Nazanin"/>
          <w:rtl/>
        </w:rPr>
        <w:t xml:space="preserve"> (33) </w:t>
      </w:r>
      <w:r w:rsidRPr="00F10A08">
        <w:rPr>
          <w:rFonts w:ascii="B Nazanin" w:hAnsi="B Nazanin" w:cs="B Nazanin" w:hint="cs"/>
          <w:rtl/>
        </w:rPr>
        <w:t>آیه</w:t>
      </w:r>
      <w:r w:rsidRPr="00F10A08">
        <w:rPr>
          <w:rFonts w:ascii="B Nazanin" w:hAnsi="B Nazanin" w:cs="B Nazanin"/>
          <w:rtl/>
        </w:rPr>
        <w:t xml:space="preserve"> 40</w:t>
      </w:r>
      <w:r w:rsidRPr="00F10A08">
        <w:rPr>
          <w:rFonts w:ascii="B Nazanin" w:hAnsi="B Nazanin" w:cs="B Nazanin"/>
        </w:rPr>
        <w:t>.</w:t>
      </w:r>
    </w:p>
    <w:p w:rsidR="00CA0304" w:rsidRPr="00F10A08" w:rsidRDefault="00F10A08" w:rsidP="00F10A08">
      <w:pPr>
        <w:bidi/>
        <w:jc w:val="both"/>
        <w:rPr>
          <w:rFonts w:ascii="B Nazanin" w:hAnsi="B Nazanin" w:cs="B Nazanin"/>
        </w:rPr>
      </w:pPr>
      <w:r w:rsidRPr="00F10A08">
        <w:rPr>
          <w:rFonts w:ascii="B Nazanin" w:hAnsi="B Nazanin" w:cs="B Nazanin"/>
        </w:rPr>
        <w:t xml:space="preserve">5. </w:t>
      </w:r>
      <w:r w:rsidRPr="00F10A08">
        <w:rPr>
          <w:rFonts w:ascii="B Nazanin" w:hAnsi="B Nazanin" w:cs="B Nazanin" w:hint="cs"/>
          <w:rtl/>
        </w:rPr>
        <w:t>سوره</w:t>
      </w:r>
      <w:r w:rsidRPr="00F10A08">
        <w:rPr>
          <w:rFonts w:ascii="B Nazanin" w:hAnsi="B Nazanin" w:cs="B Nazanin"/>
          <w:rtl/>
        </w:rPr>
        <w:t xml:space="preserve"> </w:t>
      </w:r>
      <w:r w:rsidRPr="00F10A08">
        <w:rPr>
          <w:rFonts w:ascii="B Nazanin" w:hAnsi="B Nazanin" w:cs="B Nazanin" w:hint="cs"/>
          <w:rtl/>
        </w:rPr>
        <w:t>بقره</w:t>
      </w:r>
      <w:r w:rsidRPr="00F10A08">
        <w:rPr>
          <w:rFonts w:ascii="B Nazanin" w:hAnsi="B Nazanin" w:cs="B Nazanin"/>
          <w:rtl/>
        </w:rPr>
        <w:t xml:space="preserve"> (2) </w:t>
      </w:r>
      <w:r w:rsidRPr="00F10A08">
        <w:rPr>
          <w:rFonts w:ascii="B Nazanin" w:hAnsi="B Nazanin" w:cs="B Nazanin" w:hint="cs"/>
          <w:rtl/>
        </w:rPr>
        <w:t>آیه</w:t>
      </w:r>
      <w:r w:rsidRPr="00F10A08">
        <w:rPr>
          <w:rFonts w:ascii="B Nazanin" w:hAnsi="B Nazanin" w:cs="B Nazanin"/>
          <w:rtl/>
        </w:rPr>
        <w:t xml:space="preserve"> 63</w:t>
      </w:r>
      <w:r w:rsidRPr="00F10A08">
        <w:rPr>
          <w:rFonts w:ascii="B Nazanin" w:hAnsi="B Nazanin" w:cs="B Nazanin"/>
        </w:rPr>
        <w:t>.</w:t>
      </w:r>
    </w:p>
    <w:sectPr w:rsidR="00CA0304" w:rsidRPr="00F10A0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2011-12-01T08:12:00Z</dcterms:created>
  <dcterms:modified xsi:type="dcterms:W3CDTF">2011-12-01T08:12:00Z</dcterms:modified>
</cp:coreProperties>
</file>