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DA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قرآن</w:t>
      </w:r>
      <w:r w:rsidRPr="00963DDA">
        <w:rPr>
          <w:rFonts w:ascii="B Nazanin" w:hAnsi="B Nazanin" w:cs="B Nazanin"/>
          <w:rtl/>
        </w:rPr>
        <w:t xml:space="preserve"> (</w:t>
      </w:r>
      <w:r w:rsidRPr="00963DDA">
        <w:rPr>
          <w:rFonts w:ascii="B Nazanin" w:hAnsi="B Nazanin" w:cs="B Nazanin" w:hint="cs"/>
          <w:rtl/>
        </w:rPr>
        <w:t>قسمت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دوم</w:t>
      </w:r>
      <w:r w:rsidRPr="00963DDA">
        <w:rPr>
          <w:rFonts w:ascii="B Nazanin" w:hAnsi="B Nazanin" w:cs="B Nazanin"/>
        </w:rPr>
        <w:t>)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پدید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آورنده</w:t>
      </w:r>
      <w:r w:rsidRPr="00963DDA">
        <w:rPr>
          <w:rFonts w:ascii="B Nazanin" w:hAnsi="B Nazanin" w:cs="B Nazanin"/>
          <w:rtl/>
        </w:rPr>
        <w:t xml:space="preserve"> : </w:t>
      </w:r>
      <w:r w:rsidRPr="00963DDA">
        <w:rPr>
          <w:rFonts w:ascii="B Nazanin" w:hAnsi="B Nazanin" w:cs="B Nazanin" w:hint="cs"/>
          <w:rtl/>
        </w:rPr>
        <w:t>امان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الله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فصیحی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صفحه</w:t>
      </w:r>
      <w:r w:rsidRPr="00963DDA">
        <w:rPr>
          <w:rFonts w:ascii="B Nazanin" w:hAnsi="B Nazanin" w:cs="B Nazanin"/>
          <w:rtl/>
        </w:rPr>
        <w:t xml:space="preserve"> 10</w:t>
      </w:r>
    </w:p>
    <w:p w:rsidR="00963DDA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شماره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قبل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پرداخته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شماره،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ادامه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بحث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</w:p>
    <w:p w:rsidR="00963DDA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علاوه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روانی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فراوانی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برخی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اشاره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قرآن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اختلاف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قرآن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چندین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ایجاد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معرفی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برخی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عبارتند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1. </w:t>
      </w:r>
      <w:r w:rsidRPr="00963DDA">
        <w:rPr>
          <w:rFonts w:ascii="B Nazanin" w:hAnsi="B Nazanin" w:cs="B Nazanin" w:hint="cs"/>
          <w:rtl/>
        </w:rPr>
        <w:t>قرآن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صراط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مستقیم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عوامل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معرفی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خداوند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فرماید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أنَّ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صِراطِی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مُستَقیما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فَاتَّبِعُوهُ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تَتَّبِعُو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السُّبُلَ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فَتَفَرَّقَ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بِکُمْ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عَن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سَبیلِهِ</w:t>
      </w:r>
      <w:r w:rsidRPr="00963DDA">
        <w:rPr>
          <w:rFonts w:ascii="B Nazanin" w:hAnsi="B Nazanin" w:cs="B Nazanin" w:hint="eastAsia"/>
        </w:rPr>
        <w:t>»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2.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خداوند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تمسک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وحدت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معرفی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خداوند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فرماید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proofErr w:type="gramStart"/>
      <w:r w:rsidRPr="00963DDA">
        <w:rPr>
          <w:rFonts w:ascii="B Nazanin" w:hAnsi="B Nazanin" w:cs="B Nazanin"/>
        </w:rPr>
        <w:t>(</w:t>
      </w:r>
      <w:r w:rsidRPr="00963DDA">
        <w:rPr>
          <w:rFonts w:ascii="B Nazanin" w:hAnsi="B Nazanin" w:cs="B Nazanin" w:hint="cs"/>
          <w:rtl/>
        </w:rPr>
        <w:t>وَاعْتَصِمُوا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بِحَبْلِ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اللّهِ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جَمیعا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تَفَرقُوا</w:t>
      </w:r>
      <w:r w:rsidRPr="00963DDA">
        <w:rPr>
          <w:rFonts w:ascii="B Nazanin" w:hAnsi="B Nazanin" w:cs="B Nazanin"/>
        </w:rPr>
        <w:t>).</w:t>
      </w:r>
      <w:proofErr w:type="gramEnd"/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3.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خدای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متعال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پذیرفتن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داوری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دانسته،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فرماید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proofErr w:type="gramStart"/>
      <w:r w:rsidRPr="00963DDA">
        <w:rPr>
          <w:rFonts w:ascii="B Nazanin" w:hAnsi="B Nazanin" w:cs="B Nazanin"/>
        </w:rPr>
        <w:t>(</w:t>
      </w:r>
      <w:r w:rsidRPr="00963DDA">
        <w:rPr>
          <w:rFonts w:ascii="B Nazanin" w:hAnsi="B Nazanin" w:cs="B Nazanin" w:hint="cs"/>
          <w:rtl/>
        </w:rPr>
        <w:t>فَلا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ربِّکَ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یُؤْمِنُونَ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حَتی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یُحَکِّمُوکَ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فِیما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شَجَرَ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بینَهُم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ثُم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یَجِدوا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فِی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أنْفُسِهِم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حَرَجا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ممّا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قَضَیْتَ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یُسْلِّموا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تَسْلیما</w:t>
      </w:r>
      <w:r w:rsidRPr="00963DDA">
        <w:rPr>
          <w:rFonts w:ascii="B Nazanin" w:hAnsi="B Nazanin" w:cs="B Nazanin"/>
          <w:rtl/>
        </w:rPr>
        <w:t>).</w:t>
      </w:r>
      <w:proofErr w:type="gramEnd"/>
      <w:r w:rsidRPr="00963DDA">
        <w:rPr>
          <w:rFonts w:ascii="B Nazanin" w:hAnsi="B Nazanin" w:cs="B Nazanin"/>
          <w:rtl/>
        </w:rPr>
        <w:t xml:space="preserve"> 4. </w:t>
      </w:r>
      <w:r w:rsidRPr="00963DDA">
        <w:rPr>
          <w:rFonts w:ascii="B Nazanin" w:hAnsi="B Nazanin" w:cs="B Nazanin" w:hint="cs"/>
          <w:rtl/>
        </w:rPr>
        <w:t>نکته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تلقی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شعایر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خداوند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فرماید</w:t>
      </w:r>
      <w:r w:rsidRPr="00963DDA">
        <w:rPr>
          <w:rFonts w:ascii="B Nazanin" w:hAnsi="B Nazanin" w:cs="B Nazanin"/>
          <w:rtl/>
        </w:rPr>
        <w:t>: (</w:t>
      </w:r>
      <w:r w:rsidRPr="00963DDA">
        <w:rPr>
          <w:rFonts w:ascii="B Nazanin" w:hAnsi="B Nazanin" w:cs="B Nazanin" w:hint="cs"/>
          <w:rtl/>
        </w:rPr>
        <w:t>جَعَلَ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اللّهُ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الکَعْبَةَ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البَیتَ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الحَرامَ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قِیاما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لِلْناسِ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الشهرَ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الحَرامَ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الْهَدی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الْقَلائِدَ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ذلِکَ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لِتَعلَمُوا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أن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اللّهَ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یَعلَمُ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فِی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السمواتِ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الارضِ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أن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اللّهَ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بِکُل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شَیٍ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عَلیم</w:t>
      </w:r>
      <w:r w:rsidRPr="00963DDA">
        <w:rPr>
          <w:rFonts w:ascii="B Nazanin" w:hAnsi="B Nazanin" w:cs="B Nazanin"/>
        </w:rPr>
        <w:t>).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بنابراین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قرآن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مکان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باعث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وحدت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چنانچه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جزیره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عرب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پیدایش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چنین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ایفا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کرد؛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ورود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ایران،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عقاید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مذهبی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متشتت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عقیده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واحد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مبدل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بسیاری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مردم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مطالعه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پرداخته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آقای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کوزر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عنوان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اولین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مخالف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سنتی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مؤسس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علاوه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زبان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اعتقاد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وحدت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زمینه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سازد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نبود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اختلافهای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گسیخت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اجازه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دهد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تمایلات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خودخواهانه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فایق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آیند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خاطر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عشق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نوعانشان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خودخواهی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شیرازه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نیرومندی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عقیدتی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دهد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سنگ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بنای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.»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دورکیم،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پرداز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رابرتسون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تحکیم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تلقی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چهار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بخشی،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انضباط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خوشبختی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lastRenderedPageBreak/>
        <w:t>دورکیم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رابرتسون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معتقد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بعد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مناسکی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مهمی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ایفا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زیرا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مشارکت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مناسک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مراسم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مذهبی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اقتدار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اخلاقی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آشکارا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احساسات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اخلاقی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تجدید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اعضای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تشدید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دورکیم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واقع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تشریفات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اهمیت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حرکت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آورند؛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گروههایی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مردم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برگزاری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جشن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آیند،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نخستین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اثر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نزدیک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تماسهای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افزایند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صمیمیت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بیشتری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ایجاد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محتوای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آگاهی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رهگذر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تغییر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</w:rPr>
        <w:t>.»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بعد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دورکیم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رادکلیف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مالینوفسکی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پیروان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مکتب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آثار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وضوح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اهمیت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پرداخته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مانند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اخلاق،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قانون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اساسی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دستگاه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منشأ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تولید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کننده</w:t>
      </w:r>
    </w:p>
    <w:p w:rsidR="00963DDA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تلقی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کارکرد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اثبات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برتری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اخلاقی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عضو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حفظ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.»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راههای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ایجاد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ایجاد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عبارتند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1. </w:t>
      </w:r>
      <w:r w:rsidRPr="00963DDA">
        <w:rPr>
          <w:rFonts w:ascii="B Nazanin" w:hAnsi="B Nazanin" w:cs="B Nazanin" w:hint="cs"/>
          <w:rtl/>
        </w:rPr>
        <w:t>تحکیم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ارزشهای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وقتی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درگیریهایی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آید،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نقاط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توافقی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ساختار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نتیجه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زمینه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سازد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طرفهای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درگیر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سراسر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معتبر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بدانند؛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اینجا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نتیجه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توافق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اتخاذ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نداریم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گروهها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مسیرهای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غالبا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گوناگون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تکیه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ارزشهای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مذهبی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تبیین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زیرا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باورها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ایدئولوژیهای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مذهبی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اندازه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مبهمند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بسیاری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الگوهای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ناسازگار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گیرند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توسل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اعتبار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بخشید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چنین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توسل،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احساسی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حقانیت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مختلف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وجود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آورد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تصور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احساس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حقانیت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جهت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اتکا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باورهای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مشترک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منبع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وحدت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تنوع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باشد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2. </w:t>
      </w:r>
      <w:r w:rsidRPr="00963DDA">
        <w:rPr>
          <w:rFonts w:ascii="B Nazanin" w:hAnsi="B Nazanin" w:cs="B Nazanin" w:hint="cs"/>
          <w:rtl/>
        </w:rPr>
        <w:t>کاهش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کشمکش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عوامل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تهدید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تضاد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کشمکش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همیشه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سطوح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مختلف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وجود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مناسک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گردآوری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سرچشمه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کاهش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کشمکش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کمک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چنانچه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آقای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بیتس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امکان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وقوع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درگیری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روابط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جمله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خویشاوندان،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همسران،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زنان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مردان،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فرمانبران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فرمانروایان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ذاتی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مناسک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سوق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تحت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درآوردن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کشمکش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وقتی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آیند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شخص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الزامهای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آشتی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ناپذیر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هنجارهای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اخلاقی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حاکم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منافع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گروههای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تعارض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پیدا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</w:rPr>
        <w:t>.»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ویل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دورانت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کاهش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کشمکش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موجود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طبقات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مختلف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دانسته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مدد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شعایر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میثاقهای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بشری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صورت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روابط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مهابت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خداوند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درآورده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ثبات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وجود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آورده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بینوایان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تباه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کردن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ثروتمندان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زیرا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آنجایی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نابرابری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طبیعی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شماری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محکوم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شکست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فقر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کرده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یأس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حرمان،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فوق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طبیعی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علاج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برخیزد،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جنگ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طبقاتی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خواهد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یافت</w:t>
      </w:r>
      <w:r w:rsidRPr="00963DDA">
        <w:rPr>
          <w:rFonts w:ascii="B Nazanin" w:hAnsi="B Nazanin" w:cs="B Nazanin"/>
        </w:rPr>
        <w:t>.»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lastRenderedPageBreak/>
        <w:t>نکته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نابرابری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طبیعی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دورانت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نابرابری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فیزیکی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گفت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اکثر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نابرابریها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مبنای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قشربندی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ساختار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طبقاتی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فیزیکی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خلاف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واقع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غیر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قابل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مدلل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3.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پذیری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ابزارهای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پذیری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سنتی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مدرن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عنوان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ابزار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پذیری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وسایلی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سازگاری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رویدادها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کشمکش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سازد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ساختمندی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قاعده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ریختگی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فروپاشی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تهدید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جهت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ابقای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صورتهای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سازمان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عبارت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وسیله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توسط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ارزشها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بایدها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نبایدهای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زندگی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گیرند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قضایا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فعالیتها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رویدادهایی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تجربه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احساس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روزمره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عرفی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سازگاری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گیرند</w:t>
      </w:r>
      <w:r w:rsidRPr="00963DDA">
        <w:rPr>
          <w:rFonts w:ascii="B Nazanin" w:hAnsi="B Nazanin" w:cs="B Nazanin"/>
        </w:rPr>
        <w:t>.</w:t>
      </w:r>
    </w:p>
    <w:p w:rsidR="00963DDA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صورتی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امکان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بقا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کنشگران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برخی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چیزهایی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اثبات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بپذیرند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قضیه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اعتقاد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نسلهای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پیشین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تصدیق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کرده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ارتباط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بلکه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بیشتر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پذیرش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اصول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انتزاعی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درباره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تحلیل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نهایی،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شناخت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ناپذیر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ارتباط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قضیه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بسیاری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فعالیتهایی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مبنای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ایدئولوژیک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سیاست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زیبایی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اهمیت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انسانها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نمادهای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مذهبی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تعدیل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گیرند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چگونه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بپذیرند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بلکه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آموزند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چگونه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کارآمد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ابراز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طریق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ایجاد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همبستگی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مؤثر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مهمی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زمینه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ایفا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نماید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2.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مباحث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اساسی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امروزه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مراکز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علمی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دانشگاهی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منظرهای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مختلف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متفاوت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تحلیل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بررسی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قرار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امروزه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اکثر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نظامهای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بیرونی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مبتنی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جهت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سیاست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کیفر،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سلب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ارتکاب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جرم،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دارندگی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توانبخشی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جویند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آنجایی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ابزارها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اختیار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حکومت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قرار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اختیارات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مردم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قضیه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تفاوتند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درونی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مدرن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چندان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ارزش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جایگاه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جهت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جوامع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مدرن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انحرافات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صورتهای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متنوع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وحشتناک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افزایش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یابد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معضل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جوامع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مدرن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مبدل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اما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مقابل،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راهکاری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راهکار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ابزارهای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متنوع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مختلف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استفاده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بندی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کرد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الف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ـ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درونی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متغیر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مستقل،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پرهیزکاری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تقوای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ریشه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ایمان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خدا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قیامت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ثواب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عقاب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درونی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انحراف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مصون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مطالعات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دهد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مبارک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رمضان،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محرم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صفر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آمار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جرم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جنایت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کاهش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یابد؛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بیشتر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جرم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تحقق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خواهد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یافت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بزرگان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نکته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وفور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بلکه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بسیاری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اندیشمندان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غیر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مسئله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اشاره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دورانت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گوید</w:t>
      </w:r>
      <w:r w:rsidRPr="00963DDA">
        <w:rPr>
          <w:rFonts w:ascii="B Nazanin" w:hAnsi="B Nazanin" w:cs="B Nazanin"/>
          <w:rtl/>
        </w:rPr>
        <w:t>: «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تمام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پیچهای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زندگی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غرایز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شخصی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غرایز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... </w:t>
      </w:r>
      <w:r w:rsidRPr="00963DDA">
        <w:rPr>
          <w:rFonts w:ascii="B Nazanin" w:hAnsi="B Nazanin" w:cs="B Nazanin" w:hint="cs"/>
          <w:rtl/>
        </w:rPr>
        <w:t>کار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بزرگ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شعایر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تعالیم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اخلاقی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بشارت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بهشت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ترس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دوزخ،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انگیزه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حال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نوع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حمایت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عبارت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انگیزه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تعاون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همکاری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انگیزه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قدیمی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خودپرستی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میلیونها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نبرد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lastRenderedPageBreak/>
        <w:t>زندگی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جنگ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غارت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خوردن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زورگویی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پیوند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پرورش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دفاع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من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جهنم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عقیده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مطمئنم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عقیده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بسیاری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مردم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شیطنت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شرارت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.»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ـ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بیرونی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علاوه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راهکار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درونی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راهکارهای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بیرونی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معرفی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گردد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1.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خرد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خرد،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معروف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منکر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طبق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مقدس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مسؤل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مکلفند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انجام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زشت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ناپسند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نمایند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طبق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منحصر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خاصی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بلکه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تمام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افراد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ناظر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مراقب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رفتار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همدیگرند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هیچ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شخصی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بالاترین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پایین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ترین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قاعده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مستثنی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مسئولند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جرم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انحراف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کاهش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خواهد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یافت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امتیازات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هیچ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مکتب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وجود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نکته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صورتی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واقعی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نمایش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بگذارد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رعایت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تمام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شرایط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امروزی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لازم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خاطر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امروزی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کارآمد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بلکه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جهت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مطلب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قابل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مراحل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اختیار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حاکم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فقیه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گذاشته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باعث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مراحل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پایین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عهده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دیگران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ساقط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سایرین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تفاوت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گردند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بنابراین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مناسب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دشواری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خاصی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2.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کلان</w:t>
      </w:r>
      <w:r w:rsidRPr="00963DDA">
        <w:rPr>
          <w:rFonts w:ascii="B Nazanin" w:hAnsi="B Nazanin" w:cs="B Nazanin"/>
          <w:rtl/>
        </w:rPr>
        <w:t xml:space="preserve">: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دستورالعملهایی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راجع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اختیار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حاکم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دولت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مردم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تکلیف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چون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العملها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عهده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نهاد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حاکمیت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کلان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خرد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احکام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العملهایی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فراوان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کاملاً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مشخص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قوانین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گونه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انحراف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مصون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بطور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مثال،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قرآن،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قصاص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گردیده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یعنی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قصاص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شدیدترین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نوع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جرم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جلوگیری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ضامن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حفظ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امنیت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باشد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همین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طور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مجرمانی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مطرح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جلوگیری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انحراف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</w:t>
      </w:r>
    </w:p>
    <w:p w:rsidR="00963DDA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بنابراین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سطح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مذکور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فرضیات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مستقل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مبنای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یک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مؤثر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مفیدی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متمایز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نظامهای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بشری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تدوین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باید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داشت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علاوه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اصل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العملها،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شیوه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نیز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اشاره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نوبه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بسزایی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کنترل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دارد؛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مثل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احکام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ملأ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نحوه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نحو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نقش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بسزایی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گیری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انحراف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کجروی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نتیجه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lastRenderedPageBreak/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آنچه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گفته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نتیجه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یافت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اسلام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العملهای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مشخصی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مسائل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کدام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کارکردهای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معینی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امور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تجربه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نشان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عمل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دستورات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پیامدهای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بسیار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مثبت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زندگی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فاصله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گرفتن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باعث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مسائلی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زندگی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وجود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بیاید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بشر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پیشرفت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قدرت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برابر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متحیر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مانده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بنابراین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ادعا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فرضیاتی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نسبت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مسائل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استخراج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نموده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اساس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مسائل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انسان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بنا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کنیم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متفاوت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سایر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باشد</w:t>
      </w:r>
      <w:r w:rsidRPr="00963DDA">
        <w:rPr>
          <w:rFonts w:ascii="B Nazanin" w:hAnsi="B Nazanin" w:cs="B Nazanin"/>
          <w:rtl/>
        </w:rPr>
        <w:t xml:space="preserve">. </w:t>
      </w:r>
      <w:r w:rsidRPr="00963DDA">
        <w:rPr>
          <w:rFonts w:ascii="B Nazanin" w:hAnsi="B Nazanin" w:cs="B Nazanin" w:hint="cs"/>
          <w:rtl/>
        </w:rPr>
        <w:t>چون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توان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ادعا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مبتنی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فرضیات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استخراج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شده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از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برخی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موارد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دارای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خاص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خود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است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روشهای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معمول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قدرت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بررسی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آنها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را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ندارد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 w:hint="cs"/>
          <w:rtl/>
        </w:rPr>
        <w:t>پی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نوشتها</w:t>
      </w:r>
      <w:r w:rsidRPr="00963DDA">
        <w:rPr>
          <w:rFonts w:ascii="B Nazanin" w:hAnsi="B Nazanin" w:cs="B Nazanin"/>
        </w:rPr>
        <w:t>: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1. </w:t>
      </w:r>
      <w:r w:rsidRPr="00963DDA">
        <w:rPr>
          <w:rFonts w:ascii="B Nazanin" w:hAnsi="B Nazanin" w:cs="B Nazanin" w:hint="cs"/>
          <w:rtl/>
        </w:rPr>
        <w:t>سوره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انعام</w:t>
      </w:r>
      <w:r w:rsidRPr="00963DDA">
        <w:rPr>
          <w:rFonts w:ascii="B Nazanin" w:hAnsi="B Nazanin" w:cs="B Nazanin"/>
          <w:rtl/>
        </w:rPr>
        <w:t xml:space="preserve"> (6) </w:t>
      </w:r>
      <w:r w:rsidRPr="00963DDA">
        <w:rPr>
          <w:rFonts w:ascii="B Nazanin" w:hAnsi="B Nazanin" w:cs="B Nazanin" w:hint="cs"/>
          <w:rtl/>
        </w:rPr>
        <w:t>آیه</w:t>
      </w:r>
      <w:r w:rsidRPr="00963DDA">
        <w:rPr>
          <w:rFonts w:ascii="B Nazanin" w:hAnsi="B Nazanin" w:cs="B Nazanin"/>
          <w:rtl/>
        </w:rPr>
        <w:t xml:space="preserve"> 153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2. </w:t>
      </w:r>
      <w:r w:rsidRPr="00963DDA">
        <w:rPr>
          <w:rFonts w:ascii="B Nazanin" w:hAnsi="B Nazanin" w:cs="B Nazanin" w:hint="cs"/>
          <w:rtl/>
        </w:rPr>
        <w:t>سوره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آل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عمران</w:t>
      </w:r>
      <w:r w:rsidRPr="00963DDA">
        <w:rPr>
          <w:rFonts w:ascii="B Nazanin" w:hAnsi="B Nazanin" w:cs="B Nazanin"/>
          <w:rtl/>
        </w:rPr>
        <w:t xml:space="preserve"> (3) </w:t>
      </w:r>
      <w:r w:rsidRPr="00963DDA">
        <w:rPr>
          <w:rFonts w:ascii="B Nazanin" w:hAnsi="B Nazanin" w:cs="B Nazanin" w:hint="cs"/>
          <w:rtl/>
        </w:rPr>
        <w:t>آیه</w:t>
      </w:r>
      <w:r w:rsidRPr="00963DDA">
        <w:rPr>
          <w:rFonts w:ascii="B Nazanin" w:hAnsi="B Nazanin" w:cs="B Nazanin"/>
          <w:rtl/>
        </w:rPr>
        <w:t xml:space="preserve"> 103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3. </w:t>
      </w:r>
      <w:r w:rsidRPr="00963DDA">
        <w:rPr>
          <w:rFonts w:ascii="B Nazanin" w:hAnsi="B Nazanin" w:cs="B Nazanin" w:hint="cs"/>
          <w:rtl/>
        </w:rPr>
        <w:t>سوره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نساء</w:t>
      </w:r>
      <w:r w:rsidRPr="00963DDA">
        <w:rPr>
          <w:rFonts w:ascii="B Nazanin" w:hAnsi="B Nazanin" w:cs="B Nazanin"/>
          <w:rtl/>
        </w:rPr>
        <w:t xml:space="preserve"> (4) </w:t>
      </w:r>
      <w:r w:rsidRPr="00963DDA">
        <w:rPr>
          <w:rFonts w:ascii="B Nazanin" w:hAnsi="B Nazanin" w:cs="B Nazanin" w:hint="cs"/>
          <w:rtl/>
        </w:rPr>
        <w:t>آیه</w:t>
      </w:r>
      <w:r w:rsidRPr="00963DDA">
        <w:rPr>
          <w:rFonts w:ascii="B Nazanin" w:hAnsi="B Nazanin" w:cs="B Nazanin"/>
          <w:rtl/>
        </w:rPr>
        <w:t xml:space="preserve"> 65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4. </w:t>
      </w:r>
      <w:r w:rsidRPr="00963DDA">
        <w:rPr>
          <w:rFonts w:ascii="B Nazanin" w:hAnsi="B Nazanin" w:cs="B Nazanin" w:hint="cs"/>
          <w:rtl/>
        </w:rPr>
        <w:t>سوره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مائده</w:t>
      </w:r>
      <w:r w:rsidRPr="00963DDA">
        <w:rPr>
          <w:rFonts w:ascii="B Nazanin" w:hAnsi="B Nazanin" w:cs="B Nazanin"/>
          <w:rtl/>
        </w:rPr>
        <w:t xml:space="preserve"> (5) </w:t>
      </w:r>
      <w:r w:rsidRPr="00963DDA">
        <w:rPr>
          <w:rFonts w:ascii="B Nazanin" w:hAnsi="B Nazanin" w:cs="B Nazanin" w:hint="cs"/>
          <w:rtl/>
        </w:rPr>
        <w:t>آیه</w:t>
      </w:r>
      <w:r w:rsidRPr="00963DDA">
        <w:rPr>
          <w:rFonts w:ascii="B Nazanin" w:hAnsi="B Nazanin" w:cs="B Nazanin"/>
          <w:rtl/>
        </w:rPr>
        <w:t xml:space="preserve"> 97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5. </w:t>
      </w:r>
      <w:r w:rsidRPr="00963DDA">
        <w:rPr>
          <w:rFonts w:ascii="B Nazanin" w:hAnsi="B Nazanin" w:cs="B Nazanin" w:hint="cs"/>
          <w:rtl/>
        </w:rPr>
        <w:t>لوئیس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کورز،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اندیشه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بزرگان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شناسی،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33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34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6. </w:t>
      </w:r>
      <w:r w:rsidRPr="00963DDA">
        <w:rPr>
          <w:rFonts w:ascii="B Nazanin" w:hAnsi="B Nazanin" w:cs="B Nazanin" w:hint="cs"/>
          <w:rtl/>
        </w:rPr>
        <w:t>ملکم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همیلتون،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170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7. </w:t>
      </w:r>
      <w:r w:rsidRPr="00963DDA">
        <w:rPr>
          <w:rFonts w:ascii="B Nazanin" w:hAnsi="B Nazanin" w:cs="B Nazanin" w:hint="cs"/>
          <w:rtl/>
        </w:rPr>
        <w:t>لوئیس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کورز،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200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8. </w:t>
      </w:r>
      <w:r w:rsidRPr="00963DDA">
        <w:rPr>
          <w:rFonts w:ascii="B Nazanin" w:hAnsi="B Nazanin" w:cs="B Nazanin" w:hint="cs"/>
          <w:rtl/>
        </w:rPr>
        <w:t>امیل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دورکیم،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صورت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بنیانی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حیات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ابتدایی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86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280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9. </w:t>
      </w:r>
      <w:r w:rsidRPr="00963DDA">
        <w:rPr>
          <w:rFonts w:ascii="B Nazanin" w:hAnsi="B Nazanin" w:cs="B Nazanin" w:hint="cs"/>
          <w:rtl/>
        </w:rPr>
        <w:t>همیلتون،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198</w:t>
      </w:r>
      <w:r w:rsidRPr="00963DDA">
        <w:rPr>
          <w:rFonts w:ascii="B Nazanin" w:hAnsi="B Nazanin" w:cs="B Nazanin" w:hint="cs"/>
          <w:rtl/>
        </w:rPr>
        <w:t>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جامعه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شناسی،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272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10. </w:t>
      </w:r>
      <w:r w:rsidRPr="00963DDA">
        <w:rPr>
          <w:rFonts w:ascii="B Nazanin" w:hAnsi="B Nazanin" w:cs="B Nazanin" w:hint="cs"/>
          <w:rtl/>
        </w:rPr>
        <w:t>باتی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مور،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171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11. </w:t>
      </w:r>
      <w:r w:rsidRPr="00963DDA">
        <w:rPr>
          <w:rFonts w:ascii="B Nazanin" w:hAnsi="B Nazanin" w:cs="B Nazanin" w:hint="cs"/>
          <w:rtl/>
        </w:rPr>
        <w:t>دانیل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بتیس،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هفت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نظریه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در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باب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دین،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693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694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12. </w:t>
      </w:r>
      <w:r w:rsidRPr="00963DDA">
        <w:rPr>
          <w:rFonts w:ascii="B Nazanin" w:hAnsi="B Nazanin" w:cs="B Nazanin" w:hint="cs"/>
          <w:rtl/>
        </w:rPr>
        <w:t>گی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روشه،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کنش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اجتماعی،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94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13. </w:t>
      </w:r>
      <w:r w:rsidRPr="00963DDA">
        <w:rPr>
          <w:rFonts w:ascii="B Nazanin" w:hAnsi="B Nazanin" w:cs="B Nazanin" w:hint="cs"/>
          <w:rtl/>
        </w:rPr>
        <w:t>دانیل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بتیس،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694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14. </w:t>
      </w:r>
      <w:r w:rsidRPr="00963DDA">
        <w:rPr>
          <w:rFonts w:ascii="B Nazanin" w:hAnsi="B Nazanin" w:cs="B Nazanin" w:hint="cs"/>
          <w:rtl/>
        </w:rPr>
        <w:t>ویل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دورانت،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204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15. </w:t>
      </w:r>
      <w:r w:rsidRPr="00963DDA">
        <w:rPr>
          <w:rFonts w:ascii="B Nazanin" w:hAnsi="B Nazanin" w:cs="B Nazanin" w:hint="cs"/>
          <w:rtl/>
        </w:rPr>
        <w:t>دانیل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بتیس،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702</w:t>
      </w:r>
      <w:r w:rsidRPr="00963DDA">
        <w:rPr>
          <w:rFonts w:ascii="B Nazanin" w:hAnsi="B Nazanin" w:cs="B Nazanin"/>
        </w:rPr>
        <w:t>.</w:t>
      </w:r>
    </w:p>
    <w:p w:rsid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t xml:space="preserve">16. </w:t>
      </w:r>
      <w:r w:rsidRPr="00963DDA">
        <w:rPr>
          <w:rFonts w:ascii="B Nazanin" w:hAnsi="B Nazanin" w:cs="B Nazanin" w:hint="cs"/>
          <w:rtl/>
        </w:rPr>
        <w:t>همان،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701</w:t>
      </w:r>
      <w:r w:rsidRPr="00963DDA">
        <w:rPr>
          <w:rFonts w:ascii="B Nazanin" w:hAnsi="B Nazanin" w:cs="B Nazanin"/>
        </w:rPr>
        <w:t>.</w:t>
      </w:r>
    </w:p>
    <w:p w:rsidR="00CA0304" w:rsidRPr="00963DDA" w:rsidRDefault="00963DDA" w:rsidP="00963DDA">
      <w:pPr>
        <w:bidi/>
        <w:jc w:val="both"/>
        <w:rPr>
          <w:rFonts w:ascii="B Nazanin" w:hAnsi="B Nazanin" w:cs="B Nazanin"/>
        </w:rPr>
      </w:pPr>
      <w:r w:rsidRPr="00963DDA">
        <w:rPr>
          <w:rFonts w:ascii="B Nazanin" w:hAnsi="B Nazanin" w:cs="B Nazanin"/>
        </w:rPr>
        <w:lastRenderedPageBreak/>
        <w:t xml:space="preserve">17. </w:t>
      </w:r>
      <w:r w:rsidRPr="00963DDA">
        <w:rPr>
          <w:rFonts w:ascii="B Nazanin" w:hAnsi="B Nazanin" w:cs="B Nazanin" w:hint="cs"/>
          <w:rtl/>
        </w:rPr>
        <w:t>ویل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دورانت،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لذات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فلسفه،</w:t>
      </w:r>
      <w:r w:rsidRPr="00963DDA">
        <w:rPr>
          <w:rFonts w:ascii="B Nazanin" w:hAnsi="B Nazanin" w:cs="B Nazanin"/>
          <w:rtl/>
        </w:rPr>
        <w:t xml:space="preserve"> </w:t>
      </w:r>
      <w:r w:rsidRPr="00963DDA">
        <w:rPr>
          <w:rFonts w:ascii="B Nazanin" w:hAnsi="B Nazanin" w:cs="B Nazanin" w:hint="cs"/>
          <w:rtl/>
        </w:rPr>
        <w:t>ص</w:t>
      </w:r>
      <w:r w:rsidRPr="00963DDA">
        <w:rPr>
          <w:rFonts w:ascii="B Nazanin" w:hAnsi="B Nazanin" w:cs="B Nazanin"/>
          <w:rtl/>
        </w:rPr>
        <w:t xml:space="preserve"> 443 </w:t>
      </w:r>
      <w:r w:rsidRPr="00963DDA">
        <w:rPr>
          <w:rFonts w:ascii="B Nazanin" w:hAnsi="B Nazanin" w:cs="B Nazanin" w:hint="cs"/>
          <w:rtl/>
        </w:rPr>
        <w:t>و</w:t>
      </w:r>
      <w:r w:rsidRPr="00963DDA">
        <w:rPr>
          <w:rFonts w:ascii="B Nazanin" w:hAnsi="B Nazanin" w:cs="B Nazanin"/>
          <w:rtl/>
        </w:rPr>
        <w:t xml:space="preserve"> 444</w:t>
      </w:r>
      <w:r w:rsidRPr="00963DDA">
        <w:rPr>
          <w:rFonts w:ascii="B Nazanin" w:hAnsi="B Nazanin" w:cs="B Nazanin"/>
        </w:rPr>
        <w:t>.</w:t>
      </w:r>
    </w:p>
    <w:sectPr w:rsidR="00CA0304" w:rsidRPr="00963DD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2011-12-01T08:10:00Z</dcterms:created>
  <dcterms:modified xsi:type="dcterms:W3CDTF">2011-12-01T08:10:00Z</dcterms:modified>
</cp:coreProperties>
</file>