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جایگاه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خانواده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دیدگاه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خمینی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</w:rPr>
        <w:t>»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پدید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آورنده</w:t>
      </w:r>
      <w:r w:rsidRPr="00BF0515">
        <w:rPr>
          <w:rFonts w:ascii="B Nazanin" w:hAnsi="B Nazanin" w:cs="B Nazanin"/>
          <w:rtl/>
        </w:rPr>
        <w:t xml:space="preserve"> : </w:t>
      </w:r>
      <w:r w:rsidRPr="00BF0515">
        <w:rPr>
          <w:rFonts w:ascii="B Nazanin" w:hAnsi="B Nazanin" w:cs="B Nazanin" w:hint="cs"/>
          <w:rtl/>
        </w:rPr>
        <w:t>عباس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چراغ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چشم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صفحه</w:t>
      </w:r>
      <w:r w:rsidRPr="00BF0515">
        <w:rPr>
          <w:rFonts w:ascii="B Nazanin" w:hAnsi="B Nazanin" w:cs="B Nazanin"/>
          <w:rtl/>
        </w:rPr>
        <w:t xml:space="preserve"> 2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اشاره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آنچه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نسل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افتخار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دستاورد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شخصیت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جلوه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مقتدرانه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همدوش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تعالی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حاکمیت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اهداف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قرآن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طبعا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دفاع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کشور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مقتضای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مسئولیت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جنگ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مظاهر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بسیار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گویا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انکارناپذیر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متعهدانه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بدیل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امّا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سخن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ابراز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شایستگی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اثبات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امکان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متعهدانه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عرصه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مختلف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تأکید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ضرورت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جلوه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مقاله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بررسی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خانواده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دیدگاه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خمینی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بپردازد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انسانیت،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عنصر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مساوی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مشترک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الگوهای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شناختی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مسائل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نگرشی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سخن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حقیقت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وجه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تمایز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حقیقت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انواع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هیچ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تفاوتی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ندارند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حقیقت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مشترک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سرچشمه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گرفته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اند؛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حقیقتی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اشاره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تعابیری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چون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من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تو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او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خودم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خویشتن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نفس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صورت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مطلق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بریم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قرآن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مرحله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شکل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گیری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حقیقت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وجودی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سخن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گوید،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منشأیی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مشترک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حقیقی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یکسان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یادآور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مرحله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تکلیف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عمل،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عنصر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مخاطب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سازد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ارزش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گذاری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پاداش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عمل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یکسان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نگرد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تأکید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حقیقت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فرماید</w:t>
      </w:r>
      <w:r w:rsidRPr="00BF0515">
        <w:rPr>
          <w:rFonts w:ascii="B Nazanin" w:hAnsi="B Nazanin" w:cs="B Nazanin"/>
        </w:rPr>
        <w:t>: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حقوق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تفاوتی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زیرا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دخالت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سرنوشت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خویش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همچون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بلکه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بعضی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موارد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تفاوت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وجود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حیثیت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ارتباط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ندارد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عاطفه،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نقطه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عطف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زندگی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تبیین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چارچوب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نگرش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مسائل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تحلیل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ایشان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نسبت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موضوعی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همواره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تحلیل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برخی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تفاوت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حقوقی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ویژگی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اشاره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قرار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گیرد،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قوه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عاطفه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گستره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احساسات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برخاسته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لطافت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اولیه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مناسب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برخی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موقعیت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ویژه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مسئولیت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خانوادگی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خلاقیت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تعامل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پیشرفت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ترقی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روزمره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بسیار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حیاتی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تکمیلی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انجام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امروزه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زمینه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متعددی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مشغول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مسئولیت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گستره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وسیعی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شامل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شود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خمینی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موضوع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تأکید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بسیار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فرماید</w:t>
      </w:r>
      <w:r w:rsidRPr="00BF0515">
        <w:rPr>
          <w:rFonts w:ascii="B Nazanin" w:hAnsi="B Nazanin" w:cs="B Nazanin"/>
        </w:rPr>
        <w:t>: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lastRenderedPageBreak/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نهضت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انقلاب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بیشتری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دارند</w:t>
      </w:r>
      <w:r w:rsidRPr="00BF0515">
        <w:rPr>
          <w:rFonts w:ascii="B Nazanin" w:hAnsi="B Nazanin" w:cs="B Nazanin"/>
          <w:rtl/>
        </w:rPr>
        <w:t xml:space="preserve">...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اشتغال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دارند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طرفی،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وقتی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شناختی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مسائل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نگریم،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اصالت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نهاد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خانواده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مایه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سکون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جویی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محبت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ورزی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شوهر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فرزندان،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شرافت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مسئولیت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خطیر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ارزشمند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جلوه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ویژه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جایگاهی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محوری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عنایت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اهتمام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خاص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نهاد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ویژه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کاملاً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مشهود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خمینی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روشنی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دریافت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موقعیت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مسئولیت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حیاتی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بنایی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نهادها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موقعیت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بشری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یعنی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خانواده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تعیین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جهت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حرکت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فرمایند</w:t>
      </w:r>
      <w:r w:rsidRPr="00BF0515">
        <w:rPr>
          <w:rFonts w:ascii="B Nazanin" w:hAnsi="B Nazanin" w:cs="B Nazanin"/>
          <w:rtl/>
        </w:rPr>
        <w:t>: «</w:t>
      </w:r>
      <w:r w:rsidRPr="00BF0515">
        <w:rPr>
          <w:rFonts w:ascii="B Nazanin" w:hAnsi="B Nazanin" w:cs="B Nazanin" w:hint="cs"/>
          <w:rtl/>
        </w:rPr>
        <w:t>اول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مدرسه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دامن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.» </w:t>
      </w:r>
      <w:r w:rsidRPr="00BF0515">
        <w:rPr>
          <w:rFonts w:ascii="B Nazanin" w:hAnsi="B Nazanin" w:cs="B Nazanin" w:hint="cs"/>
          <w:rtl/>
        </w:rPr>
        <w:t>همواره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صلح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آرامش،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موفقیت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انحرافات،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نارضایتی،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ناپاکی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فساد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خانواده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همچنین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سرنوشت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گروه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افراد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وابسته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جمله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خمینی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بیانگر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</w:rPr>
        <w:t>: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بزرگی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مظهر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تحقق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آمال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بشری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ایشان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عاطفه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بُعد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قابل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تأملی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چنین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تصریح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</w:t>
      </w:r>
      <w:r w:rsidRPr="00BF0515">
        <w:rPr>
          <w:rFonts w:ascii="B Nazanin" w:hAnsi="B Nazanin" w:cs="B Nazanin"/>
        </w:rPr>
        <w:t>: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تجسم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عطوفت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رحمت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دیدگان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بارقه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رحمت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عطوفت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العالمین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خداوند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تبارک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تعالی،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قلب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رحمت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ربوبیّت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آمیخته،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گونه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وصف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نتواند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همچنین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اهمیت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تعلیم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دیدگاه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خمینی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بیانات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کاملاً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آشکار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</w:rPr>
        <w:t>: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دامن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مطالب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شروع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بشود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کنید،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صحیح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بچه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بهتر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اخذ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تأثیر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تأثیر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تأثیر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معلم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نیستند</w:t>
      </w:r>
      <w:r w:rsidRPr="00BF0515">
        <w:rPr>
          <w:rFonts w:ascii="B Nazanin" w:hAnsi="B Nazanin" w:cs="B Nazanin"/>
        </w:rPr>
        <w:t>.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شایان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توجه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عشق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عاطفه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فرزندان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کسب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آموزش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واقعی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بنیادین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آینده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مؤثر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فرزندان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اعمال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رفتار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آشکارا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اهداف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خلق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دنبال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تکمیلی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متقابل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نکات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محوری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اندیشه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شناختی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حوزه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مسائل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توجه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آفرینش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ساختار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تکوینی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آدمی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تکمیلی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متقابل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توجه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زمینه،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هیچ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کدام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تفاوت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مقتضای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حکمت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بالغه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الهی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ضرورت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آفرینش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معنای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بودن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تلقی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شدن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تشریع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تنظیم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مناسبات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مکمل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محور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تحلیل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تبیین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تفاوت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قراردادی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اعتباری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تکمیلی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خاستگاه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عمدتا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تفاوت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ساختاری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آفرینش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تردیدی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موضوع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تکمیلی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آموزش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آدمی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پیوندهای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تنظیم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روابط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ملموس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موضوعات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اصولاً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درصدد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تردید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واقعیت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تانیازی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تأکید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باشد</w:t>
      </w:r>
      <w:r w:rsidRPr="00BF0515">
        <w:rPr>
          <w:rFonts w:ascii="B Nazanin" w:hAnsi="B Nazanin" w:cs="B Nazanin"/>
        </w:rPr>
        <w:t>.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lastRenderedPageBreak/>
        <w:t>آدمی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پیوندهای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تنظیم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روابط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ملموس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موضوعات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اصولاً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درصدد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تردید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واقعیت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تانیازی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تأکید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ارزش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وجودی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میزان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شخصیت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آنچه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خصوص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یادآور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جلوه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معیارهای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روشن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تأکیدی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مفاد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رهنمودهایی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آیات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روایات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سیره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معصومان</w:t>
      </w:r>
      <w:r w:rsidRPr="00BF0515">
        <w:rPr>
          <w:rFonts w:ascii="B Nazanin" w:hAnsi="B Nazanin" w:cs="B Nazanin"/>
          <w:rtl/>
        </w:rPr>
        <w:t xml:space="preserve"> (</w:t>
      </w:r>
      <w:r w:rsidRPr="00BF0515">
        <w:rPr>
          <w:rFonts w:ascii="B Nazanin" w:hAnsi="B Nazanin" w:cs="B Nazanin" w:hint="cs"/>
          <w:rtl/>
        </w:rPr>
        <w:t>علیهم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السلام</w:t>
      </w:r>
      <w:r w:rsidRPr="00BF0515">
        <w:rPr>
          <w:rFonts w:ascii="B Nazanin" w:hAnsi="B Nazanin" w:cs="B Nazanin"/>
          <w:rtl/>
        </w:rPr>
        <w:t xml:space="preserve">) </w:t>
      </w:r>
      <w:r w:rsidRPr="00BF0515">
        <w:rPr>
          <w:rFonts w:ascii="B Nazanin" w:hAnsi="B Nazanin" w:cs="B Nazanin" w:hint="cs"/>
          <w:rtl/>
        </w:rPr>
        <w:t>آمده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آنچه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اساس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شخصیت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شکل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دهد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فضایل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ارزش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عمل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اکتسابی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اساس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اراده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تلاش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خویشتن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آورد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خمینی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پیروزی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انقلاب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اشاره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موقعیت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جمهوری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فرمایند</w:t>
      </w:r>
      <w:r w:rsidRPr="00BF0515">
        <w:rPr>
          <w:rFonts w:ascii="B Nazanin" w:hAnsi="B Nazanin" w:cs="B Nazanin"/>
          <w:rtl/>
        </w:rPr>
        <w:t>: «</w:t>
      </w:r>
      <w:r w:rsidRPr="00BF0515">
        <w:rPr>
          <w:rFonts w:ascii="B Nazanin" w:hAnsi="B Nazanin" w:cs="B Nazanin" w:hint="cs"/>
          <w:rtl/>
        </w:rPr>
        <w:t>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گونه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آزادی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خواهیم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داد؛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البته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جلوی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فساد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گیریم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فرقی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</w:t>
      </w:r>
      <w:r w:rsidRPr="00BF0515">
        <w:rPr>
          <w:rFonts w:ascii="B Nazanin" w:hAnsi="B Nazanin" w:cs="B Nazanin" w:hint="eastAsia"/>
        </w:rPr>
        <w:t>»</w:t>
      </w:r>
      <w:r w:rsidRPr="00BF0515">
        <w:rPr>
          <w:rFonts w:ascii="B Nazanin" w:hAnsi="B Nazanin" w:cs="B Nazanin"/>
        </w:rPr>
        <w:t>.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صالحه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هزار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ناصالح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ضد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ارزش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تفاوتی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خلاف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تصور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جاهلی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خرافه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برخی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قبح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ارتکاب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گناه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توسط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مواردی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بیشتر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ننگ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جاودانه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شمارند؛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امّا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حتّی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اصرار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ورزد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مستحق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چنین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سرزنشی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شمارند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زن،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آزاد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تعیین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سرنوشت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محورهایی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تأکید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مشارکت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سیاسی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آنهاست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سرنوشت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دخالت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داشته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جمهوری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رأی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بدهند،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رأی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رأی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دارند؛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سیاسی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دخالت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دخالت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حفظ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فعالیت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سیاسی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همدوش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باشند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صحنه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مشارکت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فراگیر،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سازندگی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جانبه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کشور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هیچ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تواند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تردید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بدون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فعال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بتواند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توفیق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کامل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آورد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فرماید</w:t>
      </w:r>
      <w:r w:rsidRPr="00BF0515">
        <w:rPr>
          <w:rFonts w:ascii="B Nazanin" w:hAnsi="B Nazanin" w:cs="B Nazanin"/>
        </w:rPr>
        <w:t>: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ملت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بخصوص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خرابه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گذاشته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بسازند،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شیردل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متعهد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همدوش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عزیز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ساختن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عزیز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پرداخته،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چنانکه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ساختن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علم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فرهنگ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پرداخته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روستایی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یابید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جمعیت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فرهنگی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علمی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متعهد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ارجمند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وجود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آمده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عرصه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وظیفه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مشارکت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نموده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فعال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تلاش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عرصه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فرهنگی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معنای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وسیع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کلمه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شما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دانید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فرهنگ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مدّت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مظلوم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بود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فرهنگ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آقایان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مشغول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جبهه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علمی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فرهنگی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مشغول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مشغول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باشید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نظارت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فعال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متعهدانه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گذرد،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وظیفه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شرعی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افراد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بخصوص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افراد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بخصوص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مسائل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سیاسی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وارد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ناظر؛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مجلس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ناظر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کارهای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دولت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ناظر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اظهار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بکنند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عفاف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حجاب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دژی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تسخیرناپذیر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lastRenderedPageBreak/>
        <w:t>وضعیتی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بسیاری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جوامع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دامنگیر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شده،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ترتیب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مشارکت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بازیچه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شهوت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زیاده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طلب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مصون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ساختن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خطر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توجه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خاصی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عفاف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حجاب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داشته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فرماید</w:t>
      </w:r>
      <w:r w:rsidRPr="00BF0515">
        <w:rPr>
          <w:rFonts w:ascii="B Nazanin" w:hAnsi="B Nazanin" w:cs="B Nazanin"/>
        </w:rPr>
        <w:t>: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امروزه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وظایف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خودشان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عمل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بکنند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عمومی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حفظ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بکنند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عمومی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کارهای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اجتماعی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سیاسی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انجام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دهند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</w:t>
      </w:r>
      <w:r w:rsidRPr="00BF0515">
        <w:rPr>
          <w:rFonts w:ascii="B Nazanin" w:hAnsi="B Nazanin" w:cs="B Nazanin"/>
        </w:rPr>
        <w:t>: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پاکدامنی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حجاب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نشانه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آزادگی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آزاد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آنانند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حیا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پاکدامن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آزادگی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خاستگاه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منشأ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بسیاری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صفات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سلوک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پسندیده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جمله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حیا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خویشتنداری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ثابت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دستخوش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توطئه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نشدند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شوند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ثابت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دژ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محکم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عصمت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جوانان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صحیح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برومند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دختران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عفیف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متعهد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کشور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تسلیم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خواهند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هیچ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نخواهند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قدرت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بزرگ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تباه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کشور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گذاشته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بودند،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نخواهند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رفت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تحصیل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تدریس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فرصتی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روح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بلندی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داشته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افق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فکری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وسیع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بوده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بینش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بصیرت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حقیقی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وجود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یقین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موانع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سعادت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واقعی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خواهد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یافت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رسد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سخن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بزرگی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چیزی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تحصیل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دانش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معرفت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جنبه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زندگی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نیست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امروزه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بندهایی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عقاید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بسته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شده</w:t>
      </w:r>
      <w:r w:rsidRPr="00BF0515">
        <w:rPr>
          <w:rFonts w:ascii="B Nazanin" w:hAnsi="B Nazanin" w:cs="B Nazanin"/>
          <w:rtl/>
        </w:rPr>
        <w:t xml:space="preserve"> [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]. </w:t>
      </w:r>
      <w:r w:rsidRPr="00BF0515">
        <w:rPr>
          <w:rFonts w:ascii="B Nazanin" w:hAnsi="B Nazanin" w:cs="B Nazanin" w:hint="cs"/>
          <w:rtl/>
        </w:rPr>
        <w:t>امروزه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قشرهای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ملت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مشغول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تعلیم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مشغول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الآن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مشغول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الان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جزو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طلاب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علوم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دینیه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خودشان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مشغول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تعلیم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انقلاب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تحقق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پیدا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وقت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همچو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محصور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بودند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هیچ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قائل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نبودند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مجمع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نفری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وارد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بشوند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علمی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بگویند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مسئله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عقیدتی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بگویند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امروزه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توانند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حفظ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جهات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کشور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تبلیغات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بکنند؛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بلکه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خارج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کشور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بسیار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عقب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افتاده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بودیم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امور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امروز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تلافی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نقیصه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دفع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کنیم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حالا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طوری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شده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خانم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همدوش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برادران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تحصیل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علم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عرفان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فلسفه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شعب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علم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شاءاللّه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صنعت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فعالیت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نظام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فردی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لحاظ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گوهر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مبدأ،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همتای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همانند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تناسب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طبیعت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ماهیت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شخصی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حقوق،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وظایف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مسئولیت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مجموعه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مسئولیت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اسلامی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بالاترین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درجه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اهمیت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حضرت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«</w:t>
      </w:r>
      <w:r w:rsidRPr="00BF0515">
        <w:rPr>
          <w:rFonts w:ascii="B Nazanin" w:hAnsi="B Nazanin" w:cs="B Nazanin" w:hint="cs"/>
          <w:rtl/>
        </w:rPr>
        <w:t>ره</w:t>
      </w:r>
      <w:r w:rsidRPr="00BF0515">
        <w:rPr>
          <w:rFonts w:ascii="B Nazanin" w:hAnsi="B Nazanin" w:cs="B Nazanin" w:hint="eastAsia"/>
          <w:rtl/>
        </w:rPr>
        <w:t>»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باره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زیبا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فرماید</w:t>
      </w:r>
      <w:r w:rsidRPr="00BF0515">
        <w:rPr>
          <w:rFonts w:ascii="B Nazanin" w:hAnsi="B Nazanin" w:cs="B Nazanin"/>
        </w:rPr>
        <w:t>: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همانا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شغل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انبیاء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اشتغال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دارند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دامن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بالاترین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مکتب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مدرسه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اولاد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بزرگ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شغل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عالم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بزرگ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کردن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کودک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تحویل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اشتغال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</w:t>
      </w:r>
      <w:r w:rsidRPr="00BF0515">
        <w:rPr>
          <w:rFonts w:ascii="B Nazanin" w:hAnsi="B Nazanin" w:cs="B Nazanin"/>
          <w:rtl/>
        </w:rPr>
        <w:t xml:space="preserve">. </w:t>
      </w:r>
      <w:r w:rsidRPr="00BF0515">
        <w:rPr>
          <w:rFonts w:ascii="B Nazanin" w:hAnsi="B Nazanin" w:cs="B Nazanin" w:hint="cs"/>
          <w:rtl/>
        </w:rPr>
        <w:t>قرآن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مجید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هنگامی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احترام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پدرو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بازگو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گرامیداشت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اهمیت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او،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جداگانه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مستقل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مطرح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لکن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حق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lastRenderedPageBreak/>
        <w:t>شناسی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تجلیل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مشترک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هنگامی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خواهد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زحمات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زحمت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سخن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گوید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زحمت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پدر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جامعه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بالاتر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نقش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زیرا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علاوه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قشر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فعال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ابعاد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هستند،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انسان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فعال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اعم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یا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دامان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پرورش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دهند</w:t>
      </w:r>
      <w:r w:rsidRPr="00BF0515">
        <w:rPr>
          <w:rFonts w:ascii="B Nazanin" w:hAnsi="B Nazanin" w:cs="B Nazanin"/>
        </w:rPr>
        <w:t>.</w:t>
      </w:r>
    </w:p>
    <w:p w:rsidR="00BF0515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مقام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تربیت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همانند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معلّمی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وظیفه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اساسی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دارد</w:t>
      </w:r>
      <w:r w:rsidRPr="00BF0515">
        <w:rPr>
          <w:rFonts w:ascii="B Nazanin" w:hAnsi="B Nazanin" w:cs="B Nazanin"/>
          <w:rtl/>
        </w:rPr>
        <w:t xml:space="preserve">: </w:t>
      </w:r>
      <w:r w:rsidRPr="00BF0515">
        <w:rPr>
          <w:rFonts w:ascii="B Nazanin" w:hAnsi="B Nazanin" w:cs="B Nazanin" w:hint="cs"/>
          <w:rtl/>
        </w:rPr>
        <w:t>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اصلاح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دیگری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اصلاح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فرزندان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متعلمان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خویش؛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زیرا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دلیل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نزدیکی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تنگاتنگ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کودک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دوران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جنینی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سال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مهم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اولیه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شکل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گیری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شخصیت،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جسم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افکار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اندیشه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ارزش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کودک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عنوان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نخستین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الگو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تأثیر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گذارد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برای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تأثیر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گذاری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مثبت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مطلوب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مادر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کودک،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خود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باید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آراسته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کمال،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تقوا،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تهذیب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نفس،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اخلاق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نیکو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و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عمل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ثواب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باشد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این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شرایط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است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که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تعبیر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مبدءِ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همه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سعادت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ها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از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دامان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زن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بر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می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خیزد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 w:hint="cs"/>
          <w:rtl/>
        </w:rPr>
        <w:t>پی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نوشتها</w:t>
      </w:r>
      <w:r w:rsidRPr="00BF0515">
        <w:rPr>
          <w:rFonts w:ascii="B Nazanin" w:hAnsi="B Nazanin" w:cs="B Nazanin"/>
        </w:rPr>
        <w:t>: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1.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5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520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2.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3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49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3.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14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355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4.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7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341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5.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7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341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6.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16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225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7.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6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158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8.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7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76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9.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5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16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10.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4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259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11.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11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234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12.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19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281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13.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13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407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14.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18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264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15.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نور،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19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33</w:t>
      </w:r>
      <w:r w:rsidRPr="00BF0515">
        <w:rPr>
          <w:rFonts w:ascii="B Nazanin" w:hAnsi="B Nazanin" w:cs="B Nazanin"/>
        </w:rPr>
        <w:t>.</w:t>
      </w:r>
    </w:p>
    <w:p w:rsid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lastRenderedPageBreak/>
        <w:t xml:space="preserve">16.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7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283</w:t>
      </w:r>
      <w:r w:rsidRPr="00BF0515">
        <w:rPr>
          <w:rFonts w:ascii="B Nazanin" w:hAnsi="B Nazanin" w:cs="B Nazanin"/>
        </w:rPr>
        <w:t>.</w:t>
      </w:r>
    </w:p>
    <w:p w:rsidR="00CA0304" w:rsidRPr="00BF0515" w:rsidRDefault="00BF0515" w:rsidP="00BF0515">
      <w:pPr>
        <w:bidi/>
        <w:jc w:val="both"/>
        <w:rPr>
          <w:rFonts w:ascii="B Nazanin" w:hAnsi="B Nazanin" w:cs="B Nazanin"/>
        </w:rPr>
      </w:pPr>
      <w:r w:rsidRPr="00BF0515">
        <w:rPr>
          <w:rFonts w:ascii="B Nazanin" w:hAnsi="B Nazanin" w:cs="B Nazanin"/>
        </w:rPr>
        <w:t xml:space="preserve">17. </w:t>
      </w:r>
      <w:r w:rsidRPr="00BF0515">
        <w:rPr>
          <w:rFonts w:ascii="B Nazanin" w:hAnsi="B Nazanin" w:cs="B Nazanin" w:hint="cs"/>
          <w:rtl/>
        </w:rPr>
        <w:t>صحیفه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امام،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ج</w:t>
      </w:r>
      <w:r w:rsidRPr="00BF0515">
        <w:rPr>
          <w:rFonts w:ascii="B Nazanin" w:hAnsi="B Nazanin" w:cs="B Nazanin"/>
          <w:rtl/>
        </w:rPr>
        <w:t xml:space="preserve"> 7</w:t>
      </w:r>
      <w:r w:rsidRPr="00BF0515">
        <w:rPr>
          <w:rFonts w:ascii="B Nazanin" w:hAnsi="B Nazanin" w:cs="B Nazanin" w:hint="cs"/>
          <w:rtl/>
        </w:rPr>
        <w:t>،</w:t>
      </w:r>
      <w:r w:rsidRPr="00BF0515">
        <w:rPr>
          <w:rFonts w:ascii="B Nazanin" w:hAnsi="B Nazanin" w:cs="B Nazanin"/>
          <w:rtl/>
        </w:rPr>
        <w:t xml:space="preserve"> </w:t>
      </w:r>
      <w:r w:rsidRPr="00BF0515">
        <w:rPr>
          <w:rFonts w:ascii="B Nazanin" w:hAnsi="B Nazanin" w:cs="B Nazanin" w:hint="cs"/>
          <w:rtl/>
        </w:rPr>
        <w:t>ص</w:t>
      </w:r>
      <w:r w:rsidRPr="00BF0515">
        <w:rPr>
          <w:rFonts w:ascii="B Nazanin" w:hAnsi="B Nazanin" w:cs="B Nazanin"/>
          <w:rtl/>
        </w:rPr>
        <w:t xml:space="preserve"> 283</w:t>
      </w:r>
      <w:r w:rsidRPr="00BF0515">
        <w:rPr>
          <w:rFonts w:ascii="B Nazanin" w:hAnsi="B Nazanin" w:cs="B Nazanin"/>
        </w:rPr>
        <w:t>.</w:t>
      </w:r>
    </w:p>
    <w:sectPr w:rsidR="00CA0304" w:rsidRPr="00BF051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2011-12-01T05:59:00Z</dcterms:created>
  <dcterms:modified xsi:type="dcterms:W3CDTF">2011-12-01T05:59:00Z</dcterms:modified>
</cp:coreProperties>
</file>