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مدیریت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دیدگاه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</w:rPr>
        <w:t>)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پدید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آورنده</w:t>
      </w:r>
      <w:r w:rsidRPr="00521E86">
        <w:rPr>
          <w:rFonts w:ascii="B Nazanin" w:hAnsi="B Nazanin" w:cs="B Nazanin"/>
          <w:rtl/>
        </w:rPr>
        <w:t xml:space="preserve"> : </w:t>
      </w:r>
      <w:r w:rsidRPr="00521E86">
        <w:rPr>
          <w:rFonts w:ascii="B Nazanin" w:hAnsi="B Nazanin" w:cs="B Nazanin" w:hint="cs"/>
          <w:rtl/>
        </w:rPr>
        <w:t>نامشخص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صفحه</w:t>
      </w:r>
      <w:r w:rsidRPr="00521E86">
        <w:rPr>
          <w:rFonts w:ascii="B Nazanin" w:hAnsi="B Nazanin" w:cs="B Nazanin"/>
          <w:rtl/>
        </w:rPr>
        <w:t xml:space="preserve"> 11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مقدمه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رهبری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معنای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رشد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ارشاد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هدایت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انسانهاست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قدرت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رهبری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قدرت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هدایت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ارشاد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مفهوم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رهبری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علاوه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راهنمایی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ارشاد،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سامان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سازماندهی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قوای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انسانی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تحریک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گنجانیده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آنجایی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جهاد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عنوان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وظیفه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خطیر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والیان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مطرح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لازم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بحث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کنکاش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صورت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گیرد؛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جهاد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دشمن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دفاع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کیان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توسط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مسلمانان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جهان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بینی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توحیدی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عنوان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ارزش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مطرح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تحقق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عینی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ارزش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رعایت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قواعد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اصول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نوشتار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آفات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آشنا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خواهیم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اهمیت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مذهب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تشیع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درباره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رهبری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تأکید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فراوان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آنجا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پیامبر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صلی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آله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فرماید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اگر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نفر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سفر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بودید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عنوان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رئیس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انتخاب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کنید</w:t>
      </w:r>
      <w:proofErr w:type="gramStart"/>
      <w:r w:rsidRPr="00521E86">
        <w:rPr>
          <w:rFonts w:ascii="B Nazanin" w:hAnsi="B Nazanin" w:cs="B Nazanin"/>
        </w:rPr>
        <w:t>.»</w:t>
      </w:r>
      <w:proofErr w:type="gramEnd"/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منابع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انسانی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نیازمند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رهبری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اکتشاف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استخراج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نیروی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مسئولیت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خطیر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امنیت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دفاع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عهده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آشکارا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نیازمند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لایق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شجاع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مواقع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حساس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اضطراری،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نیروهای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تحت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امرش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سامان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دهد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نیروی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تحت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کل،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وجود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رهبرو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پیشاپیش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نظام،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عنوان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مسئله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حیاتی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قلمداد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آنان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انتظار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آموزشهای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لازم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تعلیمات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خوبی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کسب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نموده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مواقع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لزوم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گیرند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فرمان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نیروهای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منزله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فعالیت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منسجم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سیستم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حرکتی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عصبی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همان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گونه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سیستم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حرکتی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عصبی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پیامهایی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مغز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اعضا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فرستاده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طریق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ماهیچه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اجرا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آورد،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نیروهای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زیردست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صادر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گردد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لازم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الاجرا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مولای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متقیان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جمل</w:t>
      </w:r>
      <w:r w:rsidRPr="00521E86">
        <w:rPr>
          <w:rFonts w:ascii="B Nazanin" w:hAnsi="B Nazanin" w:cs="B Nazanin"/>
          <w:rtl/>
        </w:rPr>
        <w:t xml:space="preserve"> - </w:t>
      </w:r>
      <w:r w:rsidRPr="00521E86">
        <w:rPr>
          <w:rFonts w:ascii="B Nazanin" w:hAnsi="B Nazanin" w:cs="B Nazanin" w:hint="cs"/>
          <w:rtl/>
        </w:rPr>
        <w:t>سال</w:t>
      </w:r>
      <w:r w:rsidRPr="00521E86">
        <w:rPr>
          <w:rFonts w:ascii="B Nazanin" w:hAnsi="B Nazanin" w:cs="B Nazanin"/>
          <w:rtl/>
        </w:rPr>
        <w:t xml:space="preserve"> 36 </w:t>
      </w:r>
      <w:r w:rsidRPr="00521E86">
        <w:rPr>
          <w:rFonts w:ascii="B Nazanin" w:hAnsi="B Nazanin" w:cs="B Nazanin" w:hint="cs"/>
          <w:rtl/>
        </w:rPr>
        <w:t>هجری</w:t>
      </w:r>
      <w:r w:rsidRPr="00521E86">
        <w:rPr>
          <w:rFonts w:ascii="B Nazanin" w:hAnsi="B Nazanin" w:cs="B Nazanin"/>
          <w:rtl/>
        </w:rPr>
        <w:t xml:space="preserve"> - </w:t>
      </w:r>
      <w:r w:rsidRPr="00521E86">
        <w:rPr>
          <w:rFonts w:ascii="B Nazanin" w:hAnsi="B Nazanin" w:cs="B Nazanin" w:hint="cs"/>
          <w:rtl/>
        </w:rPr>
        <w:t>هنگامی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پرچم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فرزندش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محمد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حنفیه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چنین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سفارشی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فرمود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تَزُولُ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الْجِبَالُ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تَزُلْ،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عَضَّ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عَلی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ناجِذِکَ،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أَعِرِ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اللّهَ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جُمْجُمَتَکَ،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تِدْ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فِی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الارْضِ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قَدَمَکَ،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ارْمِ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بِبَصَرِک،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اقْصَی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القَوْمِ،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غُضَّ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بَصَرَکَ،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وَاعْلَمَ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أَنَّ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النَّصْرَ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مِنْ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عِنْدِ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اللّهِ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سُبْحانَهُ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 w:hint="cs"/>
          <w:rtl/>
        </w:rPr>
        <w:t>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proofErr w:type="gramStart"/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اگر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کوهها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ثابت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استوار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</w:t>
      </w:r>
      <w:r w:rsidRPr="00521E86">
        <w:rPr>
          <w:rFonts w:ascii="B Nazanin" w:hAnsi="B Nazanin" w:cs="B Nazanin"/>
          <w:rtl/>
        </w:rPr>
        <w:t>.</w:t>
      </w:r>
      <w:proofErr w:type="gramEnd"/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دندانها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بفشار،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کاسه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عاریت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ده،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زمین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میخکوب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صفوف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پایانی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لشکر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بنگر</w:t>
      </w:r>
      <w:r w:rsidRPr="00521E86">
        <w:rPr>
          <w:rFonts w:ascii="B Nazanin" w:hAnsi="B Nazanin" w:cs="B Nazanin"/>
          <w:rtl/>
        </w:rPr>
        <w:t xml:space="preserve"> -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نابودی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آخرین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نفر</w:t>
      </w:r>
      <w:r w:rsidRPr="00521E86">
        <w:rPr>
          <w:rFonts w:ascii="B Nazanin" w:hAnsi="B Nazanin" w:cs="B Nazanin"/>
          <w:rtl/>
        </w:rPr>
        <w:t xml:space="preserve"> -. </w:t>
      </w:r>
      <w:r w:rsidRPr="00521E86">
        <w:rPr>
          <w:rFonts w:ascii="B Nazanin" w:hAnsi="B Nazanin" w:cs="B Nazanin" w:hint="cs"/>
          <w:rtl/>
        </w:rPr>
        <w:t>هیبت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دشمن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پیروزی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جانب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سبحان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 w:hint="eastAsia"/>
        </w:rPr>
        <w:t>»</w:t>
      </w:r>
      <w:r w:rsidRPr="00521E86">
        <w:rPr>
          <w:rFonts w:ascii="B Nazanin" w:hAnsi="B Nazanin" w:cs="B Nazanin"/>
        </w:rPr>
        <w:t>.</w:t>
      </w:r>
      <w:r w:rsidRPr="00521E86">
        <w:rPr>
          <w:rFonts w:ascii="B Nazanin" w:hAnsi="B Nazanin" w:cs="B Nazanin"/>
        </w:rPr>
        <w:cr/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lastRenderedPageBreak/>
        <w:t>اگر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قاطعیت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عمل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نفع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نیروهای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تحت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امرش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خاتمه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پیدا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جمل،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پیروزی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یاران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حضرت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گردید،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ضعیف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عمل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بدون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تردید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نیروهای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تحت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امرش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نابودی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خواهد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کشاند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دلیل،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مؤمنان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فرماید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وَاعْلَمُوا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أَنَّ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الهِجْرَةِ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قَدْ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قَلَعَتْ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بِأهْلِهَا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قَلَعُوا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بِهَا،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جَاشَتْ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جَیْشَ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الْمِرْجَلِ،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قَامَتِ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الْفِتْنَةُ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عَلَی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القُطْبِ،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فَأسْرِعُوا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اِلَی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أمِیرِکُم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بَادِرُوا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جِهَادَ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عَدُوِّکُمْ،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اِنْ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شَاءَ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اللّهُ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عَزَّ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جَلَّ؛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proofErr w:type="gramStart"/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بدانید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هجرت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مدینه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مردمش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آنجا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رفتند</w:t>
      </w:r>
      <w:r w:rsidRPr="00521E86">
        <w:rPr>
          <w:rFonts w:ascii="B Nazanin" w:hAnsi="B Nazanin" w:cs="B Nazanin"/>
          <w:rtl/>
        </w:rPr>
        <w:t>.</w:t>
      </w:r>
      <w:proofErr w:type="gramEnd"/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ناگاه،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چون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دیگی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آتش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جوشیدن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گرفت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فتنه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برداشت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پس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امیرتان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بشتابید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خواهد،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جهاد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دشمن،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تازید</w:t>
      </w:r>
      <w:r w:rsidRPr="00521E86">
        <w:rPr>
          <w:rFonts w:ascii="B Nazanin" w:hAnsi="B Nazanin" w:cs="B Nazanin"/>
        </w:rPr>
        <w:t>.»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تاریخ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افتخار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دیده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نشده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پیامبر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صلی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آله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میادین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مبارزه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ضعفی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بروز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باشد؛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حتی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احد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اوضاع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وخامت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گرایید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مسلمانان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طعم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تلخ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شکست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چشیدند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پیامبر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چندین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زخم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برداشت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دندان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مبارکش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شکست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باز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حضرت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چون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کوه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پابرجا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ایستاد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استقامت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پایمردی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نداشت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سرانجام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دیگران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ادامه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مبارزه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بازگشت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مبارزه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دعوت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نمود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روحیه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زمانی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مکتب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خاطر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داشته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پیروزی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استقبال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سختیها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دشواریها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برود،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صورت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زیردستان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اطاعت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خواهند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کرد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امیر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مؤمنان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نمونه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کامل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دیگری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سراسر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زندگی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جهاد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پیکار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سپری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حضرت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مرحله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دعوت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برپایی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دولت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منوره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پرچم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باافتخار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جهاد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تمامی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جنگها،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همگام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پیامبر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صلی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آله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دوش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کشیده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همیشه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فتنه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دشمنان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حریم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مسلمین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دفع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کرده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تاریخ،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صفحات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درخشانی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حماسه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مجاهدتهای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افتخار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ثبت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رسانیده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بدر،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احد،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احزاب،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خیبر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... </w:t>
      </w:r>
      <w:r w:rsidRPr="00521E86">
        <w:rPr>
          <w:rFonts w:ascii="B Nazanin" w:hAnsi="B Nazanin" w:cs="B Nazanin" w:hint="cs"/>
          <w:rtl/>
        </w:rPr>
        <w:t>گواه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هدفداری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متقیان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جلوه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مجد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عزت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اخلاص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نمایش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گذارد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اَجَعَلْتُم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سِقایَةَ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الحاجِّ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عِمارَة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الْمَسْجِدِ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الْحَرامِ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کَمَنْ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آمَنَ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بِاللّهِ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الْیَوْمِ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الآخِرِ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جاهَدَ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سَبیلِ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اللّهِ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یَسْتَوُنَ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اللّهُ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یَهْدِی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القَوْمَ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الظّالِمینَ؛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آیا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تعمیر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مسجد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الحرام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عمل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کسی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قیامت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آورده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جهاد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نموده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دانست؟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نزد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یکسان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نیستند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ستمکاران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دوست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ندارد</w:t>
      </w:r>
      <w:r w:rsidRPr="00521E86">
        <w:rPr>
          <w:rFonts w:ascii="B Nazanin" w:hAnsi="B Nazanin" w:cs="B Nazanin"/>
        </w:rPr>
        <w:t>.»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وجدان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اخلاقی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کسی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سلاح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دستخوش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غرور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شده،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خطر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انحراف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ارزشهای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انسانی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گرایش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ستمگری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سرکشی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تهدید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کند؛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حالت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دیگران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پرهیزگاری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نیروی</w:t>
      </w:r>
      <w:r w:rsidRPr="00521E86">
        <w:rPr>
          <w:rFonts w:ascii="B Nazanin" w:hAnsi="B Nazanin" w:cs="B Nazanin"/>
          <w:rtl/>
        </w:rPr>
        <w:t xml:space="preserve"> «</w:t>
      </w:r>
      <w:r w:rsidRPr="00521E86">
        <w:rPr>
          <w:rFonts w:ascii="B Nazanin" w:hAnsi="B Nazanin" w:cs="B Nazanin" w:hint="cs"/>
          <w:rtl/>
        </w:rPr>
        <w:t>وجدان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اخلاقی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نیازمند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سفارش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فرماندهانش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معقل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قیس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الریاحی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توصیه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proofErr w:type="gramStart"/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ناچار،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روزی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دیدار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خواهی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درگاه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پایانی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نداری،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بترس</w:t>
      </w:r>
      <w:r w:rsidRPr="00521E86">
        <w:rPr>
          <w:rFonts w:ascii="B Nazanin" w:hAnsi="B Nazanin" w:cs="B Nazanin"/>
          <w:rtl/>
        </w:rPr>
        <w:t>!</w:t>
      </w:r>
      <w:proofErr w:type="gramEnd"/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مکن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بجنگد</w:t>
      </w:r>
      <w:r w:rsidRPr="00521E86">
        <w:rPr>
          <w:rFonts w:ascii="B Nazanin" w:hAnsi="B Nazanin" w:cs="B Nazanin"/>
          <w:rtl/>
        </w:rPr>
        <w:t xml:space="preserve">!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لشکرت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ابتدا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انتهای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حرکت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درآور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هنگام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گرمای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نیمروز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آر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مرکبها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خسته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مدار،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آغاز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شب،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لشکر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حرکت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میاور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آسودن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قرار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کردن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مقرر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کرده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سفر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هنگام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مرکبت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خستگی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برآور،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چون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برآسودی،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هنگام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سحر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دمیدن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سپیده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برکت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حرکت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هرگاه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دشمن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رویاروی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شدی،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میانه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لشکرت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lastRenderedPageBreak/>
        <w:t>قرار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گیر،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دشمن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نزدیک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مشو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پندارد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قصد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حمله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مایست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چون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کسی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بیمناک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رسد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کینه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وادار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نکند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اطاعتشان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فراخوانی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حجت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کنی،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بیاغازی</w:t>
      </w:r>
      <w:r w:rsidRPr="00521E86">
        <w:rPr>
          <w:rFonts w:ascii="B Nazanin" w:hAnsi="B Nazanin" w:cs="B Nazanin"/>
        </w:rPr>
        <w:t>.»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قسمت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بهترین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دستورهای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اخلاقی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صادر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وجدان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اخلاقی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برخوردار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گردد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توجه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نیروهای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لایق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شایسته،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«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دیدگاه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امیرمؤمنان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چهار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بخش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مورد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مطالعه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قرار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دهیم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1. </w:t>
      </w: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عقیدتی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مکتبی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اعتقادی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ویژگیهایی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عبارتند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1/1- </w:t>
      </w: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یاری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امدادهای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غیبی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انسان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توان،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پایمردی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مقاومت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بخشد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قرآن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کریم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تأکید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</w:t>
      </w:r>
      <w:r w:rsidRPr="00521E86">
        <w:rPr>
          <w:rFonts w:ascii="B Nazanin" w:hAnsi="B Nazanin" w:cs="B Nazanin"/>
          <w:rtl/>
        </w:rPr>
        <w:t xml:space="preserve">: </w:t>
      </w:r>
      <w:r w:rsidRPr="00521E86">
        <w:rPr>
          <w:rFonts w:ascii="B Nazanin" w:hAnsi="B Nazanin" w:cs="B Nazanin" w:hint="cs"/>
          <w:rtl/>
        </w:rPr>
        <w:t>یا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أیُّهَا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الذینَ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آمَنُوا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إذا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لَقِیتُم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فِئَةً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فَاثْبُتُوا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اذْکُرُوا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اللّه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کَثِیرا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لَعَلَّکُم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تُفْلحُونَ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proofErr w:type="gramStart"/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اهل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>!</w:t>
      </w:r>
      <w:proofErr w:type="gramEnd"/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مقابله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دشمنان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پایمردی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رستگار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شوید</w:t>
      </w:r>
      <w:r w:rsidRPr="00521E86">
        <w:rPr>
          <w:rFonts w:ascii="B Nazanin" w:hAnsi="B Nazanin" w:cs="B Nazanin"/>
        </w:rPr>
        <w:t>.»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عقیده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صحیح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وجود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موجب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دلیری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شجاعت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انتظار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سرنوشت،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پیروزی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شهادت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رسیدن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«</w:t>
      </w:r>
      <w:r w:rsidRPr="00521E86">
        <w:rPr>
          <w:rFonts w:ascii="B Nazanin" w:hAnsi="B Nazanin" w:cs="B Nazanin" w:hint="cs"/>
          <w:rtl/>
        </w:rPr>
        <w:t>لقاء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اللّه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تعبیر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قرآن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کریم</w:t>
      </w:r>
      <w:r w:rsidRPr="00521E86">
        <w:rPr>
          <w:rFonts w:ascii="B Nazanin" w:hAnsi="B Nazanin" w:cs="B Nazanin"/>
          <w:rtl/>
        </w:rPr>
        <w:t xml:space="preserve"> «</w:t>
      </w:r>
      <w:r w:rsidRPr="00521E86">
        <w:rPr>
          <w:rFonts w:ascii="B Nazanin" w:hAnsi="B Nazanin" w:cs="B Nazanin" w:hint="cs"/>
          <w:rtl/>
        </w:rPr>
        <w:t>اِحْدَی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الْحُسْنَیَیْن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زندگی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مؤمن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شهادت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اندازه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پیروزی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لذّت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بخش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لذّت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آفرین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معتقد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کشته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هراسی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ندارند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مولای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متقیان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تأخیر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جمل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فرماندهانش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فرمود</w:t>
      </w:r>
      <w:r w:rsidRPr="00521E86">
        <w:rPr>
          <w:rFonts w:ascii="B Nazanin" w:hAnsi="B Nazanin" w:cs="B Nazanin"/>
          <w:rtl/>
        </w:rPr>
        <w:t>: «</w:t>
      </w:r>
      <w:r w:rsidRPr="00521E86">
        <w:rPr>
          <w:rFonts w:ascii="B Nazanin" w:hAnsi="B Nazanin" w:cs="B Nazanin" w:hint="cs"/>
          <w:rtl/>
        </w:rPr>
        <w:t>من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انتظار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نزول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فرشتگان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آسمان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هستم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رسول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صلی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آله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مرا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بشارت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فرشتگان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نازل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نشوند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دهم</w:t>
      </w:r>
      <w:r w:rsidRPr="00521E86">
        <w:rPr>
          <w:rFonts w:ascii="B Nazanin" w:hAnsi="B Nazanin" w:cs="B Nazanin"/>
          <w:rtl/>
        </w:rPr>
        <w:t xml:space="preserve">.» </w:t>
      </w:r>
      <w:r w:rsidRPr="00521E86">
        <w:rPr>
          <w:rFonts w:ascii="B Nazanin" w:hAnsi="B Nazanin" w:cs="B Nazanin" w:hint="cs"/>
          <w:rtl/>
        </w:rPr>
        <w:t>کمی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گذشت،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ناگاه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نسیمی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خوشبوتر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مُشک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وزیدن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گرفت،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برخاست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رزم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آراست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آماده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گردید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بنابراین،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قبل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چیز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کامل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مبدأ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معاد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دیگر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ضروریات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برخوردار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باشد؛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زیرا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کسی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نداشته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تواند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قاطعانه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بجنگد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نیروهای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تحت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امرش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سرپرستی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اداره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نماید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2/2- </w:t>
      </w: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هدف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منظور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آرمانها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اهدافی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مکتب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حیات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بخش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بشریت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ترسیم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نموده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آرمانهای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نداشته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تلاش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فعالیتهایش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جهت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حاکمیت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تحقق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آرمانهای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انجام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نخواهد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قرآن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کریم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پیامبر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صلی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آله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نمونه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کامل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باورمندی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اهداف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متعالی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معرفی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proofErr w:type="gramStart"/>
      <w:r w:rsidRPr="00521E86">
        <w:rPr>
          <w:rFonts w:ascii="B Nazanin" w:hAnsi="B Nazanin" w:cs="B Nazanin" w:hint="eastAsia"/>
        </w:rPr>
        <w:lastRenderedPageBreak/>
        <w:t>«</w:t>
      </w:r>
      <w:r w:rsidRPr="00521E86">
        <w:rPr>
          <w:rFonts w:ascii="B Nazanin" w:hAnsi="B Nazanin" w:cs="B Nazanin" w:hint="cs"/>
          <w:rtl/>
        </w:rPr>
        <w:t>پیامبر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چیزهایی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نازل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گردید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آورده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مؤمنان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ملائکه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کتب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رسولانش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آوردند</w:t>
      </w:r>
      <w:r w:rsidRPr="00521E86">
        <w:rPr>
          <w:rFonts w:ascii="B Nazanin" w:hAnsi="B Nazanin" w:cs="B Nazanin"/>
          <w:rtl/>
        </w:rPr>
        <w:t>.</w:t>
      </w:r>
      <w:proofErr w:type="gramEnd"/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هیچگونه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فرقی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رسولان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وجود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ندارد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گفتند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شنیدیم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اطاعت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کنیم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غفران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بخشش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گردیم</w:t>
      </w:r>
      <w:r w:rsidRPr="00521E86">
        <w:rPr>
          <w:rFonts w:ascii="B Nazanin" w:hAnsi="B Nazanin" w:cs="B Nazanin"/>
        </w:rPr>
        <w:t>.»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تاریخ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افتخار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نشان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دهد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حضرت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میادین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نبرد،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مانند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کوه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استوار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ثابت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هرگز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نگذاشته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مورد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پیامبر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فرماید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هنگامی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آتش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شعله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پیامبر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پناه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بردیم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دشمن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نزدیک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بود</w:t>
      </w:r>
      <w:proofErr w:type="gramStart"/>
      <w:r w:rsidRPr="00521E86">
        <w:rPr>
          <w:rFonts w:ascii="B Nazanin" w:hAnsi="B Nazanin" w:cs="B Nazanin"/>
        </w:rPr>
        <w:t>.»</w:t>
      </w:r>
      <w:proofErr w:type="gramEnd"/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2- </w:t>
      </w: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فردی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مجموع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زیاد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اختصار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نمونه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اشاره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کنیم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1/2- </w:t>
      </w:r>
      <w:r w:rsidRPr="00521E86">
        <w:rPr>
          <w:rFonts w:ascii="B Nazanin" w:hAnsi="B Nazanin" w:cs="B Nazanin" w:hint="cs"/>
          <w:rtl/>
        </w:rPr>
        <w:t>علم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قدرت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علم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قدرت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قرآن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کریم،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عنوان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معرفی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بنی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اسرائیل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گرفتار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سلطان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جبار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مستبد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خودکامه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نام</w:t>
      </w:r>
      <w:r w:rsidRPr="00521E86">
        <w:rPr>
          <w:rFonts w:ascii="B Nazanin" w:hAnsi="B Nazanin" w:cs="B Nazanin"/>
          <w:rtl/>
        </w:rPr>
        <w:t xml:space="preserve"> «</w:t>
      </w:r>
      <w:r w:rsidRPr="00521E86">
        <w:rPr>
          <w:rFonts w:ascii="B Nazanin" w:hAnsi="B Nazanin" w:cs="B Nazanin" w:hint="cs"/>
          <w:rtl/>
        </w:rPr>
        <w:t>جالوت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بودند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اشموئیل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پیامبران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اسرائیل</w:t>
      </w:r>
      <w:r w:rsidRPr="00521E86">
        <w:rPr>
          <w:rFonts w:ascii="B Nazanin" w:hAnsi="B Nazanin" w:cs="B Nazanin"/>
          <w:rtl/>
        </w:rPr>
        <w:t xml:space="preserve"> «</w:t>
      </w:r>
      <w:r w:rsidRPr="00521E86">
        <w:rPr>
          <w:rFonts w:ascii="B Nazanin" w:hAnsi="B Nazanin" w:cs="B Nazanin" w:hint="cs"/>
          <w:rtl/>
        </w:rPr>
        <w:t>طالوت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عنوان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حاکم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برگزید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طالوت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فقیر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روستایی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بود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گزینش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مورد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تعجب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قوم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اسرائیل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قرار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گرفت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رفع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ابهام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تعجب،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قدرت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طالوت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تکیه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فرماید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>(</w:t>
      </w:r>
      <w:r w:rsidRPr="00521E86">
        <w:rPr>
          <w:rFonts w:ascii="B Nazanin" w:hAnsi="B Nazanin" w:cs="B Nazanin" w:hint="cs"/>
          <w:rtl/>
        </w:rPr>
        <w:t>اِنَّ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اللّهَ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اَصْطَفاهُ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عَلَیْکُم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زادَهُ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بَسْطَةً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فِی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الْعِلْمِ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وَ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الْجِسْمِ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 w:hint="cs"/>
          <w:rtl/>
        </w:rPr>
        <w:t>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proofErr w:type="gramStart"/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خداوند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شما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برگزیده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دانش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نیروی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جسمی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فزونی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 w:hint="eastAsia"/>
        </w:rPr>
        <w:t>»</w:t>
      </w:r>
      <w:r w:rsidRPr="00521E86">
        <w:rPr>
          <w:rFonts w:ascii="B Nazanin" w:hAnsi="B Nazanin" w:cs="B Nazanin"/>
        </w:rPr>
        <w:t>.</w:t>
      </w:r>
      <w:proofErr w:type="gramEnd"/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رمز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پیروزی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نبرد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مبارزه،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ثروت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امکانات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مادی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بلکه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مهم</w:t>
      </w:r>
      <w:r w:rsidRPr="00521E86">
        <w:rPr>
          <w:rFonts w:ascii="B Nazanin" w:hAnsi="B Nazanin" w:cs="B Nazanin"/>
          <w:rtl/>
        </w:rPr>
        <w:t xml:space="preserve"> «</w:t>
      </w:r>
      <w:r w:rsidRPr="00521E86">
        <w:rPr>
          <w:rFonts w:ascii="B Nazanin" w:hAnsi="B Nazanin" w:cs="B Nazanin" w:hint="cs"/>
          <w:rtl/>
        </w:rPr>
        <w:t>علم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«</w:t>
      </w:r>
      <w:r w:rsidRPr="00521E86">
        <w:rPr>
          <w:rFonts w:ascii="B Nazanin" w:hAnsi="B Nazanin" w:cs="B Nazanin" w:hint="cs"/>
          <w:rtl/>
        </w:rPr>
        <w:t>قدرت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توانایی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دانایی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رمز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اصلی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موفقیت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لایق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نبرد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2/2- </w:t>
      </w:r>
      <w:r w:rsidRPr="00521E86">
        <w:rPr>
          <w:rFonts w:ascii="B Nazanin" w:hAnsi="B Nazanin" w:cs="B Nazanin" w:hint="cs"/>
          <w:rtl/>
        </w:rPr>
        <w:t>صداقت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راستی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نقشهای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رهبری،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داشتن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روابط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سالم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زیردستان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صداقت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راستی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برخوردار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بتواند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اجرای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برنامه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رسیدن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اهداف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اعتماد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کامل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طبیعی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حفظ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همبستگی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اعتماد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زیردستانش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گرو</w:t>
      </w:r>
      <w:r w:rsidRPr="00521E86">
        <w:rPr>
          <w:rFonts w:ascii="B Nazanin" w:hAnsi="B Nazanin" w:cs="B Nazanin"/>
          <w:rtl/>
        </w:rPr>
        <w:t xml:space="preserve"> «</w:t>
      </w:r>
      <w:r w:rsidRPr="00521E86">
        <w:rPr>
          <w:rFonts w:ascii="B Nazanin" w:hAnsi="B Nazanin" w:cs="B Nazanin" w:hint="cs"/>
          <w:rtl/>
        </w:rPr>
        <w:t>صداقت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«</w:t>
      </w:r>
      <w:r w:rsidRPr="00521E86">
        <w:rPr>
          <w:rFonts w:ascii="B Nazanin" w:hAnsi="B Nazanin" w:cs="B Nazanin" w:hint="cs"/>
          <w:rtl/>
        </w:rPr>
        <w:t>راستی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است؛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طوری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ممکن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سخن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عمل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عاری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صداقت،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موجب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جدایی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زیردستانش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پیامبر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صلی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آله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فرماید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آزمایش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نگاه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زیادی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روزه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نکنید</w:t>
      </w:r>
      <w:r w:rsidRPr="00521E86">
        <w:rPr>
          <w:rFonts w:ascii="B Nazanin" w:hAnsi="B Nazanin" w:cs="B Nazanin"/>
          <w:rtl/>
        </w:rPr>
        <w:t xml:space="preserve"> ... </w:t>
      </w:r>
      <w:r w:rsidRPr="00521E86">
        <w:rPr>
          <w:rFonts w:ascii="B Nazanin" w:hAnsi="B Nazanin" w:cs="B Nazanin" w:hint="cs"/>
          <w:rtl/>
        </w:rPr>
        <w:t>ولی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نگاه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راستگویی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امانت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کنید</w:t>
      </w:r>
      <w:proofErr w:type="gramStart"/>
      <w:r w:rsidRPr="00521E86">
        <w:rPr>
          <w:rFonts w:ascii="B Nazanin" w:hAnsi="B Nazanin" w:cs="B Nazanin"/>
        </w:rPr>
        <w:t>.»</w:t>
      </w:r>
      <w:proofErr w:type="gramEnd"/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3/2 - </w:t>
      </w:r>
      <w:r w:rsidRPr="00521E86">
        <w:rPr>
          <w:rFonts w:ascii="B Nazanin" w:hAnsi="B Nazanin" w:cs="B Nazanin" w:hint="cs"/>
          <w:rtl/>
        </w:rPr>
        <w:t>شجاعت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قاطعیت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شجاعت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قاطعیت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اوصافی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خصوص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نبرد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زار،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ضروری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است؛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غیر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صورت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تواند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وظایف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گونه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شایسته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انجام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دهد،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زیرا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مرحله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تصمیم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گیری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ضعیف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ترسو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تواند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تصمیم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کارا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بگیرد؛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lastRenderedPageBreak/>
        <w:t xml:space="preserve">-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ترسو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مقابله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حوادث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غیر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منتظره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دستپاچه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راههای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ابتدایی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چاره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جویی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فراموش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هنگام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ارتکاب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اشتباهات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شجاعت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لازم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برخوردار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نباشد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هرگز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اعتراف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خطای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نکرده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صدد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جبران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آید؛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کارهای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اعتماد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نفس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بدون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شجاعت،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حصول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غیر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ممکن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خواهد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بود؛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وسوسه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شیطانی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هوای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نفس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مقابله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اهل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باطل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برخورد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شجاعانه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مؤثر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واقع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شود؛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proofErr w:type="gramStart"/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قبول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مسئولیتهای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سنگین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دورنمای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مبهم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تاریکی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آغاز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وجود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افراد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شجاع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ممکن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نیست</w:t>
      </w:r>
      <w:r w:rsidRPr="00521E86">
        <w:rPr>
          <w:rFonts w:ascii="B Nazanin" w:hAnsi="B Nazanin" w:cs="B Nazanin"/>
        </w:rPr>
        <w:t>.</w:t>
      </w:r>
      <w:proofErr w:type="gramEnd"/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صورت،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عملی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صفت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داشته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دارند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فرماید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عجز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ناتوانی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آفت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استقامت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شکیبایی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نوعی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شجاعت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proofErr w:type="gramStart"/>
      <w:r w:rsidRPr="00521E86">
        <w:rPr>
          <w:rFonts w:ascii="B Nazanin" w:hAnsi="B Nazanin" w:cs="B Nazanin"/>
        </w:rPr>
        <w:t>.»</w:t>
      </w:r>
      <w:proofErr w:type="gramEnd"/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3- </w:t>
      </w: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اجتماعی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اجتماع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پایگاه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مردمی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پشتوانه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پیشبرد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اهداف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بزرگ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صورتی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لازم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داشته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فاقد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پایگاه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اجتماعی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باشند،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اکثر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مقاطع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ناکام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خواهند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ماند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تلاشهایشان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نتیجه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نخواهد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رسید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پشتوانه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عظیم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صورتی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رابطه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صمیمی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صادقانه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داشته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باشند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دلیل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پیامبر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مؤمنان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همیشه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حال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دسترس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بودند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خاصی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ملاقات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کنندگان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اختصاص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دادند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حال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ارتباط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مستقیم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محبت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دلها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زیاد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افکار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عمومی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کمک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پیشبرد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اهداف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بسیج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کند؛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تواند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اطلاعات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واقعی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آورد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4- </w:t>
      </w: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انضباطی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پایبندی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اصول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ضوابط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بسیار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حساب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آید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همان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انضباطی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مقدم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داشتن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روابط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ضوابط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آفات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محسوب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اصولاً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سازمان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تشکیلاتی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«</w:t>
      </w:r>
      <w:r w:rsidRPr="00521E86">
        <w:rPr>
          <w:rFonts w:ascii="B Nazanin" w:hAnsi="B Nazanin" w:cs="B Nazanin" w:hint="cs"/>
          <w:rtl/>
        </w:rPr>
        <w:t>ضابطه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مند</w:t>
      </w:r>
      <w:r w:rsidRPr="00521E86">
        <w:rPr>
          <w:rFonts w:ascii="B Nazanin" w:hAnsi="B Nazanin" w:cs="B Nazanin" w:hint="eastAsia"/>
          <w:rtl/>
        </w:rPr>
        <w:t>»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نباشد،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شایسته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سازمان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تشکیلات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نیست؛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کسی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رأس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قرار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شایسته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نخواهد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بود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طبیعی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تقید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ضوابط،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مشکلات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فراوانی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دارد؛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مشکلات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کوتاه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پذیرفته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اثر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مثبت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چشمگیر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داستان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عقیل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آهن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گداخته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شنیده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ایم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یکی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افتخارات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حکومت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پایبندی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ضوابط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روابط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مقابل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درخواست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عقیل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المال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آهن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گداخته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برادرش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نزدیک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گرداند،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چنان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فریادش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بلند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حضرت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هنگام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فرماید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عزاداران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اشک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بریزند،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آتشی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قیامت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بازیچه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فریاد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آتش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سوزانی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خشم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برافروخته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کشانی</w:t>
      </w:r>
      <w:proofErr w:type="gramStart"/>
      <w:r w:rsidRPr="00521E86">
        <w:rPr>
          <w:rFonts w:ascii="B Nazanin" w:hAnsi="B Nazanin" w:cs="B Nazanin"/>
        </w:rPr>
        <w:t>.»</w:t>
      </w:r>
      <w:proofErr w:type="gramEnd"/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lastRenderedPageBreak/>
        <w:t>رعایت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قوانین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ضوابط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بسیار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دشوار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نخست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نگرشها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طریق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آموزش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مستمر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فرهنگی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جهت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تدریجی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اجرای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قوانین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ضوابط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صورت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فرهنگ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جامعه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حاکمیت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پیدا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تقدم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روابط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ضوابط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مثابه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ارزش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تلقی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گردد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آفات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آنجایی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مسئله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بسیار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پیچیده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ظریفی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طبعا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آفات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بسیار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درست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مقابل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نقاط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قوت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نقاط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ضعف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وجود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آفات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شمرده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شود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قسمت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آفات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فهرست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اشاره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گردد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سپردن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کارها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افراد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نالایق؛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تبعیض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دلیل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افراد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تحت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حسادت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نسبت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همکاران؛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اعتنا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شایعات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ترتیب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اثر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آنها؛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فرصتها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اثر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تردید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شهامت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تصمیم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گیری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ترس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بزدلی</w:t>
      </w:r>
      <w:proofErr w:type="gramStart"/>
      <w:r w:rsidRPr="00521E86">
        <w:rPr>
          <w:rFonts w:ascii="B Nazanin" w:hAnsi="B Nazanin" w:cs="B Nazanin"/>
          <w:rtl/>
        </w:rPr>
        <w:t>)</w:t>
      </w:r>
      <w:r w:rsidRPr="00521E86">
        <w:rPr>
          <w:rFonts w:ascii="B Nazanin" w:hAnsi="B Nazanin" w:cs="B Nazanin" w:hint="cs"/>
          <w:rtl/>
        </w:rPr>
        <w:t>؛</w:t>
      </w:r>
      <w:proofErr w:type="gramEnd"/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استبداد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رأی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مشاوره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دیگران؛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عجله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شتاب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عدم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تحقیق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کارها؛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انعطاف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نرمش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بیش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سازشکاری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منحرفان؛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ترک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صراحت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طور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کلی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دورویی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نفاق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دوستان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همکاران؛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proofErr w:type="gramStart"/>
      <w:r w:rsidRPr="00521E86">
        <w:rPr>
          <w:rFonts w:ascii="B Nazanin" w:hAnsi="B Nazanin" w:cs="B Nazanin"/>
        </w:rPr>
        <w:t xml:space="preserve">- </w:t>
      </w:r>
      <w:r w:rsidRPr="00521E86">
        <w:rPr>
          <w:rFonts w:ascii="B Nazanin" w:hAnsi="B Nazanin" w:cs="B Nazanin" w:hint="cs"/>
          <w:rtl/>
        </w:rPr>
        <w:t>لجاجت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اشتباه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تداوم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غفلت</w:t>
      </w:r>
      <w:r w:rsidRPr="00521E86">
        <w:rPr>
          <w:rFonts w:ascii="B Nazanin" w:hAnsi="B Nazanin" w:cs="B Nazanin"/>
        </w:rPr>
        <w:t>.</w:t>
      </w:r>
      <w:proofErr w:type="gramEnd"/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معیارهای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منشور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جاوید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</w:rPr>
        <w:t>)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عمد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شرائط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تصدی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سنگین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قرار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کسانی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متصدی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شوند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اساس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معیارها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ارزش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عمل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نمایند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غیر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صورت،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شجاعانه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مسئولیت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روند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منشور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جاوید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علی</w:t>
      </w:r>
      <w:r w:rsidRPr="00521E86">
        <w:rPr>
          <w:rFonts w:ascii="B Nazanin" w:hAnsi="B Nazanin" w:cs="B Nazanin"/>
          <w:rtl/>
        </w:rPr>
        <w:t xml:space="preserve"> (</w:t>
      </w:r>
      <w:r w:rsidRPr="00521E86">
        <w:rPr>
          <w:rFonts w:ascii="B Nazanin" w:hAnsi="B Nazanin" w:cs="B Nazanin" w:hint="cs"/>
          <w:rtl/>
        </w:rPr>
        <w:t>علیه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السلام</w:t>
      </w:r>
      <w:r w:rsidRPr="00521E86">
        <w:rPr>
          <w:rFonts w:ascii="B Nazanin" w:hAnsi="B Nazanin" w:cs="B Nazanin"/>
          <w:rtl/>
        </w:rPr>
        <w:t xml:space="preserve">)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مالک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اشتر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اشاره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eastAsia"/>
        </w:rPr>
        <w:t>«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کسی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واگذار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باشد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نزد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نسبت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خدا،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رسول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دلسوزتر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خیرخواه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پاکدامن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همه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عاقل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هوشیارتر؛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کسانی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خشم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گیرند؛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lastRenderedPageBreak/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موقع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عذر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پذیرند؛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نسبت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مستضعفان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رئوف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مهربان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ترند؛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مقابل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زورمندان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مستکبران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قوی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انعطاف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ناپذیرند؛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کسانی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حوادث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سخت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برد؛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هرگز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ضعف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زبونی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آنها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زانو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آورد؛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کسانی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خانواده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اصیل،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نجیب،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شخصیت،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صالح،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خوش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سابقه،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شهامت،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شجاع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سخاوتمندند</w:t>
      </w:r>
      <w:r w:rsidRPr="00521E86">
        <w:rPr>
          <w:rFonts w:ascii="B Nazanin" w:hAnsi="B Nazanin" w:cs="B Nazanin"/>
        </w:rPr>
        <w:t>.»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مجموع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اذعان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نمود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جهاد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مبارزه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دشمنان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شرایطی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خاص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ضروری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سربازان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لایق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دارد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اساس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این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نیاز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جوامع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شناخت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ویژگیهای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آفات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آن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امری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ضروری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  <w:rtl/>
        </w:rPr>
        <w:t xml:space="preserve">. </w:t>
      </w:r>
      <w:r w:rsidRPr="00521E86">
        <w:rPr>
          <w:rFonts w:ascii="B Nazanin" w:hAnsi="B Nazanin" w:cs="B Nazanin" w:hint="cs"/>
          <w:rtl/>
        </w:rPr>
        <w:t>نامه</w:t>
      </w:r>
      <w:r w:rsidRPr="00521E86">
        <w:rPr>
          <w:rFonts w:ascii="B Nazanin" w:hAnsi="B Nazanin" w:cs="B Nazanin"/>
          <w:rtl/>
        </w:rPr>
        <w:t xml:space="preserve"> 53 </w:t>
      </w:r>
      <w:r w:rsidRPr="00521E86">
        <w:rPr>
          <w:rFonts w:ascii="B Nazanin" w:hAnsi="B Nazanin" w:cs="B Nazanin" w:hint="cs"/>
          <w:rtl/>
        </w:rPr>
        <w:t>امیر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مؤمنان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مالک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اشتر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یکی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از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وظایف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مهم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را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توجه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مسائل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نظامی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دانسته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است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 w:hint="cs"/>
          <w:rtl/>
        </w:rPr>
        <w:t>پی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نوشت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ها</w:t>
      </w:r>
      <w:r w:rsidRPr="00521E86">
        <w:rPr>
          <w:rFonts w:ascii="B Nazanin" w:hAnsi="B Nazanin" w:cs="B Nazanin"/>
        </w:rPr>
        <w:t>: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1. </w:t>
      </w:r>
      <w:r w:rsidRPr="00521E86">
        <w:rPr>
          <w:rFonts w:ascii="B Nazanin" w:hAnsi="B Nazanin" w:cs="B Nazanin" w:hint="cs"/>
          <w:rtl/>
        </w:rPr>
        <w:t>همان،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نامه</w:t>
      </w:r>
      <w:r w:rsidRPr="00521E86">
        <w:rPr>
          <w:rFonts w:ascii="B Nazanin" w:hAnsi="B Nazanin" w:cs="B Nazanin"/>
          <w:rtl/>
        </w:rPr>
        <w:t xml:space="preserve"> 1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2. </w:t>
      </w:r>
      <w:r w:rsidRPr="00521E86">
        <w:rPr>
          <w:rFonts w:ascii="B Nazanin" w:hAnsi="B Nazanin" w:cs="B Nazanin" w:hint="cs"/>
          <w:rtl/>
        </w:rPr>
        <w:t>سوره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توبه</w:t>
      </w:r>
      <w:r w:rsidRPr="00521E86">
        <w:rPr>
          <w:rFonts w:ascii="B Nazanin" w:hAnsi="B Nazanin" w:cs="B Nazanin"/>
          <w:rtl/>
        </w:rPr>
        <w:t xml:space="preserve"> (9) </w:t>
      </w:r>
      <w:r w:rsidRPr="00521E86">
        <w:rPr>
          <w:rFonts w:ascii="B Nazanin" w:hAnsi="B Nazanin" w:cs="B Nazanin" w:hint="cs"/>
          <w:rtl/>
        </w:rPr>
        <w:t>آیه</w:t>
      </w:r>
      <w:r w:rsidRPr="00521E86">
        <w:rPr>
          <w:rFonts w:ascii="B Nazanin" w:hAnsi="B Nazanin" w:cs="B Nazanin"/>
          <w:rtl/>
        </w:rPr>
        <w:t xml:space="preserve"> 19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3. </w:t>
      </w:r>
      <w:r w:rsidRPr="00521E86">
        <w:rPr>
          <w:rFonts w:ascii="B Nazanin" w:hAnsi="B Nazanin" w:cs="B Nazanin" w:hint="cs"/>
          <w:rtl/>
        </w:rPr>
        <w:t>نهج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البلاغه،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نامه</w:t>
      </w:r>
      <w:r w:rsidRPr="00521E86">
        <w:rPr>
          <w:rFonts w:ascii="B Nazanin" w:hAnsi="B Nazanin" w:cs="B Nazanin"/>
          <w:rtl/>
        </w:rPr>
        <w:t xml:space="preserve"> 12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4. </w:t>
      </w:r>
      <w:r w:rsidRPr="00521E86">
        <w:rPr>
          <w:rFonts w:ascii="B Nazanin" w:hAnsi="B Nazanin" w:cs="B Nazanin" w:hint="cs"/>
          <w:rtl/>
        </w:rPr>
        <w:t>سوره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انفال</w:t>
      </w:r>
      <w:r w:rsidRPr="00521E86">
        <w:rPr>
          <w:rFonts w:ascii="B Nazanin" w:hAnsi="B Nazanin" w:cs="B Nazanin"/>
          <w:rtl/>
        </w:rPr>
        <w:t xml:space="preserve"> (8) </w:t>
      </w:r>
      <w:r w:rsidRPr="00521E86">
        <w:rPr>
          <w:rFonts w:ascii="B Nazanin" w:hAnsi="B Nazanin" w:cs="B Nazanin" w:hint="cs"/>
          <w:rtl/>
        </w:rPr>
        <w:t>آیه</w:t>
      </w:r>
      <w:r w:rsidRPr="00521E86">
        <w:rPr>
          <w:rFonts w:ascii="B Nazanin" w:hAnsi="B Nazanin" w:cs="B Nazanin"/>
          <w:rtl/>
        </w:rPr>
        <w:t xml:space="preserve"> 45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proofErr w:type="gramStart"/>
      <w:r w:rsidRPr="00521E86">
        <w:rPr>
          <w:rFonts w:ascii="B Nazanin" w:hAnsi="B Nazanin" w:cs="B Nazanin"/>
        </w:rPr>
        <w:t>5 .</w:t>
      </w:r>
      <w:proofErr w:type="gramEnd"/>
      <w:r w:rsidRPr="00521E86">
        <w:rPr>
          <w:rFonts w:ascii="B Nazanin" w:hAnsi="B Nazanin" w:cs="B Nazanin"/>
        </w:rPr>
        <w:t xml:space="preserve"> </w:t>
      </w:r>
      <w:r w:rsidRPr="00521E86">
        <w:rPr>
          <w:rFonts w:ascii="B Nazanin" w:hAnsi="B Nazanin" w:cs="B Nazanin" w:hint="cs"/>
          <w:rtl/>
        </w:rPr>
        <w:t>تحفه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المجالس،</w:t>
      </w:r>
      <w:r w:rsidRPr="00521E86">
        <w:rPr>
          <w:rFonts w:ascii="B Nazanin" w:hAnsi="B Nazanin" w:cs="B Nazanin"/>
          <w:rtl/>
        </w:rPr>
        <w:t xml:space="preserve"> 148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proofErr w:type="gramStart"/>
      <w:r w:rsidRPr="00521E86">
        <w:rPr>
          <w:rFonts w:ascii="B Nazanin" w:hAnsi="B Nazanin" w:cs="B Nazanin"/>
        </w:rPr>
        <w:t>6 .</w:t>
      </w:r>
      <w:proofErr w:type="gramEnd"/>
      <w:r w:rsidRPr="00521E86">
        <w:rPr>
          <w:rFonts w:ascii="B Nazanin" w:hAnsi="B Nazanin" w:cs="B Nazanin"/>
        </w:rPr>
        <w:t xml:space="preserve"> </w:t>
      </w:r>
      <w:r w:rsidRPr="00521E86">
        <w:rPr>
          <w:rFonts w:ascii="B Nazanin" w:hAnsi="B Nazanin" w:cs="B Nazanin" w:hint="cs"/>
          <w:rtl/>
        </w:rPr>
        <w:t>سوره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بقره</w:t>
      </w:r>
      <w:r w:rsidRPr="00521E86">
        <w:rPr>
          <w:rFonts w:ascii="B Nazanin" w:hAnsi="B Nazanin" w:cs="B Nazanin"/>
          <w:rtl/>
        </w:rPr>
        <w:t xml:space="preserve"> (2) </w:t>
      </w:r>
      <w:r w:rsidRPr="00521E86">
        <w:rPr>
          <w:rFonts w:ascii="B Nazanin" w:hAnsi="B Nazanin" w:cs="B Nazanin" w:hint="cs"/>
          <w:rtl/>
        </w:rPr>
        <w:t>آیه</w:t>
      </w:r>
      <w:r w:rsidRPr="00521E86">
        <w:rPr>
          <w:rFonts w:ascii="B Nazanin" w:hAnsi="B Nazanin" w:cs="B Nazanin"/>
          <w:rtl/>
        </w:rPr>
        <w:t xml:space="preserve"> 285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7. </w:t>
      </w:r>
      <w:r w:rsidRPr="00521E86">
        <w:rPr>
          <w:rFonts w:ascii="B Nazanin" w:hAnsi="B Nazanin" w:cs="B Nazanin" w:hint="cs"/>
          <w:rtl/>
        </w:rPr>
        <w:t>نهج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البلاغه،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کلمات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قصار،</w:t>
      </w:r>
      <w:r w:rsidRPr="00521E86">
        <w:rPr>
          <w:rFonts w:ascii="B Nazanin" w:hAnsi="B Nazanin" w:cs="B Nazanin"/>
          <w:rtl/>
        </w:rPr>
        <w:t xml:space="preserve"> 9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proofErr w:type="gramStart"/>
      <w:r w:rsidRPr="00521E86">
        <w:rPr>
          <w:rFonts w:ascii="B Nazanin" w:hAnsi="B Nazanin" w:cs="B Nazanin"/>
        </w:rPr>
        <w:t>8 .</w:t>
      </w:r>
      <w:proofErr w:type="gramEnd"/>
      <w:r w:rsidRPr="00521E86">
        <w:rPr>
          <w:rFonts w:ascii="B Nazanin" w:hAnsi="B Nazanin" w:cs="B Nazanin"/>
        </w:rPr>
        <w:t xml:space="preserve"> </w:t>
      </w:r>
      <w:r w:rsidRPr="00521E86">
        <w:rPr>
          <w:rFonts w:ascii="B Nazanin" w:hAnsi="B Nazanin" w:cs="B Nazanin" w:hint="cs"/>
          <w:rtl/>
        </w:rPr>
        <w:t>سوره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بقره</w:t>
      </w:r>
      <w:r w:rsidRPr="00521E86">
        <w:rPr>
          <w:rFonts w:ascii="B Nazanin" w:hAnsi="B Nazanin" w:cs="B Nazanin"/>
          <w:rtl/>
        </w:rPr>
        <w:t xml:space="preserve"> (2) </w:t>
      </w:r>
      <w:r w:rsidRPr="00521E86">
        <w:rPr>
          <w:rFonts w:ascii="B Nazanin" w:hAnsi="B Nazanin" w:cs="B Nazanin" w:hint="cs"/>
          <w:rtl/>
        </w:rPr>
        <w:t>آیه</w:t>
      </w:r>
      <w:r w:rsidRPr="00521E86">
        <w:rPr>
          <w:rFonts w:ascii="B Nazanin" w:hAnsi="B Nazanin" w:cs="B Nazanin"/>
          <w:rtl/>
        </w:rPr>
        <w:t xml:space="preserve"> 247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9. </w:t>
      </w:r>
      <w:r w:rsidRPr="00521E86">
        <w:rPr>
          <w:rFonts w:ascii="B Nazanin" w:hAnsi="B Nazanin" w:cs="B Nazanin" w:hint="cs"/>
          <w:rtl/>
        </w:rPr>
        <w:t>مکارم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شیرازی،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اسلام،</w:t>
      </w:r>
      <w:r w:rsidRPr="00521E86">
        <w:rPr>
          <w:rFonts w:ascii="B Nazanin" w:hAnsi="B Nazanin" w:cs="B Nazanin"/>
          <w:rtl/>
        </w:rPr>
        <w:t xml:space="preserve"> 152-151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10. </w:t>
      </w:r>
      <w:r w:rsidRPr="00521E86">
        <w:rPr>
          <w:rFonts w:ascii="B Nazanin" w:hAnsi="B Nazanin" w:cs="B Nazanin" w:hint="cs"/>
          <w:rtl/>
        </w:rPr>
        <w:t>سفینه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البحار،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</w:t>
      </w:r>
      <w:r w:rsidRPr="00521E86">
        <w:rPr>
          <w:rFonts w:ascii="B Nazanin" w:hAnsi="B Nazanin" w:cs="B Nazanin"/>
          <w:rtl/>
        </w:rPr>
        <w:t xml:space="preserve"> 1</w:t>
      </w:r>
      <w:r w:rsidRPr="00521E86">
        <w:rPr>
          <w:rFonts w:ascii="B Nazanin" w:hAnsi="B Nazanin" w:cs="B Nazanin" w:hint="cs"/>
          <w:rtl/>
        </w:rPr>
        <w:t>،</w:t>
      </w:r>
      <w:r w:rsidRPr="00521E86">
        <w:rPr>
          <w:rFonts w:ascii="B Nazanin" w:hAnsi="B Nazanin" w:cs="B Nazanin"/>
          <w:rtl/>
        </w:rPr>
        <w:t xml:space="preserve"> 41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11. </w:t>
      </w:r>
      <w:r w:rsidRPr="00521E86">
        <w:rPr>
          <w:rFonts w:ascii="B Nazanin" w:hAnsi="B Nazanin" w:cs="B Nazanin" w:hint="cs"/>
          <w:rtl/>
        </w:rPr>
        <w:t>نهج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البلاغه،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کلمات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قصار،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جمله</w:t>
      </w:r>
      <w:r w:rsidRPr="00521E86">
        <w:rPr>
          <w:rFonts w:ascii="B Nazanin" w:hAnsi="B Nazanin" w:cs="B Nazanin"/>
          <w:rtl/>
        </w:rPr>
        <w:t xml:space="preserve"> 4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12. </w:t>
      </w:r>
      <w:r w:rsidRPr="00521E86">
        <w:rPr>
          <w:rFonts w:ascii="B Nazanin" w:hAnsi="B Nazanin" w:cs="B Nazanin" w:hint="cs"/>
          <w:rtl/>
        </w:rPr>
        <w:t>نهج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البلاغه،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نامه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عثمان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بن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حنیف</w:t>
      </w:r>
      <w:r w:rsidRPr="00521E86">
        <w:rPr>
          <w:rFonts w:ascii="B Nazanin" w:hAnsi="B Nazanin" w:cs="B Nazanin"/>
        </w:rPr>
        <w:t>.</w:t>
      </w:r>
    </w:p>
    <w:p w:rsidR="00521E86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t xml:space="preserve">13. </w:t>
      </w:r>
      <w:r w:rsidRPr="00521E86">
        <w:rPr>
          <w:rFonts w:ascii="B Nazanin" w:hAnsi="B Nazanin" w:cs="B Nazanin" w:hint="cs"/>
          <w:rtl/>
        </w:rPr>
        <w:t>مکارم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شیرازی،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مدیریت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و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فرماندهی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در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اسلام،</w:t>
      </w:r>
      <w:r w:rsidRPr="00521E86">
        <w:rPr>
          <w:rFonts w:ascii="B Nazanin" w:hAnsi="B Nazanin" w:cs="B Nazanin"/>
          <w:rtl/>
        </w:rPr>
        <w:t xml:space="preserve"> 188-187</w:t>
      </w:r>
      <w:r w:rsidRPr="00521E86">
        <w:rPr>
          <w:rFonts w:ascii="B Nazanin" w:hAnsi="B Nazanin" w:cs="B Nazanin"/>
        </w:rPr>
        <w:t>.</w:t>
      </w:r>
    </w:p>
    <w:p w:rsidR="00CA0304" w:rsidRPr="00521E86" w:rsidRDefault="00521E86" w:rsidP="00521E86">
      <w:pPr>
        <w:bidi/>
        <w:jc w:val="both"/>
        <w:rPr>
          <w:rFonts w:ascii="B Nazanin" w:hAnsi="B Nazanin" w:cs="B Nazanin"/>
        </w:rPr>
      </w:pPr>
      <w:r w:rsidRPr="00521E86">
        <w:rPr>
          <w:rFonts w:ascii="B Nazanin" w:hAnsi="B Nazanin" w:cs="B Nazanin"/>
        </w:rPr>
        <w:lastRenderedPageBreak/>
        <w:t xml:space="preserve">14. </w:t>
      </w:r>
      <w:r w:rsidRPr="00521E86">
        <w:rPr>
          <w:rFonts w:ascii="B Nazanin" w:hAnsi="B Nazanin" w:cs="B Nazanin" w:hint="cs"/>
          <w:rtl/>
        </w:rPr>
        <w:t>نهج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البلاغه،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نامه</w:t>
      </w:r>
      <w:r w:rsidRPr="00521E86">
        <w:rPr>
          <w:rFonts w:ascii="B Nazanin" w:hAnsi="B Nazanin" w:cs="B Nazanin"/>
          <w:rtl/>
        </w:rPr>
        <w:t xml:space="preserve"> 53</w:t>
      </w:r>
      <w:r w:rsidRPr="00521E86">
        <w:rPr>
          <w:rFonts w:ascii="B Nazanin" w:hAnsi="B Nazanin" w:cs="B Nazanin" w:hint="cs"/>
          <w:rtl/>
        </w:rPr>
        <w:t>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سیمای</w:t>
      </w:r>
      <w:r w:rsidRPr="00521E86">
        <w:rPr>
          <w:rFonts w:ascii="B Nazanin" w:hAnsi="B Nazanin" w:cs="B Nazanin"/>
          <w:rtl/>
        </w:rPr>
        <w:t xml:space="preserve"> </w:t>
      </w:r>
      <w:r w:rsidRPr="00521E86">
        <w:rPr>
          <w:rFonts w:ascii="B Nazanin" w:hAnsi="B Nazanin" w:cs="B Nazanin" w:hint="cs"/>
          <w:rtl/>
        </w:rPr>
        <w:t>نظامیان</w:t>
      </w:r>
      <w:r w:rsidRPr="00521E86">
        <w:rPr>
          <w:rFonts w:ascii="B Nazanin" w:hAnsi="B Nazanin" w:cs="B Nazanin"/>
        </w:rPr>
        <w:t>.</w:t>
      </w:r>
    </w:p>
    <w:sectPr w:rsidR="00CA0304" w:rsidRPr="00521E8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2011-12-01T05:45:00Z</dcterms:created>
  <dcterms:modified xsi:type="dcterms:W3CDTF">2011-12-01T05:45:00Z</dcterms:modified>
</cp:coreProperties>
</file>