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پدید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آورنده</w:t>
      </w:r>
      <w:r w:rsidRPr="00202735">
        <w:rPr>
          <w:rFonts w:ascii="B Nazanin" w:hAnsi="B Nazanin" w:cs="B Nazanin"/>
          <w:rtl/>
        </w:rPr>
        <w:t xml:space="preserve"> :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حسن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عبداللهی</w:t>
      </w:r>
      <w:r w:rsidRPr="00202735">
        <w:rPr>
          <w:rFonts w:ascii="B Nazanin" w:hAnsi="B Nazanin" w:cs="B Nazanin"/>
          <w:rtl/>
        </w:rPr>
        <w:t xml:space="preserve">/ </w:t>
      </w:r>
      <w:r w:rsidRPr="00202735">
        <w:rPr>
          <w:rFonts w:ascii="B Nazanin" w:hAnsi="B Nazanin" w:cs="B Nazanin" w:hint="cs"/>
          <w:rtl/>
        </w:rPr>
        <w:t>کارشناس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ارشد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شناسی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صفحه</w:t>
      </w:r>
      <w:r w:rsidRPr="00202735">
        <w:rPr>
          <w:rFonts w:ascii="B Nazanin" w:hAnsi="B Nazanin" w:cs="B Nazanin"/>
          <w:rtl/>
        </w:rPr>
        <w:t xml:space="preserve"> 17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افتادگی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عصر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حاضر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آثار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نیستیم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فرصت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مجال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مستقل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طلبد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آنچه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نوشتار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پیدایش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گوناگون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دستیابی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شناخت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کاملی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واقعیت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رسانده،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مؤثری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اندیشه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امروز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اکنون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نماییم</w:t>
      </w:r>
      <w:r w:rsidRPr="00202735">
        <w:rPr>
          <w:rFonts w:ascii="B Nazanin" w:hAnsi="B Nazanin" w:cs="B Nazanin"/>
        </w:rPr>
        <w:t>: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1.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پیرامون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</w:rPr>
        <w:t>)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باعث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انشعاب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گوناگون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جدایی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مسئله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رحلت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شیعیان،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پیامبر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تعلیم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هدایت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مردم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حقایق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احکام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مبعوث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فرصت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کوتاه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رسالتش،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امکان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نیافت،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لازم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سوی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خداوند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معصومی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رهبری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گیرد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ضمن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رهبری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احکام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معارف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بپردازد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بارها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مسئله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تکیه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ابیطالب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جانشین،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خلیفه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معرفی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مقابل،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اهل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سنت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اکثریت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تشکیل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دهند،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معتقدند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جماعت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تعیین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خلیفه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برآمدند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انصار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نصرت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پناه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سزاوارتر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مهاجرین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پیشگامی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پذیرش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دانستند؛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منحصر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خاندان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پیامبر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طالب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شایسته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شمردند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شیعیان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درباره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جانشینی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ائمه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نزاع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برخاستند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مختلفی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ظهور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جمله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برد</w:t>
      </w:r>
      <w:r w:rsidRPr="00202735">
        <w:rPr>
          <w:rFonts w:ascii="B Nazanin" w:hAnsi="B Nazanin" w:cs="B Nazanin"/>
          <w:rtl/>
        </w:rPr>
        <w:t xml:space="preserve">: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کیسانیه،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حنفیه،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حسین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شدند،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خطابیه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جانشینی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ابوالخطاب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زینب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اجدع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صادق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بودند،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اسماعیلیه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معتقد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اسماعیل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جعفر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پدرش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صادق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شدند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</w:rPr>
        <w:t>...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2. </w:t>
      </w:r>
      <w:r w:rsidRPr="00202735">
        <w:rPr>
          <w:rFonts w:ascii="B Nazanin" w:hAnsi="B Nazanin" w:cs="B Nazanin" w:hint="cs"/>
          <w:rtl/>
        </w:rPr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عربی،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قومی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ریشه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عربی،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نژادی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طریق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وحدت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مدنی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شاخص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جدید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تقوایی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مبارزه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پرداخته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اثرهمین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مبارزات،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حدودی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حضرت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پوشیده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امّا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رحلت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حضرت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دوباره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نقل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مسیلمه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کذاب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ادعای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پیامبری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تعدادی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جمع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گفتند</w:t>
      </w:r>
      <w:r w:rsidRPr="00202735">
        <w:rPr>
          <w:rFonts w:ascii="B Nazanin" w:hAnsi="B Nazanin" w:cs="B Nazanin"/>
          <w:rtl/>
        </w:rPr>
        <w:t xml:space="preserve">: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درستی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صادق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مسیلمه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کاذب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کاذبی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ربیعه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باشد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بهتر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راستگویی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نباشد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ریشه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منازعات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مسئله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بلافاصله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رحلت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حضرت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lastRenderedPageBreak/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قومی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بعدها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خلفای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آتش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بیشتر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برافروختند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اساسا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دشمنی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همیشگی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مقابل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هاشمیان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تعصب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عربی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خوارج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زیرا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ربیعه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خوارج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پیوستند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مقابل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مضریه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نزاع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جاهلی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معروف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3. </w:t>
      </w:r>
      <w:r w:rsidRPr="00202735">
        <w:rPr>
          <w:rFonts w:ascii="B Nazanin" w:hAnsi="B Nazanin" w:cs="B Nazanin" w:hint="cs"/>
          <w:rtl/>
        </w:rPr>
        <w:t>حب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ریاست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مقام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مقام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طلبی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روشن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هواهای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نفسانی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نزاع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نزاع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بلکه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هدف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کسب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قدرت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چیره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خصم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هدف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قدرت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دنیی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مذهبی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مقدس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...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توجیه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تأیید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اعمال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رفتار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استفاده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شود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متعددی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حاکمان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نالایق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عامل،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4. </w:t>
      </w:r>
      <w:r w:rsidRPr="00202735">
        <w:rPr>
          <w:rFonts w:ascii="B Nazanin" w:hAnsi="B Nazanin" w:cs="B Nazanin" w:hint="cs"/>
          <w:rtl/>
        </w:rPr>
        <w:t>حکومت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سیاست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نگاهی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گذرا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آشکارا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مطلب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سیاست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مداران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حاکمان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حفظ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مصالح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سیاسی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تقویت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پرداختند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بدین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وسیله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پشتوانه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فکری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مذهبی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مخالفین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انداخته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بدنام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سبأیه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برشمرد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فقه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کیسانیه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هدف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ضربه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شیعیان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بدنام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توسط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عباس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حمایت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عباس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کیسانیه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حکایت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زیادی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جعل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دقت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فقدان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تناقض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فراوان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شود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حوادث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نفع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تحریف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مثال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خواهند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ذکری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وقایع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فتحعلی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بنمایند،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گویند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خاقان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فتحعلی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شاه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شهرهای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داد</w:t>
      </w:r>
      <w:r w:rsidRPr="00202735">
        <w:rPr>
          <w:rFonts w:ascii="B Nazanin" w:hAnsi="B Nazanin" w:cs="B Nazanin"/>
          <w:rtl/>
        </w:rPr>
        <w:t>.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دروغ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نویسی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تحریف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خصوص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مواردی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ارتباط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سوء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برداشت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فراوان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آمدن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5. </w:t>
      </w:r>
      <w:r w:rsidRPr="00202735">
        <w:rPr>
          <w:rFonts w:ascii="B Nazanin" w:hAnsi="B Nazanin" w:cs="B Nazanin" w:hint="cs"/>
          <w:rtl/>
        </w:rPr>
        <w:t>نحوه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زبان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پیدایش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نحوه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زبان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زبان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موارد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زبان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فیصله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بخش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متشابه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دقیق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مواردی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ظاهر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متضادند،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عاملی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ارائه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تفسیرهای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متفاوت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مثال</w:t>
      </w:r>
      <w:r w:rsidRPr="00202735">
        <w:rPr>
          <w:rFonts w:ascii="B Nazanin" w:hAnsi="B Nazanin" w:cs="B Nazanin"/>
          <w:rtl/>
        </w:rPr>
        <w:t xml:space="preserve">: </w:t>
      </w:r>
      <w:r w:rsidRPr="00202735">
        <w:rPr>
          <w:rFonts w:ascii="B Nazanin" w:hAnsi="B Nazanin" w:cs="B Nazanin" w:hint="cs"/>
          <w:rtl/>
        </w:rPr>
        <w:t>آیاتی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پیرامون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تقدیر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آزادی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انسان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درباره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تشبیه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تنزیه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پیدایش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گوناگون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مقابل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سکوت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کاربردن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قیاسی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سعی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توجیه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متشابح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متعددی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حوزه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اهل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سنت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شیعیان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منشأ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نحوه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زبان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معنا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برداشت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مثال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معنای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کلمه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قروء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شریفه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والمطلقات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یَتَرَبَصْنَ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بأنفسهن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ثلاثه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قروء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...»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فقهای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اشاره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proofErr w:type="gramStart"/>
      <w:r w:rsidRPr="00202735">
        <w:rPr>
          <w:rFonts w:ascii="B Nazanin" w:hAnsi="B Nazanin" w:cs="B Nazanin"/>
        </w:rPr>
        <w:t>6 .</w:t>
      </w:r>
      <w:proofErr w:type="gramEnd"/>
      <w:r w:rsidRPr="00202735">
        <w:rPr>
          <w:rFonts w:ascii="B Nazanin" w:hAnsi="B Nazanin" w:cs="B Nazanin"/>
        </w:rPr>
        <w:t xml:space="preserve"> </w:t>
      </w:r>
      <w:r w:rsidRPr="00202735">
        <w:rPr>
          <w:rFonts w:ascii="B Nazanin" w:hAnsi="B Nazanin" w:cs="B Nazanin" w:hint="cs"/>
          <w:rtl/>
        </w:rPr>
        <w:t>ارتباط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ادیان،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ویژه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نوکیشی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lastRenderedPageBreak/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ادیان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پذیرفته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هنوز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رسوبات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ادیان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ذهن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مسائل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تجزیه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تحلیل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مسائلی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چون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جبر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اختیار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ذات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خداوند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</w:rPr>
        <w:t>...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کسان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حقیقت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نیاورده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منافع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خطر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ظاهر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آورده،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مطالب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باطل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قصد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تحریف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اسرائیلیات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معتقدات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غیر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شهرستانی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نویسد</w:t>
      </w:r>
      <w:r w:rsidRPr="00202735">
        <w:rPr>
          <w:rFonts w:ascii="B Nazanin" w:hAnsi="B Nazanin" w:cs="B Nazanin"/>
          <w:rtl/>
        </w:rPr>
        <w:t>: «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یهودیانی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ظاهر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آورده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احادیث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تجسم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تشبیه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تورات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جمله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کعب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الاحبار،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الیمانی،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...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باشند</w:t>
      </w:r>
      <w:r w:rsidRPr="00202735">
        <w:rPr>
          <w:rFonts w:ascii="B Nazanin" w:hAnsi="B Nazanin" w:cs="B Nazanin" w:hint="eastAsia"/>
        </w:rPr>
        <w:t>»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7. </w:t>
      </w:r>
      <w:r w:rsidRPr="00202735">
        <w:rPr>
          <w:rFonts w:ascii="B Nazanin" w:hAnsi="B Nazanin" w:cs="B Nazanin" w:hint="cs"/>
          <w:rtl/>
        </w:rPr>
        <w:t>نهضت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ترجمه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سرزمین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ورود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مراکز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محدوده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حکومت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حاکمان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خلفای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خصوص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متعددی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زیادی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تشویق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ترغیب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ترجمه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مراکز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یونانی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افلاطونی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اسکندرانی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آشنا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ورود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چون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کون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ماده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ماوراء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الطبیعه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محسوس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شبهات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فکری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گوناگون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باعث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فلاسفه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گذشته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سوفسطائیان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آمد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آنجا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هنوز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معتقدات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پایه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مباحث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باید،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استوار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برخورد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علوم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بیگانه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شبهات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مختلف،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تقدم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تاکنون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پذیرفته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فطرت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نخستین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ساده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خارج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معتقدات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سعی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تکیه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اثبات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برسانند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آغاز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دعوای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معتزله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proofErr w:type="gramStart"/>
      <w:r w:rsidRPr="00202735">
        <w:rPr>
          <w:rFonts w:ascii="B Nazanin" w:hAnsi="B Nazanin" w:cs="B Nazanin"/>
        </w:rPr>
        <w:t>8 .</w:t>
      </w:r>
      <w:proofErr w:type="gramEnd"/>
      <w:r w:rsidRPr="00202735">
        <w:rPr>
          <w:rFonts w:ascii="B Nazanin" w:hAnsi="B Nazanin" w:cs="B Nazanin"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استعدادها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سلیقه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بدیهی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انسان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استعداد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درک،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سطح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ندارند؛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قدرت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بالا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فهمیدن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رسیدن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حقایق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تیزهوشی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دقت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نظرهای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عالمانه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کنند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دستیابی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طولانی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رسیدن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اوهام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خیالات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مستولی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دستیابی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واقعیات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ذهنی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قلب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مانع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پیمودن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سطوح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باعث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عقائد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نظریات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گوناگون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9. </w:t>
      </w:r>
      <w:r w:rsidRPr="00202735">
        <w:rPr>
          <w:rFonts w:ascii="B Nazanin" w:hAnsi="B Nazanin" w:cs="B Nazanin" w:hint="cs"/>
          <w:rtl/>
        </w:rPr>
        <w:t>سابقه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سابقه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افکار،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اعتقادات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روحیات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متفاوت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سرزمین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بستر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مذهبی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خاص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تشیع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بستر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مناسب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روحیه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عدالت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طلبی،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گرایی،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وجود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عناصری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همچون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شناسی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زردشت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آمده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...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</w:t>
      </w:r>
      <w:r w:rsidRPr="00202735">
        <w:rPr>
          <w:rFonts w:ascii="B Nazanin" w:hAnsi="B Nazanin" w:cs="B Nazanin"/>
          <w:rtl/>
        </w:rPr>
        <w:t>. «</w:t>
      </w:r>
      <w:r w:rsidRPr="00202735">
        <w:rPr>
          <w:rFonts w:ascii="B Nazanin" w:hAnsi="B Nazanin" w:cs="B Nazanin" w:hint="cs"/>
          <w:rtl/>
        </w:rPr>
        <w:t>منگری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وات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کتاب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فرضیه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سابقه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گروه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شیعیان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«</w:t>
      </w:r>
      <w:r w:rsidRPr="00202735">
        <w:rPr>
          <w:rFonts w:ascii="B Nazanin" w:hAnsi="B Nazanin" w:cs="B Nazanin" w:hint="cs"/>
          <w:rtl/>
        </w:rPr>
        <w:t>خوارج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تأثیر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آراء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عقایدشان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برآمده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سعی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ثابت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سابقه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روحیات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منطقه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قبیله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قبایل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تشیع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خوارج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مؤثر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lastRenderedPageBreak/>
        <w:t xml:space="preserve">10. </w:t>
      </w:r>
      <w:r w:rsidRPr="00202735">
        <w:rPr>
          <w:rFonts w:ascii="B Nazanin" w:hAnsi="B Nazanin" w:cs="B Nazanin" w:hint="cs"/>
          <w:rtl/>
        </w:rPr>
        <w:t>دوستی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دشمنی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دوستی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دشمنی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افراطی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معمولاً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انسان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دستیابی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حقایق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طبیعت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انسان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محبت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فراوانی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بحث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عیوب،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زشتی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نقاط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ضعف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ندیده،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عیب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بپندارد،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دشمنی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نفرت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مانع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نقاط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مثبت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شریفه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داریم</w:t>
      </w:r>
      <w:r w:rsidRPr="00202735">
        <w:rPr>
          <w:rFonts w:ascii="B Nazanin" w:hAnsi="B Nazanin" w:cs="B Nazanin"/>
          <w:rtl/>
        </w:rPr>
        <w:t>: «</w:t>
      </w:r>
      <w:r w:rsidRPr="00202735">
        <w:rPr>
          <w:rFonts w:ascii="B Nazanin" w:hAnsi="B Nazanin" w:cs="B Nazanin" w:hint="cs"/>
          <w:rtl/>
        </w:rPr>
        <w:t>حب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الشیی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یعمی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یصم</w:t>
      </w:r>
      <w:r w:rsidRPr="00202735">
        <w:rPr>
          <w:rFonts w:ascii="B Nazanin" w:hAnsi="B Nazanin" w:cs="B Nazanin" w:hint="eastAsia"/>
          <w:rtl/>
        </w:rPr>
        <w:t>»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مؤمنان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آمده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>: «</w:t>
      </w:r>
      <w:r w:rsidRPr="00202735">
        <w:rPr>
          <w:rFonts w:ascii="B Nazanin" w:hAnsi="B Nazanin" w:cs="B Nazanin" w:hint="cs"/>
          <w:rtl/>
        </w:rPr>
        <w:t>من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عشق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شیئا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أعضی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بصره</w:t>
      </w:r>
      <w:r w:rsidRPr="00202735">
        <w:rPr>
          <w:rFonts w:ascii="B Nazanin" w:hAnsi="B Nazanin" w:cs="B Nazanin" w:hint="eastAsia"/>
        </w:rPr>
        <w:t>»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محبت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نفرت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مانع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دستیابی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نتوانسته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حقایق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نمایند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عاملی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جدایی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نظریات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11. </w:t>
      </w:r>
      <w:r w:rsidRPr="00202735">
        <w:rPr>
          <w:rFonts w:ascii="B Nazanin" w:hAnsi="B Nazanin" w:cs="B Nazanin" w:hint="cs"/>
          <w:rtl/>
        </w:rPr>
        <w:t>ناقص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نگری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آشنایی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جوانب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جریان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حادثه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موارد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باعث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داوری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قضاوت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صحیحی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پیرامون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نگیرد،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زیرا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اجزاء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نمایانگر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تصویری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ارائه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باید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توجه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نقل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حادثه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جنبه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دانیم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جامع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نگری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قضاوت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ناصحیح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تنازعاتی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گردیده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تذکر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نکته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ضروری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نویسان،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منظر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منظور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خاصی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حوادث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خویش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تحلیل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انتخاب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12. </w:t>
      </w:r>
      <w:r w:rsidRPr="00202735">
        <w:rPr>
          <w:rFonts w:ascii="B Nazanin" w:hAnsi="B Nazanin" w:cs="B Nazanin" w:hint="cs"/>
          <w:rtl/>
        </w:rPr>
        <w:t>قصه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گویی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قصه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خلیفه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سوم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آشکار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آنجا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قصه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خرافات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اساطیر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اذهان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کراهت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مسجد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بیرون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جایی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قصه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غیر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واقعی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باعث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ورود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اسرائیلیات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تفسیر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بروز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13.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نسخ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کتابت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آنجا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تعالیم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برگرفته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قرآن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روایات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شریفه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افکار،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اعمال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طبق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تنظیم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گونه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هماهنگی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نسخ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کتابت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مقدس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گردد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البته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اختصاص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مقدس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ندارد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بلکه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گذشته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تکثر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طریق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استنساخ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کافی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قلم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افتادن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معنی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تغییر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یابد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14. </w:t>
      </w:r>
      <w:r w:rsidRPr="00202735">
        <w:rPr>
          <w:rFonts w:ascii="B Nazanin" w:hAnsi="B Nazanin" w:cs="B Nazanin" w:hint="cs"/>
          <w:rtl/>
        </w:rPr>
        <w:t>منع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جلوگیری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تدوین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نشر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احادیث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پیامبر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</w:rPr>
        <w:t>)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ضرورت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حفظ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نشر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احادیث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امری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مسلّم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حتی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بارها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تأکید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متأسفانه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صورت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نپذیرفت،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بلکه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پس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رحلت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ممانعت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جعل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تحریف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احادیث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همچنین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نشر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یهودی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مسیحی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نهایت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آماده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البته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کوتاهی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عدم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انگیزه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جمع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آوری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گسترش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احادیث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نیز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تأثیر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عمده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مطالعه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بررسی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عنوان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درخواهیم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میزان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تأثیر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شکل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گیری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فرقه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مذهبی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اندازه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نبوده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تنها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زمینه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دیدگاه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افکار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بعضی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فزون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.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پیرامون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خلافت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خدا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رهبری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آنچه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رسول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صلی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آله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تعیین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بودند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اتفاق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نظر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اهل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بیت</w:t>
      </w:r>
      <w:r w:rsidRPr="00202735">
        <w:rPr>
          <w:rFonts w:ascii="B Nazanin" w:hAnsi="B Nazanin" w:cs="B Nazanin"/>
          <w:rtl/>
        </w:rPr>
        <w:t xml:space="preserve"> (</w:t>
      </w:r>
      <w:r w:rsidRPr="00202735">
        <w:rPr>
          <w:rFonts w:ascii="B Nazanin" w:hAnsi="B Nazanin" w:cs="B Nazanin" w:hint="cs"/>
          <w:rtl/>
        </w:rPr>
        <w:t>علیهم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السلام</w:t>
      </w:r>
      <w:r w:rsidRPr="00202735">
        <w:rPr>
          <w:rFonts w:ascii="B Nazanin" w:hAnsi="B Nazanin" w:cs="B Nazanin"/>
          <w:rtl/>
        </w:rPr>
        <w:t xml:space="preserve">) </w:t>
      </w:r>
      <w:r w:rsidRPr="00202735">
        <w:rPr>
          <w:rFonts w:ascii="B Nazanin" w:hAnsi="B Nazanin" w:cs="B Nazanin" w:hint="cs"/>
          <w:rtl/>
        </w:rPr>
        <w:t>رهبری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فکری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عملی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هدایت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گرفتند،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هرگز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موجب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شکاف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اساسی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میان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گشت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نکته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عوامل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مذکور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ذاتاً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امور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منفی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دانست؛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زمانی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رهبران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مسلمانان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را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فراگیری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علوم،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اثبات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عقلی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عقاید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اصول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تشویق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نموده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بسیار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سفارش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کرده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توجه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سطح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نبودن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قدرت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تفکر،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اندیشه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ذکاوت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افراد،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ایجاد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اختلاف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دیدگاه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امری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طبیعی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توان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انتظار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تمام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انسان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یک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نحوه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نمایند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نتیجه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واحدی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برسند</w:t>
      </w:r>
      <w:r w:rsidRPr="00202735">
        <w:rPr>
          <w:rFonts w:ascii="B Nazanin" w:hAnsi="B Nazanin" w:cs="B Nazanin"/>
        </w:rPr>
        <w:t>.</w:t>
      </w:r>
    </w:p>
    <w:p w:rsidR="00202735" w:rsidRP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 w:hint="cs"/>
          <w:rtl/>
        </w:rPr>
        <w:t>پی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نوشت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</w:t>
      </w:r>
      <w:r w:rsidRPr="00202735">
        <w:rPr>
          <w:rFonts w:ascii="B Nazanin" w:hAnsi="B Nazanin" w:cs="B Nazanin"/>
        </w:rPr>
        <w:t>: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1. </w:t>
      </w:r>
      <w:r w:rsidRPr="00202735">
        <w:rPr>
          <w:rFonts w:ascii="B Nazanin" w:hAnsi="B Nazanin" w:cs="B Nazanin" w:hint="cs"/>
          <w:rtl/>
        </w:rPr>
        <w:t>دائرة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المعارف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بزرگ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</w:t>
      </w:r>
      <w:r w:rsidRPr="00202735">
        <w:rPr>
          <w:rFonts w:ascii="B Nazanin" w:hAnsi="B Nazanin" w:cs="B Nazanin"/>
          <w:rtl/>
        </w:rPr>
        <w:t xml:space="preserve"> 8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تهران،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مرکز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دائرة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المعارف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بزرگ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اسلامی،</w:t>
      </w:r>
      <w:r w:rsidRPr="00202735">
        <w:rPr>
          <w:rFonts w:ascii="B Nazanin" w:hAnsi="B Nazanin" w:cs="B Nazanin"/>
          <w:rtl/>
        </w:rPr>
        <w:t xml:space="preserve"> 1377 </w:t>
      </w:r>
      <w:r w:rsidRPr="00202735">
        <w:rPr>
          <w:rFonts w:ascii="B Nazanin" w:hAnsi="B Nazanin" w:cs="B Nazanin" w:hint="cs"/>
          <w:rtl/>
        </w:rPr>
        <w:t>ش،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مقاله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سیر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اندیشه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های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پاکنچی،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419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ابوزهره،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13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قاهره،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دارالفکر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العربی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2.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حنا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الفاخوری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خلیل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الجر،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</w:t>
      </w:r>
      <w:r w:rsidRPr="00202735">
        <w:rPr>
          <w:rFonts w:ascii="B Nazanin" w:hAnsi="B Nazanin" w:cs="B Nazanin"/>
          <w:rtl/>
        </w:rPr>
        <w:t xml:space="preserve"> 2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167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چهارم،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تهران،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شرکت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انتشارات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فرهنگی،</w:t>
      </w:r>
      <w:r w:rsidRPr="00202735">
        <w:rPr>
          <w:rFonts w:ascii="B Nazanin" w:hAnsi="B Nazanin" w:cs="B Nazanin"/>
          <w:rtl/>
        </w:rPr>
        <w:t xml:space="preserve"> 1373 </w:t>
      </w:r>
      <w:r w:rsidRPr="00202735">
        <w:rPr>
          <w:rFonts w:ascii="B Nazanin" w:hAnsi="B Nazanin" w:cs="B Nazanin" w:hint="cs"/>
          <w:rtl/>
        </w:rPr>
        <w:t>ش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3.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ابوزهره،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266-262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قاهره،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دارالفکر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العربی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مقالات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اشعری،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ابوالحسن،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</w:t>
      </w:r>
      <w:r w:rsidRPr="00202735">
        <w:rPr>
          <w:rFonts w:ascii="B Nazanin" w:hAnsi="B Nazanin" w:cs="B Nazanin"/>
          <w:rtl/>
        </w:rPr>
        <w:t xml:space="preserve"> 1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90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4.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الجدل،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ابوزهره،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77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قاهره،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دارالفکر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العربی،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5.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13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6. </w:t>
      </w:r>
      <w:r w:rsidRPr="00202735">
        <w:rPr>
          <w:rFonts w:ascii="B Nazanin" w:hAnsi="B Nazanin" w:cs="B Nazanin" w:hint="cs"/>
          <w:rtl/>
        </w:rPr>
        <w:t>همان،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12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13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7.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10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8. </w:t>
      </w:r>
      <w:r w:rsidRPr="00202735">
        <w:rPr>
          <w:rFonts w:ascii="B Nazanin" w:hAnsi="B Nazanin" w:cs="B Nazanin" w:hint="cs"/>
          <w:rtl/>
        </w:rPr>
        <w:t>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ابندعتها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السیاسه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عبدالواحد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انصاری،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مؤسسه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اعلمی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للمطبوعات،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بیروت،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37-36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9.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تاریخ،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مرتضی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مطهری،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انتشارات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صدرا،</w:t>
      </w:r>
      <w:r w:rsidRPr="00202735">
        <w:rPr>
          <w:rFonts w:ascii="B Nazanin" w:hAnsi="B Nazanin" w:cs="B Nazanin"/>
          <w:rtl/>
        </w:rPr>
        <w:t xml:space="preserve"> 1369 </w:t>
      </w:r>
      <w:r w:rsidRPr="00202735">
        <w:rPr>
          <w:rFonts w:ascii="B Nazanin" w:hAnsi="B Nazanin" w:cs="B Nazanin" w:hint="cs"/>
          <w:rtl/>
        </w:rPr>
        <w:t>ش،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</w:t>
      </w:r>
      <w:r w:rsidRPr="00202735">
        <w:rPr>
          <w:rFonts w:ascii="B Nazanin" w:hAnsi="B Nazanin" w:cs="B Nazanin"/>
          <w:rtl/>
        </w:rPr>
        <w:t xml:space="preserve"> 1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14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5 1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10. </w:t>
      </w:r>
      <w:r w:rsidRPr="00202735">
        <w:rPr>
          <w:rFonts w:ascii="B Nazanin" w:hAnsi="B Nazanin" w:cs="B Nazanin" w:hint="cs"/>
          <w:rtl/>
        </w:rPr>
        <w:t>همان،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15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هری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اوسترین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ولفسن،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مترجم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آرام،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9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10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اول،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تهران،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انتشارات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الهدی،</w:t>
      </w:r>
      <w:r w:rsidRPr="00202735">
        <w:rPr>
          <w:rFonts w:ascii="B Nazanin" w:hAnsi="B Nazanin" w:cs="B Nazanin"/>
          <w:rtl/>
        </w:rPr>
        <w:t xml:space="preserve"> 1368 </w:t>
      </w:r>
      <w:r w:rsidRPr="00202735">
        <w:rPr>
          <w:rFonts w:ascii="B Nazanin" w:hAnsi="B Nazanin" w:cs="B Nazanin" w:hint="cs"/>
          <w:rtl/>
        </w:rPr>
        <w:t>ش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11.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12.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16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13.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271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lastRenderedPageBreak/>
        <w:t xml:space="preserve">14.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13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14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علم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کلام،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64-69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15. </w:t>
      </w:r>
      <w:r w:rsidRPr="00202735">
        <w:rPr>
          <w:rFonts w:ascii="B Nazanin" w:hAnsi="B Nazanin" w:cs="B Nazanin" w:hint="cs"/>
          <w:rtl/>
        </w:rPr>
        <w:t>بحوث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النحل،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جعفر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السبحانی،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</w:t>
      </w:r>
      <w:r w:rsidRPr="00202735">
        <w:rPr>
          <w:rFonts w:ascii="B Nazanin" w:hAnsi="B Nazanin" w:cs="B Nazanin"/>
          <w:rtl/>
        </w:rPr>
        <w:t xml:space="preserve"> 1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77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قم،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لجنة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اداره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الحوزه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العلمیه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بقم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المقدسه،</w:t>
      </w:r>
      <w:r w:rsidRPr="00202735">
        <w:rPr>
          <w:rFonts w:ascii="B Nazanin" w:hAnsi="B Nazanin" w:cs="B Nazanin"/>
          <w:rtl/>
        </w:rPr>
        <w:t xml:space="preserve"> 1371 </w:t>
      </w:r>
      <w:r w:rsidRPr="00202735">
        <w:rPr>
          <w:rFonts w:ascii="B Nazanin" w:hAnsi="B Nazanin" w:cs="B Nazanin" w:hint="cs"/>
          <w:rtl/>
        </w:rPr>
        <w:t>ش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16.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فلسفه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جهان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343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دائره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المعارف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بزرگ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اسلامی،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425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17.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14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18. </w:t>
      </w:r>
      <w:r w:rsidRPr="00202735">
        <w:rPr>
          <w:rFonts w:ascii="B Nazanin" w:hAnsi="B Nazanin" w:cs="B Nazanin" w:hint="cs"/>
          <w:rtl/>
        </w:rPr>
        <w:t>همان،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9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10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19. </w:t>
      </w:r>
      <w:r w:rsidRPr="00202735">
        <w:rPr>
          <w:rFonts w:ascii="B Nazanin" w:hAnsi="B Nazanin" w:cs="B Nazanin" w:hint="cs"/>
          <w:rtl/>
        </w:rPr>
        <w:t>ترجمه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نهج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البلاغه،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مترجم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محمد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دشتی،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چاپ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هفتم،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نشر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مشرقین،</w:t>
      </w:r>
      <w:r w:rsidRPr="00202735">
        <w:rPr>
          <w:rFonts w:ascii="B Nazanin" w:hAnsi="B Nazanin" w:cs="B Nazanin"/>
          <w:rtl/>
        </w:rPr>
        <w:t xml:space="preserve"> 1379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خ</w:t>
      </w:r>
      <w:r w:rsidRPr="00202735">
        <w:rPr>
          <w:rFonts w:ascii="B Nazanin" w:hAnsi="B Nazanin" w:cs="B Nazanin"/>
          <w:rtl/>
        </w:rPr>
        <w:t xml:space="preserve"> 109</w:t>
      </w:r>
      <w:r w:rsidRPr="00202735">
        <w:rPr>
          <w:rFonts w:ascii="B Nazanin" w:hAnsi="B Nazanin" w:cs="B Nazanin" w:hint="cs"/>
          <w:rtl/>
        </w:rPr>
        <w:t>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شماره</w:t>
      </w:r>
      <w:r w:rsidRPr="00202735">
        <w:rPr>
          <w:rFonts w:ascii="B Nazanin" w:hAnsi="B Nazanin" w:cs="B Nazanin"/>
          <w:rtl/>
        </w:rPr>
        <w:t xml:space="preserve"> 14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20. </w:t>
      </w:r>
      <w:r w:rsidRPr="00202735">
        <w:rPr>
          <w:rFonts w:ascii="B Nazanin" w:hAnsi="B Nazanin" w:cs="B Nazanin" w:hint="cs"/>
          <w:rtl/>
        </w:rPr>
        <w:t>تاریخ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المذاهب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الاسلامیه،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15</w:t>
      </w:r>
      <w:r w:rsidRPr="00202735">
        <w:rPr>
          <w:rFonts w:ascii="B Nazanin" w:hAnsi="B Nazanin" w:cs="B Nazanin"/>
        </w:rPr>
        <w:t>.</w:t>
      </w:r>
    </w:p>
    <w:p w:rsidR="00202735" w:rsidRDefault="00202735" w:rsidP="00202735">
      <w:pPr>
        <w:bidi/>
        <w:jc w:val="both"/>
        <w:rPr>
          <w:rFonts w:ascii="B Nazanin" w:hAnsi="B Nazanin" w:cs="B Nazanin"/>
        </w:rPr>
      </w:pPr>
      <w:r w:rsidRPr="00202735">
        <w:rPr>
          <w:rFonts w:ascii="B Nazanin" w:hAnsi="B Nazanin" w:cs="B Nazanin"/>
        </w:rPr>
        <w:t xml:space="preserve">21. </w:t>
      </w:r>
      <w:r w:rsidRPr="00202735">
        <w:rPr>
          <w:rFonts w:ascii="B Nazanin" w:hAnsi="B Nazanin" w:cs="B Nazanin" w:hint="cs"/>
          <w:rtl/>
        </w:rPr>
        <w:t>بحوث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فی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الملل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و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النحل،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پیشین،</w:t>
      </w:r>
      <w:r w:rsidRPr="00202735">
        <w:rPr>
          <w:rFonts w:ascii="B Nazanin" w:hAnsi="B Nazanin" w:cs="B Nazanin"/>
          <w:rtl/>
        </w:rPr>
        <w:t xml:space="preserve"> </w:t>
      </w:r>
      <w:r w:rsidRPr="00202735">
        <w:rPr>
          <w:rFonts w:ascii="B Nazanin" w:hAnsi="B Nazanin" w:cs="B Nazanin" w:hint="cs"/>
          <w:rtl/>
        </w:rPr>
        <w:t>ص</w:t>
      </w:r>
      <w:r w:rsidRPr="00202735">
        <w:rPr>
          <w:rFonts w:ascii="B Nazanin" w:hAnsi="B Nazanin" w:cs="B Nazanin"/>
          <w:rtl/>
        </w:rPr>
        <w:t xml:space="preserve"> 60</w:t>
      </w:r>
      <w:r w:rsidRPr="00202735">
        <w:rPr>
          <w:rFonts w:ascii="B Nazanin" w:hAnsi="B Nazanin" w:cs="B Nazanin"/>
        </w:rPr>
        <w:t>.</w:t>
      </w:r>
    </w:p>
    <w:p w:rsidR="00CA0304" w:rsidRPr="00202735" w:rsidRDefault="00CA0304" w:rsidP="00202735">
      <w:pPr>
        <w:bidi/>
        <w:jc w:val="both"/>
        <w:rPr>
          <w:rFonts w:ascii="B Nazanin" w:hAnsi="B Nazanin" w:cs="B Nazanin"/>
        </w:rPr>
      </w:pPr>
    </w:p>
    <w:sectPr w:rsidR="00CA0304" w:rsidRPr="0020273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2011-11-28T12:31:00Z</dcterms:created>
  <dcterms:modified xsi:type="dcterms:W3CDTF">2011-11-28T12:31:00Z</dcterms:modified>
</cp:coreProperties>
</file>